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page" w:horzAnchor="margin" w:tblpXSpec="center" w:tblpY="1243"/>
        <w:tblW w:w="16548" w:type="dxa"/>
        <w:tblLook w:val="04A0" w:firstRow="1" w:lastRow="0" w:firstColumn="1" w:lastColumn="0" w:noHBand="0" w:noVBand="1"/>
      </w:tblPr>
      <w:tblGrid>
        <w:gridCol w:w="1443"/>
        <w:gridCol w:w="1785"/>
        <w:gridCol w:w="1361"/>
        <w:gridCol w:w="1291"/>
        <w:gridCol w:w="1539"/>
        <w:gridCol w:w="2049"/>
        <w:gridCol w:w="1899"/>
        <w:gridCol w:w="1537"/>
        <w:gridCol w:w="1826"/>
        <w:gridCol w:w="1818"/>
      </w:tblGrid>
      <w:tr w:rsidR="00467453" w:rsidRPr="007D2C8F" w14:paraId="6F0C97C1" w14:textId="23E238C1" w:rsidTr="00467453">
        <w:trPr>
          <w:trHeight w:val="604"/>
        </w:trPr>
        <w:tc>
          <w:tcPr>
            <w:tcW w:w="1443" w:type="dxa"/>
          </w:tcPr>
          <w:p w14:paraId="0F032750" w14:textId="77777777" w:rsidR="00467453" w:rsidRPr="00332768" w:rsidRDefault="00467453" w:rsidP="006157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707E043" w14:textId="64B3E45B" w:rsidR="00467453" w:rsidRPr="00332768" w:rsidRDefault="00467453" w:rsidP="00615764">
            <w:pPr>
              <w:ind w:firstLine="37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71BFCC67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543326A8" w14:textId="77777777" w:rsidR="00467453" w:rsidRPr="007D2C8F" w:rsidRDefault="00467453" w:rsidP="006157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85" w:type="dxa"/>
          </w:tcPr>
          <w:p w14:paraId="495EDD56" w14:textId="77777777" w:rsidR="00467453" w:rsidRPr="002F21FF" w:rsidRDefault="00467453" w:rsidP="00615764">
            <w:pPr>
              <w:ind w:right="38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30"/>
              </w:rPr>
              <w:t>1.Ders</w:t>
            </w:r>
          </w:p>
          <w:p w14:paraId="575E1212" w14:textId="77777777" w:rsidR="00467453" w:rsidRPr="002F21FF" w:rsidRDefault="00467453" w:rsidP="00615764">
            <w:pPr>
              <w:ind w:right="35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20"/>
              </w:rPr>
              <w:t>08:15</w:t>
            </w:r>
          </w:p>
          <w:p w14:paraId="4EE8109C" w14:textId="77777777" w:rsidR="00467453" w:rsidRPr="007D2C8F" w:rsidRDefault="00467453" w:rsidP="00615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1FF">
              <w:rPr>
                <w:rFonts w:ascii="Times New Roman" w:eastAsia="Times New Roman" w:hAnsi="Times New Roman" w:cs="Times New Roman"/>
                <w:sz w:val="20"/>
              </w:rPr>
              <w:t>09:00</w:t>
            </w:r>
          </w:p>
        </w:tc>
        <w:tc>
          <w:tcPr>
            <w:tcW w:w="1361" w:type="dxa"/>
          </w:tcPr>
          <w:p w14:paraId="37D202DE" w14:textId="77777777" w:rsidR="00467453" w:rsidRPr="002F21FF" w:rsidRDefault="00467453" w:rsidP="00615764">
            <w:pPr>
              <w:ind w:right="36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30"/>
              </w:rPr>
              <w:t>2. Ders</w:t>
            </w:r>
          </w:p>
          <w:p w14:paraId="0EC4E275" w14:textId="77777777" w:rsidR="00467453" w:rsidRPr="002F21FF" w:rsidRDefault="00467453" w:rsidP="00615764">
            <w:pPr>
              <w:ind w:right="35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20"/>
              </w:rPr>
              <w:t>09:15</w:t>
            </w:r>
          </w:p>
          <w:p w14:paraId="323053E2" w14:textId="77777777" w:rsidR="00467453" w:rsidRPr="007D2C8F" w:rsidRDefault="00467453" w:rsidP="00615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1FF">
              <w:rPr>
                <w:rFonts w:ascii="Times New Roman" w:eastAsia="Times New Roman" w:hAnsi="Times New Roman" w:cs="Times New Roman"/>
                <w:sz w:val="20"/>
              </w:rPr>
              <w:t>10:00</w:t>
            </w:r>
          </w:p>
        </w:tc>
        <w:tc>
          <w:tcPr>
            <w:tcW w:w="1291" w:type="dxa"/>
          </w:tcPr>
          <w:p w14:paraId="030ED37B" w14:textId="77777777" w:rsidR="00467453" w:rsidRPr="002F21FF" w:rsidRDefault="00467453" w:rsidP="00615764">
            <w:pPr>
              <w:ind w:right="36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30"/>
              </w:rPr>
              <w:t>3. Ders</w:t>
            </w:r>
          </w:p>
          <w:p w14:paraId="6AD3C902" w14:textId="77777777" w:rsidR="00467453" w:rsidRPr="002F21FF" w:rsidRDefault="00467453" w:rsidP="00615764">
            <w:pPr>
              <w:ind w:right="35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20"/>
              </w:rPr>
              <w:t>10:15</w:t>
            </w:r>
          </w:p>
          <w:p w14:paraId="59D33BD3" w14:textId="77777777" w:rsidR="00467453" w:rsidRPr="007D2C8F" w:rsidRDefault="00467453" w:rsidP="00615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1FF">
              <w:rPr>
                <w:rFonts w:ascii="Times New Roman" w:eastAsia="Times New Roman" w:hAnsi="Times New Roman" w:cs="Times New Roman"/>
                <w:sz w:val="20"/>
              </w:rPr>
              <w:t>11:00</w:t>
            </w:r>
          </w:p>
        </w:tc>
        <w:tc>
          <w:tcPr>
            <w:tcW w:w="1539" w:type="dxa"/>
          </w:tcPr>
          <w:p w14:paraId="17AB065D" w14:textId="77777777" w:rsidR="00467453" w:rsidRPr="002F21FF" w:rsidRDefault="00467453" w:rsidP="00615764">
            <w:pPr>
              <w:ind w:right="36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30"/>
              </w:rPr>
              <w:t>4. Ders</w:t>
            </w:r>
          </w:p>
          <w:p w14:paraId="171FE92A" w14:textId="77777777" w:rsidR="00467453" w:rsidRPr="002F21FF" w:rsidRDefault="00467453" w:rsidP="00615764">
            <w:pPr>
              <w:ind w:right="35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20"/>
              </w:rPr>
              <w:t>11:15</w:t>
            </w:r>
          </w:p>
          <w:p w14:paraId="3E40BFC2" w14:textId="77777777" w:rsidR="00467453" w:rsidRPr="007D2C8F" w:rsidRDefault="00467453" w:rsidP="00615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1FF">
              <w:rPr>
                <w:rFonts w:ascii="Times New Roman" w:eastAsia="Times New Roman" w:hAnsi="Times New Roman" w:cs="Times New Roman"/>
                <w:sz w:val="20"/>
              </w:rPr>
              <w:t>12:00</w:t>
            </w:r>
          </w:p>
        </w:tc>
        <w:tc>
          <w:tcPr>
            <w:tcW w:w="2049" w:type="dxa"/>
          </w:tcPr>
          <w:p w14:paraId="5509449A" w14:textId="77777777" w:rsidR="00467453" w:rsidRPr="002F21FF" w:rsidRDefault="00467453" w:rsidP="00615764">
            <w:pPr>
              <w:ind w:right="36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30"/>
              </w:rPr>
              <w:t>5. Ders</w:t>
            </w:r>
          </w:p>
          <w:p w14:paraId="5F999A97" w14:textId="77777777" w:rsidR="00467453" w:rsidRPr="002F21FF" w:rsidRDefault="00467453" w:rsidP="00615764">
            <w:pPr>
              <w:ind w:right="35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20"/>
              </w:rPr>
              <w:t>13:15</w:t>
            </w:r>
          </w:p>
          <w:p w14:paraId="22CC7A1C" w14:textId="77777777" w:rsidR="00467453" w:rsidRPr="007D2C8F" w:rsidRDefault="00467453" w:rsidP="00615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1FF">
              <w:rPr>
                <w:rFonts w:ascii="Times New Roman" w:eastAsia="Times New Roman" w:hAnsi="Times New Roman" w:cs="Times New Roman"/>
                <w:sz w:val="20"/>
              </w:rPr>
              <w:t>14:00</w:t>
            </w:r>
          </w:p>
        </w:tc>
        <w:tc>
          <w:tcPr>
            <w:tcW w:w="1899" w:type="dxa"/>
          </w:tcPr>
          <w:p w14:paraId="19754330" w14:textId="77777777" w:rsidR="00467453" w:rsidRPr="002F21FF" w:rsidRDefault="00467453" w:rsidP="00615764">
            <w:pPr>
              <w:ind w:right="36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30"/>
              </w:rPr>
              <w:t>6. Ders</w:t>
            </w:r>
          </w:p>
          <w:p w14:paraId="429F590F" w14:textId="77777777" w:rsidR="00467453" w:rsidRPr="002F21FF" w:rsidRDefault="00467453" w:rsidP="00615764">
            <w:pPr>
              <w:ind w:right="35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20"/>
              </w:rPr>
              <w:t>14:15</w:t>
            </w:r>
          </w:p>
          <w:p w14:paraId="76287F5E" w14:textId="77777777" w:rsidR="00467453" w:rsidRPr="007D2C8F" w:rsidRDefault="00467453" w:rsidP="00615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1FF">
              <w:rPr>
                <w:rFonts w:ascii="Times New Roman" w:eastAsia="Times New Roman" w:hAnsi="Times New Roman" w:cs="Times New Roman"/>
                <w:sz w:val="20"/>
              </w:rPr>
              <w:t>15:00</w:t>
            </w:r>
          </w:p>
        </w:tc>
        <w:tc>
          <w:tcPr>
            <w:tcW w:w="1537" w:type="dxa"/>
          </w:tcPr>
          <w:p w14:paraId="0AAB4112" w14:textId="77777777" w:rsidR="00467453" w:rsidRPr="002F21FF" w:rsidRDefault="00467453" w:rsidP="00615764">
            <w:pPr>
              <w:ind w:right="36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30"/>
              </w:rPr>
              <w:t>7. Ders</w:t>
            </w:r>
          </w:p>
          <w:p w14:paraId="66EC1632" w14:textId="77777777" w:rsidR="00467453" w:rsidRPr="002F21FF" w:rsidRDefault="00467453" w:rsidP="00615764">
            <w:pPr>
              <w:ind w:right="35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20"/>
              </w:rPr>
              <w:t>15:15</w:t>
            </w:r>
          </w:p>
          <w:p w14:paraId="0A1C6105" w14:textId="77777777" w:rsidR="00467453" w:rsidRPr="007D2C8F" w:rsidRDefault="00467453" w:rsidP="00615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1FF">
              <w:rPr>
                <w:rFonts w:ascii="Times New Roman" w:eastAsia="Times New Roman" w:hAnsi="Times New Roman" w:cs="Times New Roman"/>
                <w:sz w:val="20"/>
              </w:rPr>
              <w:t>16:00</w:t>
            </w:r>
          </w:p>
        </w:tc>
        <w:tc>
          <w:tcPr>
            <w:tcW w:w="1826" w:type="dxa"/>
          </w:tcPr>
          <w:p w14:paraId="7DC2C305" w14:textId="77777777" w:rsidR="00467453" w:rsidRPr="002F21FF" w:rsidRDefault="00467453" w:rsidP="00615764">
            <w:pPr>
              <w:ind w:right="39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30"/>
              </w:rPr>
              <w:t>8. Ders</w:t>
            </w:r>
          </w:p>
          <w:p w14:paraId="33C09E96" w14:textId="77777777" w:rsidR="00467453" w:rsidRPr="002F21FF" w:rsidRDefault="00467453" w:rsidP="00615764">
            <w:pPr>
              <w:ind w:right="37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20"/>
              </w:rPr>
              <w:t>16:15</w:t>
            </w:r>
          </w:p>
          <w:p w14:paraId="7F90BF6C" w14:textId="77777777" w:rsidR="00467453" w:rsidRPr="007D2C8F" w:rsidRDefault="00467453" w:rsidP="00615764">
            <w:pPr>
              <w:ind w:right="-35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     </w:t>
            </w:r>
            <w:r w:rsidRPr="002F21FF">
              <w:rPr>
                <w:rFonts w:ascii="Times New Roman" w:eastAsia="Times New Roman" w:hAnsi="Times New Roman" w:cs="Times New Roman"/>
                <w:sz w:val="20"/>
              </w:rPr>
              <w:t>17:00</w:t>
            </w:r>
          </w:p>
        </w:tc>
        <w:tc>
          <w:tcPr>
            <w:tcW w:w="1818" w:type="dxa"/>
          </w:tcPr>
          <w:p w14:paraId="701DD6F0" w14:textId="074D86F9" w:rsidR="00467453" w:rsidRPr="002F21FF" w:rsidRDefault="00467453" w:rsidP="00467453">
            <w:pPr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30"/>
              </w:rPr>
              <w:t>9</w:t>
            </w:r>
            <w:r w:rsidRPr="002F21FF">
              <w:rPr>
                <w:rFonts w:ascii="Times New Roman" w:eastAsia="Times New Roman" w:hAnsi="Times New Roman" w:cs="Times New Roman"/>
                <w:sz w:val="30"/>
              </w:rPr>
              <w:t>. Ders</w:t>
            </w:r>
          </w:p>
          <w:p w14:paraId="43CBB610" w14:textId="7E2B189D" w:rsidR="00467453" w:rsidRPr="002F21FF" w:rsidRDefault="00467453" w:rsidP="00467453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17</w:t>
            </w:r>
            <w:r w:rsidRPr="002F21FF">
              <w:rPr>
                <w:rFonts w:ascii="Times New Roman" w:eastAsia="Times New Roman" w:hAnsi="Times New Roman" w:cs="Times New Roman"/>
                <w:sz w:val="20"/>
              </w:rPr>
              <w:t>:15</w:t>
            </w:r>
          </w:p>
          <w:p w14:paraId="38A80D8B" w14:textId="4455E0F0" w:rsidR="00467453" w:rsidRPr="002F21FF" w:rsidRDefault="00467453" w:rsidP="00467453">
            <w:pPr>
              <w:ind w:right="39"/>
              <w:jc w:val="center"/>
              <w:rPr>
                <w:rFonts w:ascii="Times New Roman" w:eastAsia="Times New Roman" w:hAnsi="Times New Roman" w:cs="Times New Roman"/>
                <w:sz w:val="3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18</w:t>
            </w:r>
            <w:r w:rsidRPr="002F21FF">
              <w:rPr>
                <w:rFonts w:ascii="Times New Roman" w:eastAsia="Times New Roman" w:hAnsi="Times New Roman" w:cs="Times New Roman"/>
                <w:sz w:val="20"/>
              </w:rPr>
              <w:t>:00</w:t>
            </w:r>
          </w:p>
        </w:tc>
      </w:tr>
      <w:tr w:rsidR="00467453" w:rsidRPr="007D2C8F" w14:paraId="79023415" w14:textId="16AFD4F6" w:rsidTr="00467453">
        <w:trPr>
          <w:trHeight w:val="1468"/>
        </w:trPr>
        <w:tc>
          <w:tcPr>
            <w:tcW w:w="1443" w:type="dxa"/>
            <w:vAlign w:val="center"/>
          </w:tcPr>
          <w:p w14:paraId="5126BB54" w14:textId="77777777" w:rsidR="00467453" w:rsidRPr="007D2C8F" w:rsidRDefault="00467453" w:rsidP="00615764">
            <w:pPr>
              <w:rPr>
                <w:rFonts w:ascii="Times New Roman" w:hAnsi="Times New Roman" w:cs="Times New Roman"/>
                <w:b/>
                <w:bCs/>
              </w:rPr>
            </w:pPr>
            <w:r w:rsidRPr="007D2C8F">
              <w:rPr>
                <w:rFonts w:ascii="Times New Roman" w:hAnsi="Times New Roman" w:cs="Times New Roman"/>
                <w:b/>
                <w:bCs/>
              </w:rPr>
              <w:t>Pazartesi</w:t>
            </w:r>
          </w:p>
        </w:tc>
        <w:tc>
          <w:tcPr>
            <w:tcW w:w="1785" w:type="dxa"/>
            <w:vAlign w:val="center"/>
          </w:tcPr>
          <w:p w14:paraId="55ED54DD" w14:textId="77777777" w:rsidR="00467453" w:rsidRPr="007D2C8F" w:rsidRDefault="00467453" w:rsidP="00615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1" w:type="dxa"/>
            <w:gridSpan w:val="3"/>
            <w:vAlign w:val="center"/>
          </w:tcPr>
          <w:p w14:paraId="0CDD89D7" w14:textId="77777777" w:rsidR="00467453" w:rsidRPr="007D2C8F" w:rsidRDefault="00467453" w:rsidP="00615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C8F">
              <w:rPr>
                <w:rFonts w:ascii="Times New Roman" w:hAnsi="Times New Roman" w:cs="Times New Roman"/>
                <w:sz w:val="20"/>
                <w:szCs w:val="20"/>
              </w:rPr>
              <w:t>Prof. Dr. Fatih DOĞANOĞLU</w:t>
            </w:r>
          </w:p>
          <w:p w14:paraId="29FDB1A2" w14:textId="77777777" w:rsidR="00467453" w:rsidRPr="007D2C8F" w:rsidRDefault="00467453" w:rsidP="0061576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D2C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İktisat Tarihi</w:t>
            </w:r>
          </w:p>
          <w:p w14:paraId="049453FE" w14:textId="77777777" w:rsidR="00467453" w:rsidRPr="007D2C8F" w:rsidRDefault="00467453" w:rsidP="00615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C8F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</w:p>
          <w:p w14:paraId="4966FD55" w14:textId="77777777" w:rsidR="00467453" w:rsidRPr="007D2C8F" w:rsidRDefault="00467453" w:rsidP="00615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9" w:type="dxa"/>
            <w:vAlign w:val="center"/>
          </w:tcPr>
          <w:p w14:paraId="0F11795A" w14:textId="77777777" w:rsidR="00467453" w:rsidRPr="007D2C8F" w:rsidRDefault="00467453" w:rsidP="00615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C8F">
              <w:rPr>
                <w:rFonts w:ascii="Times New Roman" w:hAnsi="Times New Roman" w:cs="Times New Roman"/>
                <w:sz w:val="20"/>
                <w:szCs w:val="20"/>
              </w:rPr>
              <w:t>Dr. Öğr. Üyesi Emine KARAKAPLAN ÖZER</w:t>
            </w:r>
          </w:p>
          <w:p w14:paraId="2C693283" w14:textId="77777777" w:rsidR="00467453" w:rsidRPr="007D2C8F" w:rsidRDefault="00467453" w:rsidP="0061576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D2C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Kariyer Planlama</w:t>
            </w:r>
          </w:p>
          <w:p w14:paraId="5AC383A3" w14:textId="77777777" w:rsidR="00467453" w:rsidRPr="007D2C8F" w:rsidRDefault="00467453" w:rsidP="00615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C8F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</w:p>
        </w:tc>
        <w:tc>
          <w:tcPr>
            <w:tcW w:w="1899" w:type="dxa"/>
            <w:vAlign w:val="center"/>
          </w:tcPr>
          <w:p w14:paraId="199DD8F6" w14:textId="77777777" w:rsidR="00467453" w:rsidRPr="007D2C8F" w:rsidRDefault="00467453" w:rsidP="00615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7" w:type="dxa"/>
            <w:vAlign w:val="center"/>
          </w:tcPr>
          <w:p w14:paraId="5799198D" w14:textId="77777777" w:rsidR="00467453" w:rsidRPr="007D2C8F" w:rsidRDefault="00467453" w:rsidP="00615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6" w:type="dxa"/>
            <w:vAlign w:val="center"/>
          </w:tcPr>
          <w:p w14:paraId="27761B4E" w14:textId="77777777" w:rsidR="00467453" w:rsidRPr="007D2C8F" w:rsidRDefault="00467453" w:rsidP="00615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</w:tcPr>
          <w:p w14:paraId="7289B117" w14:textId="77777777" w:rsidR="00467453" w:rsidRPr="007D2C8F" w:rsidRDefault="00467453" w:rsidP="00615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7453" w:rsidRPr="007D2C8F" w14:paraId="230E40ED" w14:textId="3892E022" w:rsidTr="00467453">
        <w:trPr>
          <w:trHeight w:val="1402"/>
        </w:trPr>
        <w:tc>
          <w:tcPr>
            <w:tcW w:w="1443" w:type="dxa"/>
            <w:vAlign w:val="center"/>
          </w:tcPr>
          <w:p w14:paraId="64950509" w14:textId="77777777" w:rsidR="00467453" w:rsidRPr="007D2C8F" w:rsidRDefault="00467453" w:rsidP="00615764">
            <w:pPr>
              <w:rPr>
                <w:rFonts w:ascii="Times New Roman" w:hAnsi="Times New Roman" w:cs="Times New Roman"/>
                <w:b/>
                <w:bCs/>
              </w:rPr>
            </w:pPr>
            <w:r w:rsidRPr="007D2C8F">
              <w:rPr>
                <w:rFonts w:ascii="Times New Roman" w:hAnsi="Times New Roman" w:cs="Times New Roman"/>
                <w:b/>
                <w:bCs/>
              </w:rPr>
              <w:t>Salı</w:t>
            </w:r>
          </w:p>
        </w:tc>
        <w:tc>
          <w:tcPr>
            <w:tcW w:w="1785" w:type="dxa"/>
            <w:vAlign w:val="center"/>
          </w:tcPr>
          <w:p w14:paraId="43EF0A67" w14:textId="77777777" w:rsidR="00467453" w:rsidRPr="007D2C8F" w:rsidRDefault="00467453" w:rsidP="00615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1" w:type="dxa"/>
            <w:gridSpan w:val="3"/>
            <w:vAlign w:val="center"/>
          </w:tcPr>
          <w:p w14:paraId="446EECFB" w14:textId="77777777" w:rsidR="00467453" w:rsidRPr="007D2C8F" w:rsidRDefault="00467453" w:rsidP="00615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C8F">
              <w:rPr>
                <w:rFonts w:ascii="Times New Roman" w:hAnsi="Times New Roman" w:cs="Times New Roman"/>
                <w:sz w:val="20"/>
                <w:szCs w:val="20"/>
              </w:rPr>
              <w:t>Öğr. Gör. Dr. Fatma BOZKURT</w:t>
            </w:r>
          </w:p>
          <w:p w14:paraId="6E8631AC" w14:textId="77777777" w:rsidR="00467453" w:rsidRPr="007D2C8F" w:rsidRDefault="00467453" w:rsidP="0061576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D2C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Matematik II</w:t>
            </w:r>
          </w:p>
          <w:p w14:paraId="2D2C812E" w14:textId="77777777" w:rsidR="00467453" w:rsidRPr="007D2C8F" w:rsidRDefault="00467453" w:rsidP="00615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C8F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</w:p>
        </w:tc>
        <w:tc>
          <w:tcPr>
            <w:tcW w:w="5485" w:type="dxa"/>
            <w:gridSpan w:val="3"/>
            <w:vAlign w:val="center"/>
          </w:tcPr>
          <w:p w14:paraId="56DC3BF4" w14:textId="3207DEF6" w:rsidR="00467453" w:rsidRPr="007D2C8F" w:rsidRDefault="00467453" w:rsidP="00615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6" w:type="dxa"/>
            <w:vAlign w:val="center"/>
          </w:tcPr>
          <w:p w14:paraId="59F4E551" w14:textId="77777777" w:rsidR="00467453" w:rsidRPr="007D2C8F" w:rsidRDefault="00467453" w:rsidP="00615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</w:tcPr>
          <w:p w14:paraId="75AD4F0B" w14:textId="77777777" w:rsidR="00467453" w:rsidRPr="007D2C8F" w:rsidRDefault="00467453" w:rsidP="00615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7453" w:rsidRPr="007D2C8F" w14:paraId="7D56F58D" w14:textId="72BC1F2E" w:rsidTr="00467453">
        <w:trPr>
          <w:trHeight w:val="1468"/>
        </w:trPr>
        <w:tc>
          <w:tcPr>
            <w:tcW w:w="1443" w:type="dxa"/>
            <w:vAlign w:val="center"/>
          </w:tcPr>
          <w:p w14:paraId="74DD782C" w14:textId="77777777" w:rsidR="00467453" w:rsidRPr="007D2C8F" w:rsidRDefault="00467453" w:rsidP="00615764">
            <w:pPr>
              <w:rPr>
                <w:rFonts w:ascii="Times New Roman" w:hAnsi="Times New Roman" w:cs="Times New Roman"/>
                <w:b/>
                <w:bCs/>
              </w:rPr>
            </w:pPr>
            <w:r w:rsidRPr="007D2C8F">
              <w:rPr>
                <w:rFonts w:ascii="Times New Roman" w:hAnsi="Times New Roman" w:cs="Times New Roman"/>
                <w:b/>
                <w:bCs/>
              </w:rPr>
              <w:t>Çarşamba</w:t>
            </w:r>
          </w:p>
        </w:tc>
        <w:tc>
          <w:tcPr>
            <w:tcW w:w="1785" w:type="dxa"/>
            <w:vAlign w:val="center"/>
          </w:tcPr>
          <w:p w14:paraId="6F581309" w14:textId="77777777" w:rsidR="00467453" w:rsidRPr="007D2C8F" w:rsidRDefault="00467453" w:rsidP="00615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1" w:type="dxa"/>
            <w:gridSpan w:val="3"/>
            <w:vAlign w:val="center"/>
          </w:tcPr>
          <w:p w14:paraId="20DF4592" w14:textId="77777777" w:rsidR="00467453" w:rsidRPr="007D2C8F" w:rsidRDefault="00467453" w:rsidP="00615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C8F">
              <w:rPr>
                <w:rFonts w:ascii="Times New Roman" w:hAnsi="Times New Roman" w:cs="Times New Roman"/>
                <w:sz w:val="20"/>
                <w:szCs w:val="20"/>
              </w:rPr>
              <w:t>Doç. Dr. Fuat LEBE</w:t>
            </w:r>
          </w:p>
          <w:p w14:paraId="307CAAE9" w14:textId="77777777" w:rsidR="00467453" w:rsidRPr="007D2C8F" w:rsidRDefault="00467453" w:rsidP="0061576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D2C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İktisat II</w:t>
            </w:r>
          </w:p>
          <w:p w14:paraId="39B58150" w14:textId="77777777" w:rsidR="00467453" w:rsidRPr="007D2C8F" w:rsidRDefault="00467453" w:rsidP="00615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C8F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5485" w:type="dxa"/>
            <w:gridSpan w:val="3"/>
            <w:vAlign w:val="center"/>
          </w:tcPr>
          <w:p w14:paraId="032EBDA5" w14:textId="77777777" w:rsidR="00467453" w:rsidRPr="007D2C8F" w:rsidRDefault="00467453" w:rsidP="00615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C8F">
              <w:rPr>
                <w:rFonts w:ascii="Times New Roman" w:hAnsi="Times New Roman" w:cs="Times New Roman"/>
                <w:sz w:val="20"/>
                <w:szCs w:val="20"/>
              </w:rPr>
              <w:t>Öğr. Gör. Bülent ŞENER</w:t>
            </w:r>
          </w:p>
          <w:p w14:paraId="332E25C7" w14:textId="77777777" w:rsidR="00467453" w:rsidRPr="007D2C8F" w:rsidRDefault="00467453" w:rsidP="0061576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D2C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Anayasa Hukuku</w:t>
            </w:r>
          </w:p>
          <w:p w14:paraId="0C6C1E09" w14:textId="77777777" w:rsidR="00467453" w:rsidRPr="007D2C8F" w:rsidRDefault="00467453" w:rsidP="00615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C8F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1826" w:type="dxa"/>
            <w:vAlign w:val="center"/>
          </w:tcPr>
          <w:p w14:paraId="2AC9087A" w14:textId="77777777" w:rsidR="00467453" w:rsidRPr="007D2C8F" w:rsidRDefault="00467453" w:rsidP="00615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</w:tcPr>
          <w:p w14:paraId="3605231E" w14:textId="77777777" w:rsidR="00467453" w:rsidRPr="007D2C8F" w:rsidRDefault="00467453" w:rsidP="00615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7453" w:rsidRPr="007D2C8F" w14:paraId="3AF2D8CF" w14:textId="6486303B" w:rsidTr="00467453">
        <w:trPr>
          <w:trHeight w:val="1468"/>
        </w:trPr>
        <w:tc>
          <w:tcPr>
            <w:tcW w:w="1443" w:type="dxa"/>
            <w:vAlign w:val="center"/>
          </w:tcPr>
          <w:p w14:paraId="0C171C22" w14:textId="77777777" w:rsidR="00467453" w:rsidRPr="007D2C8F" w:rsidRDefault="00467453" w:rsidP="00615764">
            <w:pPr>
              <w:rPr>
                <w:rFonts w:ascii="Times New Roman" w:hAnsi="Times New Roman" w:cs="Times New Roman"/>
                <w:b/>
                <w:bCs/>
              </w:rPr>
            </w:pPr>
            <w:r w:rsidRPr="007D2C8F">
              <w:rPr>
                <w:rFonts w:ascii="Times New Roman" w:hAnsi="Times New Roman" w:cs="Times New Roman"/>
                <w:b/>
                <w:bCs/>
              </w:rPr>
              <w:t>Perşembe</w:t>
            </w:r>
          </w:p>
        </w:tc>
        <w:tc>
          <w:tcPr>
            <w:tcW w:w="1785" w:type="dxa"/>
            <w:vAlign w:val="center"/>
          </w:tcPr>
          <w:p w14:paraId="6D9F0C35" w14:textId="77777777" w:rsidR="00467453" w:rsidRPr="007D2C8F" w:rsidRDefault="00467453" w:rsidP="00615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9A42E84" w14:textId="77777777" w:rsidR="00467453" w:rsidRPr="007D2C8F" w:rsidRDefault="00467453" w:rsidP="00615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14:paraId="7A9928BC" w14:textId="77777777" w:rsidR="00467453" w:rsidRPr="007D2C8F" w:rsidRDefault="00467453" w:rsidP="00615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9" w:type="dxa"/>
            <w:vAlign w:val="center"/>
          </w:tcPr>
          <w:p w14:paraId="60BCA9A2" w14:textId="77777777" w:rsidR="00467453" w:rsidRPr="007D2C8F" w:rsidRDefault="00467453" w:rsidP="00615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9" w:type="dxa"/>
            <w:vAlign w:val="center"/>
          </w:tcPr>
          <w:p w14:paraId="40C49713" w14:textId="77777777" w:rsidR="00467453" w:rsidRPr="007D2C8F" w:rsidRDefault="00467453" w:rsidP="00615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9" w:type="dxa"/>
            <w:vAlign w:val="center"/>
          </w:tcPr>
          <w:p w14:paraId="50E48AF8" w14:textId="77777777" w:rsidR="00467453" w:rsidRPr="007D2C8F" w:rsidRDefault="00467453" w:rsidP="00615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7" w:type="dxa"/>
            <w:vAlign w:val="center"/>
          </w:tcPr>
          <w:p w14:paraId="6AB4287A" w14:textId="77777777" w:rsidR="00467453" w:rsidRPr="007D2C8F" w:rsidRDefault="00467453" w:rsidP="00615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6" w:type="dxa"/>
            <w:vAlign w:val="center"/>
          </w:tcPr>
          <w:p w14:paraId="1C81CF1A" w14:textId="77777777" w:rsidR="00467453" w:rsidRPr="007D2C8F" w:rsidRDefault="00467453" w:rsidP="00615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</w:tcPr>
          <w:p w14:paraId="0AF54312" w14:textId="77777777" w:rsidR="00467453" w:rsidRPr="007D2C8F" w:rsidRDefault="00467453" w:rsidP="00615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7453" w:rsidRPr="007D2C8F" w14:paraId="2DAB6E6E" w14:textId="1318DD6B" w:rsidTr="00467453">
        <w:trPr>
          <w:trHeight w:val="1468"/>
        </w:trPr>
        <w:tc>
          <w:tcPr>
            <w:tcW w:w="1443" w:type="dxa"/>
            <w:vAlign w:val="center"/>
          </w:tcPr>
          <w:p w14:paraId="1174582A" w14:textId="77777777" w:rsidR="00467453" w:rsidRPr="007D2C8F" w:rsidRDefault="00467453" w:rsidP="00615764">
            <w:pPr>
              <w:rPr>
                <w:rFonts w:ascii="Times New Roman" w:hAnsi="Times New Roman" w:cs="Times New Roman"/>
                <w:b/>
                <w:bCs/>
              </w:rPr>
            </w:pPr>
            <w:r w:rsidRPr="007D2C8F">
              <w:rPr>
                <w:rFonts w:ascii="Times New Roman" w:hAnsi="Times New Roman" w:cs="Times New Roman"/>
                <w:b/>
                <w:bCs/>
              </w:rPr>
              <w:t>Cuma</w:t>
            </w:r>
          </w:p>
        </w:tc>
        <w:tc>
          <w:tcPr>
            <w:tcW w:w="1785" w:type="dxa"/>
            <w:vAlign w:val="center"/>
          </w:tcPr>
          <w:p w14:paraId="37670A5E" w14:textId="77777777" w:rsidR="00467453" w:rsidRPr="007D2C8F" w:rsidRDefault="00467453" w:rsidP="00615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7057A17" w14:textId="77777777" w:rsidR="00467453" w:rsidRPr="007D2C8F" w:rsidRDefault="00467453" w:rsidP="00615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14:paraId="782971D5" w14:textId="77777777" w:rsidR="00467453" w:rsidRPr="007D2C8F" w:rsidRDefault="00467453" w:rsidP="00615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9" w:type="dxa"/>
            <w:vAlign w:val="center"/>
          </w:tcPr>
          <w:p w14:paraId="69010265" w14:textId="77777777" w:rsidR="00467453" w:rsidRPr="007D2C8F" w:rsidRDefault="00467453" w:rsidP="00615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9" w:type="dxa"/>
            <w:vAlign w:val="center"/>
          </w:tcPr>
          <w:p w14:paraId="66C5CD02" w14:textId="77777777" w:rsidR="00467453" w:rsidRPr="007D2C8F" w:rsidRDefault="00467453" w:rsidP="00615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9" w:type="dxa"/>
            <w:vAlign w:val="center"/>
          </w:tcPr>
          <w:p w14:paraId="4D56AA48" w14:textId="77777777" w:rsidR="00467453" w:rsidRPr="007D2C8F" w:rsidRDefault="00467453" w:rsidP="00615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7" w:type="dxa"/>
            <w:vAlign w:val="center"/>
          </w:tcPr>
          <w:p w14:paraId="10CF5CDB" w14:textId="77777777" w:rsidR="00467453" w:rsidRPr="007D2C8F" w:rsidRDefault="00467453" w:rsidP="00615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6" w:type="dxa"/>
            <w:vAlign w:val="center"/>
          </w:tcPr>
          <w:p w14:paraId="7E2A0915" w14:textId="77777777" w:rsidR="00467453" w:rsidRPr="007D2C8F" w:rsidRDefault="00467453" w:rsidP="00615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</w:tcPr>
          <w:p w14:paraId="3BF30E44" w14:textId="77777777" w:rsidR="00467453" w:rsidRPr="007D2C8F" w:rsidRDefault="00467453" w:rsidP="00615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7453" w:rsidRPr="007D2C8F" w14:paraId="7E505162" w14:textId="7AEE2677" w:rsidTr="00634825">
        <w:trPr>
          <w:trHeight w:val="1468"/>
        </w:trPr>
        <w:tc>
          <w:tcPr>
            <w:tcW w:w="1443" w:type="dxa"/>
            <w:vAlign w:val="center"/>
          </w:tcPr>
          <w:p w14:paraId="24B838EC" w14:textId="77777777" w:rsidR="00467453" w:rsidRPr="007D2C8F" w:rsidRDefault="00467453" w:rsidP="00615764">
            <w:pPr>
              <w:rPr>
                <w:rFonts w:ascii="Times New Roman" w:hAnsi="Times New Roman" w:cs="Times New Roman"/>
                <w:b/>
                <w:bCs/>
              </w:rPr>
            </w:pPr>
            <w:r w:rsidRPr="007D2C8F">
              <w:rPr>
                <w:rFonts w:ascii="Times New Roman" w:hAnsi="Times New Roman" w:cs="Times New Roman"/>
                <w:b/>
                <w:bCs/>
              </w:rPr>
              <w:t>Cumartesi</w:t>
            </w:r>
          </w:p>
        </w:tc>
        <w:tc>
          <w:tcPr>
            <w:tcW w:w="3146" w:type="dxa"/>
            <w:gridSpan w:val="2"/>
            <w:vAlign w:val="center"/>
          </w:tcPr>
          <w:p w14:paraId="4A6C69BC" w14:textId="566FB428" w:rsidR="00467453" w:rsidRPr="00D34A57" w:rsidRDefault="00467453" w:rsidP="00615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4A57">
              <w:rPr>
                <w:rFonts w:ascii="Times New Roman" w:hAnsi="Times New Roman" w:cs="Times New Roman"/>
                <w:sz w:val="20"/>
                <w:szCs w:val="20"/>
              </w:rPr>
              <w:t xml:space="preserve">Öğr. Gör. </w:t>
            </w:r>
            <w:r w:rsidR="00DE5F03" w:rsidRPr="00D34A57">
              <w:rPr>
                <w:rFonts w:ascii="Times New Roman" w:hAnsi="Times New Roman" w:cs="Times New Roman"/>
                <w:sz w:val="20"/>
                <w:szCs w:val="20"/>
              </w:rPr>
              <w:t>Dr. Özgür ERBULUT</w:t>
            </w:r>
          </w:p>
          <w:p w14:paraId="3C212D62" w14:textId="4964666E" w:rsidR="00467453" w:rsidRPr="00D34A57" w:rsidRDefault="00467453" w:rsidP="0061576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34A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Atatürk İlkeleri ve İnkılap Tarihi II</w:t>
            </w:r>
          </w:p>
          <w:p w14:paraId="2BBA77F5" w14:textId="583EDA7A" w:rsidR="00467453" w:rsidRPr="007D2C8F" w:rsidRDefault="00467453" w:rsidP="0061576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UZEM</w:t>
            </w:r>
          </w:p>
          <w:p w14:paraId="5FD6EB81" w14:textId="77777777" w:rsidR="00467453" w:rsidRPr="007D2C8F" w:rsidRDefault="00467453" w:rsidP="00615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gridSpan w:val="2"/>
            <w:vAlign w:val="center"/>
          </w:tcPr>
          <w:p w14:paraId="5315AB13" w14:textId="77777777" w:rsidR="00467453" w:rsidRPr="007D2C8F" w:rsidRDefault="00467453" w:rsidP="00615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C8F">
              <w:rPr>
                <w:rFonts w:ascii="Times New Roman" w:hAnsi="Times New Roman" w:cs="Times New Roman"/>
                <w:sz w:val="20"/>
                <w:szCs w:val="20"/>
              </w:rPr>
              <w:t>Öğr. Gör. Dr. Mehmet ÇEVİK</w:t>
            </w:r>
          </w:p>
          <w:p w14:paraId="0150D15F" w14:textId="77777777" w:rsidR="00467453" w:rsidRPr="007D2C8F" w:rsidRDefault="00467453" w:rsidP="0061576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D2C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Türk Dili II</w:t>
            </w:r>
          </w:p>
          <w:p w14:paraId="23BF8EE0" w14:textId="77777777" w:rsidR="00467453" w:rsidRPr="007D2C8F" w:rsidRDefault="00467453" w:rsidP="0046745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UZEM</w:t>
            </w:r>
          </w:p>
          <w:p w14:paraId="147CD858" w14:textId="77777777" w:rsidR="00467453" w:rsidRPr="007D2C8F" w:rsidRDefault="00467453" w:rsidP="00615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2"/>
            <w:vAlign w:val="center"/>
          </w:tcPr>
          <w:p w14:paraId="14846F9B" w14:textId="77777777" w:rsidR="00467453" w:rsidRPr="007D2C8F" w:rsidRDefault="00467453" w:rsidP="00615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C8F">
              <w:rPr>
                <w:rFonts w:ascii="Times New Roman" w:hAnsi="Times New Roman" w:cs="Times New Roman"/>
                <w:sz w:val="20"/>
                <w:szCs w:val="20"/>
              </w:rPr>
              <w:t>Öğr. Gör. Hakkı ŞİMŞEK</w:t>
            </w:r>
          </w:p>
          <w:p w14:paraId="37BA3ECD" w14:textId="77777777" w:rsidR="00467453" w:rsidRPr="007D2C8F" w:rsidRDefault="00467453" w:rsidP="0061576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D2C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Yabancı Dil II</w:t>
            </w:r>
          </w:p>
          <w:p w14:paraId="06D8F335" w14:textId="77777777" w:rsidR="00467453" w:rsidRPr="007D2C8F" w:rsidRDefault="00467453" w:rsidP="0046745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UZEM</w:t>
            </w:r>
          </w:p>
          <w:p w14:paraId="7F08041D" w14:textId="77777777" w:rsidR="00467453" w:rsidRPr="007D2C8F" w:rsidRDefault="00467453" w:rsidP="00615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1" w:type="dxa"/>
            <w:gridSpan w:val="3"/>
            <w:vAlign w:val="center"/>
          </w:tcPr>
          <w:p w14:paraId="4C06B043" w14:textId="5FCCA860" w:rsidR="00467453" w:rsidRPr="00D34A57" w:rsidRDefault="00467453" w:rsidP="00467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4A57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D34A57">
              <w:rPr>
                <w:rFonts w:ascii="Times New Roman" w:hAnsi="Times New Roman" w:cs="Times New Roman"/>
                <w:sz w:val="20"/>
                <w:szCs w:val="20"/>
              </w:rPr>
              <w:t>. Gör. Burak YILMAZSOY</w:t>
            </w:r>
          </w:p>
          <w:p w14:paraId="37A4D6E1" w14:textId="77777777" w:rsidR="00467453" w:rsidRPr="00F14DD8" w:rsidRDefault="00467453" w:rsidP="0046745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D34A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Bilgisayar</w:t>
            </w:r>
          </w:p>
          <w:p w14:paraId="59B5C281" w14:textId="77777777" w:rsidR="00467453" w:rsidRPr="007D2C8F" w:rsidRDefault="00467453" w:rsidP="0046745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UZEM</w:t>
            </w:r>
          </w:p>
          <w:p w14:paraId="1D469845" w14:textId="4BF6E4D6" w:rsidR="00467453" w:rsidRPr="00F14DD8" w:rsidRDefault="00467453" w:rsidP="00467453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</w:tbl>
    <w:p w14:paraId="42A82B87" w14:textId="77777777" w:rsidR="007D2C8F" w:rsidRDefault="007D2C8F"/>
    <w:p w14:paraId="4AA9B396" w14:textId="4F10060C" w:rsidR="007D2C8F" w:rsidRDefault="007D2C8F" w:rsidP="2CBBC9EA"/>
    <w:p w14:paraId="60A91787" w14:textId="77777777" w:rsidR="007D2C8F" w:rsidRDefault="007D2C8F"/>
    <w:p w14:paraId="4773765B" w14:textId="6C2E2FD7" w:rsidR="007D2C8F" w:rsidRDefault="007D2C8F"/>
    <w:tbl>
      <w:tblPr>
        <w:tblStyle w:val="TabloKlavuzu"/>
        <w:tblW w:w="14316" w:type="dxa"/>
        <w:tblInd w:w="988" w:type="dxa"/>
        <w:tblLook w:val="04A0" w:firstRow="1" w:lastRow="0" w:firstColumn="1" w:lastColumn="0" w:noHBand="0" w:noVBand="1"/>
      </w:tblPr>
      <w:tblGrid>
        <w:gridCol w:w="1649"/>
        <w:gridCol w:w="1745"/>
        <w:gridCol w:w="1459"/>
        <w:gridCol w:w="55"/>
        <w:gridCol w:w="1437"/>
        <w:gridCol w:w="78"/>
        <w:gridCol w:w="1515"/>
        <w:gridCol w:w="1559"/>
        <w:gridCol w:w="1559"/>
        <w:gridCol w:w="1559"/>
        <w:gridCol w:w="1701"/>
      </w:tblGrid>
      <w:tr w:rsidR="007B2D31" w:rsidRPr="000944BB" w14:paraId="14127130" w14:textId="77777777" w:rsidTr="004E1A03">
        <w:trPr>
          <w:trHeight w:val="652"/>
        </w:trPr>
        <w:tc>
          <w:tcPr>
            <w:tcW w:w="1649" w:type="dxa"/>
          </w:tcPr>
          <w:p w14:paraId="4152DC01" w14:textId="77777777" w:rsidR="007B2D31" w:rsidRPr="00332768" w:rsidRDefault="007B2D31" w:rsidP="007B2D31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22CEF80B" w14:textId="77777777" w:rsidR="007B2D31" w:rsidRPr="00332768" w:rsidRDefault="007B2D31" w:rsidP="007B2D31">
            <w:pPr>
              <w:ind w:firstLine="374"/>
              <w:rPr>
                <w:rFonts w:ascii="Times New Roman" w:hAnsi="Times New Roman" w:cs="Times New Roman"/>
                <w:b/>
                <w:bCs/>
              </w:rPr>
            </w:pPr>
          </w:p>
          <w:p w14:paraId="30E7B67A" w14:textId="77777777" w:rsidR="007B2D31" w:rsidRPr="000944BB" w:rsidRDefault="007B2D31" w:rsidP="007B2D3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45" w:type="dxa"/>
          </w:tcPr>
          <w:p w14:paraId="790E8420" w14:textId="77777777" w:rsidR="007B2D31" w:rsidRPr="002F21FF" w:rsidRDefault="007B2D31" w:rsidP="007B2D31">
            <w:pPr>
              <w:ind w:right="38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30"/>
              </w:rPr>
              <w:t>1.Ders</w:t>
            </w:r>
          </w:p>
          <w:p w14:paraId="3CEFC06D" w14:textId="77777777" w:rsidR="007B2D31" w:rsidRPr="002F21FF" w:rsidRDefault="007B2D31" w:rsidP="007B2D31">
            <w:pPr>
              <w:ind w:right="35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20"/>
              </w:rPr>
              <w:t>08:15</w:t>
            </w:r>
          </w:p>
          <w:p w14:paraId="405905D9" w14:textId="54B5F8BA" w:rsidR="007B2D31" w:rsidRPr="000944BB" w:rsidRDefault="007B2D31" w:rsidP="007B2D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1FF">
              <w:rPr>
                <w:rFonts w:ascii="Times New Roman" w:eastAsia="Times New Roman" w:hAnsi="Times New Roman" w:cs="Times New Roman"/>
                <w:sz w:val="20"/>
              </w:rPr>
              <w:t>09:00</w:t>
            </w:r>
          </w:p>
        </w:tc>
        <w:tc>
          <w:tcPr>
            <w:tcW w:w="1459" w:type="dxa"/>
          </w:tcPr>
          <w:p w14:paraId="6413DD52" w14:textId="77777777" w:rsidR="007B2D31" w:rsidRPr="002F21FF" w:rsidRDefault="007B2D31" w:rsidP="007B2D31">
            <w:pPr>
              <w:ind w:right="36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30"/>
              </w:rPr>
              <w:t>2. Ders</w:t>
            </w:r>
          </w:p>
          <w:p w14:paraId="691E8640" w14:textId="77777777" w:rsidR="007B2D31" w:rsidRPr="002F21FF" w:rsidRDefault="007B2D31" w:rsidP="007B2D31">
            <w:pPr>
              <w:ind w:right="35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20"/>
              </w:rPr>
              <w:t>09:15</w:t>
            </w:r>
          </w:p>
          <w:p w14:paraId="206FFCC7" w14:textId="531141EE" w:rsidR="007B2D31" w:rsidRPr="000944BB" w:rsidRDefault="007B2D31" w:rsidP="007B2D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1FF">
              <w:rPr>
                <w:rFonts w:ascii="Times New Roman" w:eastAsia="Times New Roman" w:hAnsi="Times New Roman" w:cs="Times New Roman"/>
                <w:sz w:val="20"/>
              </w:rPr>
              <w:t>10:00</w:t>
            </w:r>
          </w:p>
        </w:tc>
        <w:tc>
          <w:tcPr>
            <w:tcW w:w="1492" w:type="dxa"/>
            <w:gridSpan w:val="2"/>
          </w:tcPr>
          <w:p w14:paraId="25494818" w14:textId="77777777" w:rsidR="007B2D31" w:rsidRPr="002F21FF" w:rsidRDefault="007B2D31" w:rsidP="007B2D31">
            <w:pPr>
              <w:ind w:right="36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30"/>
              </w:rPr>
              <w:t>3. Ders</w:t>
            </w:r>
          </w:p>
          <w:p w14:paraId="075F7D57" w14:textId="77777777" w:rsidR="007B2D31" w:rsidRPr="002F21FF" w:rsidRDefault="007B2D31" w:rsidP="007B2D31">
            <w:pPr>
              <w:ind w:right="35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20"/>
              </w:rPr>
              <w:t>10:15</w:t>
            </w:r>
          </w:p>
          <w:p w14:paraId="73F1719D" w14:textId="7558240E" w:rsidR="007B2D31" w:rsidRPr="000944BB" w:rsidRDefault="007B2D31" w:rsidP="007B2D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1FF">
              <w:rPr>
                <w:rFonts w:ascii="Times New Roman" w:eastAsia="Times New Roman" w:hAnsi="Times New Roman" w:cs="Times New Roman"/>
                <w:sz w:val="20"/>
              </w:rPr>
              <w:t>11:00</w:t>
            </w:r>
          </w:p>
        </w:tc>
        <w:tc>
          <w:tcPr>
            <w:tcW w:w="1593" w:type="dxa"/>
            <w:gridSpan w:val="2"/>
          </w:tcPr>
          <w:p w14:paraId="3D65C964" w14:textId="77777777" w:rsidR="007B2D31" w:rsidRPr="002F21FF" w:rsidRDefault="007B2D31" w:rsidP="007B2D31">
            <w:pPr>
              <w:ind w:right="36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30"/>
              </w:rPr>
              <w:t>4. Ders</w:t>
            </w:r>
          </w:p>
          <w:p w14:paraId="04EBCC69" w14:textId="77777777" w:rsidR="007B2D31" w:rsidRPr="002F21FF" w:rsidRDefault="007B2D31" w:rsidP="007B2D31">
            <w:pPr>
              <w:ind w:right="35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20"/>
              </w:rPr>
              <w:t>11:15</w:t>
            </w:r>
          </w:p>
          <w:p w14:paraId="78A0B0A5" w14:textId="650D8BC5" w:rsidR="007B2D31" w:rsidRPr="000944BB" w:rsidRDefault="007B2D31" w:rsidP="007B2D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1FF">
              <w:rPr>
                <w:rFonts w:ascii="Times New Roman" w:eastAsia="Times New Roman" w:hAnsi="Times New Roman" w:cs="Times New Roman"/>
                <w:sz w:val="20"/>
              </w:rPr>
              <w:t>12:00</w:t>
            </w:r>
          </w:p>
        </w:tc>
        <w:tc>
          <w:tcPr>
            <w:tcW w:w="1559" w:type="dxa"/>
          </w:tcPr>
          <w:p w14:paraId="50B9637F" w14:textId="77777777" w:rsidR="007B2D31" w:rsidRPr="002F21FF" w:rsidRDefault="007B2D31" w:rsidP="007B2D31">
            <w:pPr>
              <w:ind w:right="36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30"/>
              </w:rPr>
              <w:t>5. Ders</w:t>
            </w:r>
          </w:p>
          <w:p w14:paraId="732ACE1C" w14:textId="77777777" w:rsidR="007B2D31" w:rsidRPr="002F21FF" w:rsidRDefault="007B2D31" w:rsidP="007B2D31">
            <w:pPr>
              <w:ind w:right="35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20"/>
              </w:rPr>
              <w:t>13:15</w:t>
            </w:r>
          </w:p>
          <w:p w14:paraId="3A82B37F" w14:textId="4C31F33E" w:rsidR="007B2D31" w:rsidRPr="000944BB" w:rsidRDefault="007B2D31" w:rsidP="007B2D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1FF">
              <w:rPr>
                <w:rFonts w:ascii="Times New Roman" w:eastAsia="Times New Roman" w:hAnsi="Times New Roman" w:cs="Times New Roman"/>
                <w:sz w:val="20"/>
              </w:rPr>
              <w:t>14:00</w:t>
            </w:r>
          </w:p>
        </w:tc>
        <w:tc>
          <w:tcPr>
            <w:tcW w:w="1559" w:type="dxa"/>
          </w:tcPr>
          <w:p w14:paraId="3F5E3AF4" w14:textId="77777777" w:rsidR="007B2D31" w:rsidRPr="002F21FF" w:rsidRDefault="007B2D31" w:rsidP="007B2D31">
            <w:pPr>
              <w:ind w:right="36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30"/>
              </w:rPr>
              <w:t>6. Ders</w:t>
            </w:r>
          </w:p>
          <w:p w14:paraId="1D087630" w14:textId="77777777" w:rsidR="007B2D31" w:rsidRPr="002F21FF" w:rsidRDefault="007B2D31" w:rsidP="007B2D31">
            <w:pPr>
              <w:ind w:right="35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20"/>
              </w:rPr>
              <w:t>14:15</w:t>
            </w:r>
          </w:p>
          <w:p w14:paraId="2A82CC8F" w14:textId="68AAD737" w:rsidR="007B2D31" w:rsidRPr="000944BB" w:rsidRDefault="007B2D31" w:rsidP="007B2D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1FF">
              <w:rPr>
                <w:rFonts w:ascii="Times New Roman" w:eastAsia="Times New Roman" w:hAnsi="Times New Roman" w:cs="Times New Roman"/>
                <w:sz w:val="20"/>
              </w:rPr>
              <w:t>15:00</w:t>
            </w:r>
          </w:p>
        </w:tc>
        <w:tc>
          <w:tcPr>
            <w:tcW w:w="1559" w:type="dxa"/>
          </w:tcPr>
          <w:p w14:paraId="50EE70F8" w14:textId="77777777" w:rsidR="007B2D31" w:rsidRPr="002F21FF" w:rsidRDefault="007B2D31" w:rsidP="007B2D31">
            <w:pPr>
              <w:ind w:right="36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30"/>
              </w:rPr>
              <w:t>7. Ders</w:t>
            </w:r>
          </w:p>
          <w:p w14:paraId="6670C11E" w14:textId="77777777" w:rsidR="007B2D31" w:rsidRPr="002F21FF" w:rsidRDefault="007B2D31" w:rsidP="007B2D31">
            <w:pPr>
              <w:ind w:right="35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20"/>
              </w:rPr>
              <w:t>15:15</w:t>
            </w:r>
          </w:p>
          <w:p w14:paraId="2E6F1C7C" w14:textId="0EAD92BD" w:rsidR="007B2D31" w:rsidRPr="000944BB" w:rsidRDefault="007B2D31" w:rsidP="007B2D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1FF">
              <w:rPr>
                <w:rFonts w:ascii="Times New Roman" w:eastAsia="Times New Roman" w:hAnsi="Times New Roman" w:cs="Times New Roman"/>
                <w:sz w:val="20"/>
              </w:rPr>
              <w:t>16:00</w:t>
            </w:r>
          </w:p>
        </w:tc>
        <w:tc>
          <w:tcPr>
            <w:tcW w:w="1701" w:type="dxa"/>
          </w:tcPr>
          <w:p w14:paraId="29679AF5" w14:textId="77777777" w:rsidR="007B2D31" w:rsidRPr="002F21FF" w:rsidRDefault="007B2D31" w:rsidP="007B2D31">
            <w:pPr>
              <w:ind w:right="39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30"/>
              </w:rPr>
              <w:t>8. Ders</w:t>
            </w:r>
          </w:p>
          <w:p w14:paraId="06B06EC4" w14:textId="77777777" w:rsidR="007B2D31" w:rsidRPr="002F21FF" w:rsidRDefault="007B2D31" w:rsidP="007B2D31">
            <w:pPr>
              <w:ind w:right="37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20"/>
              </w:rPr>
              <w:t>16:15</w:t>
            </w:r>
          </w:p>
          <w:p w14:paraId="7E47659F" w14:textId="39960CCD" w:rsidR="007B2D31" w:rsidRPr="000944BB" w:rsidRDefault="007B2D31" w:rsidP="007B2D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1FF">
              <w:rPr>
                <w:rFonts w:ascii="Times New Roman" w:eastAsia="Times New Roman" w:hAnsi="Times New Roman" w:cs="Times New Roman"/>
                <w:sz w:val="20"/>
              </w:rPr>
              <w:t>17:00</w:t>
            </w:r>
          </w:p>
        </w:tc>
      </w:tr>
      <w:tr w:rsidR="004E1A03" w:rsidRPr="000944BB" w14:paraId="7C028C85" w14:textId="77777777" w:rsidTr="004E1A03">
        <w:trPr>
          <w:trHeight w:val="1583"/>
        </w:trPr>
        <w:tc>
          <w:tcPr>
            <w:tcW w:w="1649" w:type="dxa"/>
            <w:vAlign w:val="center"/>
          </w:tcPr>
          <w:p w14:paraId="228CEB9F" w14:textId="77777777" w:rsidR="004E1A03" w:rsidRPr="000944BB" w:rsidRDefault="004E1A03" w:rsidP="000944BB">
            <w:pPr>
              <w:rPr>
                <w:rFonts w:ascii="Times New Roman" w:hAnsi="Times New Roman" w:cs="Times New Roman"/>
                <w:b/>
                <w:bCs/>
              </w:rPr>
            </w:pPr>
            <w:r w:rsidRPr="000944BB">
              <w:rPr>
                <w:rFonts w:ascii="Times New Roman" w:hAnsi="Times New Roman" w:cs="Times New Roman"/>
                <w:b/>
                <w:bCs/>
              </w:rPr>
              <w:t>Pazartesi</w:t>
            </w:r>
          </w:p>
        </w:tc>
        <w:tc>
          <w:tcPr>
            <w:tcW w:w="1745" w:type="dxa"/>
            <w:vAlign w:val="center"/>
          </w:tcPr>
          <w:p w14:paraId="1337FA8C" w14:textId="77777777" w:rsidR="004E1A03" w:rsidRPr="000944BB" w:rsidRDefault="004E1A03" w:rsidP="0009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4" w:type="dxa"/>
            <w:gridSpan w:val="5"/>
            <w:vAlign w:val="center"/>
          </w:tcPr>
          <w:p w14:paraId="588660A3" w14:textId="77777777" w:rsidR="004E1A03" w:rsidRDefault="004E1A03" w:rsidP="000944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59380C8" w14:textId="6C9984BE" w:rsidR="004E1A03" w:rsidRPr="000944BB" w:rsidRDefault="004E1A03" w:rsidP="000944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44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Prof. Dr. Yusuf Ekrem AKBAŞ</w:t>
            </w:r>
          </w:p>
          <w:p w14:paraId="66C07423" w14:textId="77777777" w:rsidR="004E1A03" w:rsidRPr="000944BB" w:rsidRDefault="004E1A03" w:rsidP="000944B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44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İstatistik II</w:t>
            </w:r>
          </w:p>
          <w:p w14:paraId="003449BF" w14:textId="77777777" w:rsidR="004E1A03" w:rsidRPr="000944BB" w:rsidRDefault="004E1A03" w:rsidP="000944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44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1559" w:type="dxa"/>
            <w:vAlign w:val="center"/>
          </w:tcPr>
          <w:p w14:paraId="2B8B1788" w14:textId="77777777" w:rsidR="004E1A03" w:rsidRPr="000944BB" w:rsidRDefault="004E1A03" w:rsidP="0009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21286D0" w14:textId="77777777" w:rsidR="004E1A03" w:rsidRPr="000944BB" w:rsidRDefault="004E1A03" w:rsidP="0009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0FDCE7E" w14:textId="0CBF8CD9" w:rsidR="004E1A03" w:rsidRPr="000944BB" w:rsidRDefault="004E1A03" w:rsidP="0009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3E7BB20" w14:textId="77777777" w:rsidR="004E1A03" w:rsidRPr="000944BB" w:rsidRDefault="004E1A03" w:rsidP="0009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2C8F" w:rsidRPr="000944BB" w14:paraId="290449FF" w14:textId="77777777" w:rsidTr="007B2D31">
        <w:trPr>
          <w:trHeight w:val="1513"/>
        </w:trPr>
        <w:tc>
          <w:tcPr>
            <w:tcW w:w="1649" w:type="dxa"/>
            <w:vAlign w:val="center"/>
          </w:tcPr>
          <w:p w14:paraId="08D5B89D" w14:textId="77777777" w:rsidR="007D2C8F" w:rsidRPr="000944BB" w:rsidRDefault="007D2C8F" w:rsidP="000944BB">
            <w:pPr>
              <w:rPr>
                <w:rFonts w:ascii="Times New Roman" w:hAnsi="Times New Roman" w:cs="Times New Roman"/>
                <w:b/>
                <w:bCs/>
              </w:rPr>
            </w:pPr>
            <w:r w:rsidRPr="000944BB">
              <w:rPr>
                <w:rFonts w:ascii="Times New Roman" w:hAnsi="Times New Roman" w:cs="Times New Roman"/>
                <w:b/>
                <w:bCs/>
              </w:rPr>
              <w:t>Salı</w:t>
            </w:r>
          </w:p>
        </w:tc>
        <w:tc>
          <w:tcPr>
            <w:tcW w:w="1745" w:type="dxa"/>
            <w:vAlign w:val="center"/>
          </w:tcPr>
          <w:p w14:paraId="0A1820E7" w14:textId="77777777" w:rsidR="007D2C8F" w:rsidRPr="000944BB" w:rsidRDefault="007D2C8F" w:rsidP="0009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4" w:type="dxa"/>
            <w:gridSpan w:val="5"/>
            <w:vAlign w:val="center"/>
          </w:tcPr>
          <w:p w14:paraId="581783A7" w14:textId="77777777" w:rsidR="000944BB" w:rsidRDefault="000944BB" w:rsidP="000944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AB2E46E" w14:textId="3636318B" w:rsidR="007D2C8F" w:rsidRPr="000944BB" w:rsidRDefault="007D2C8F" w:rsidP="000944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44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Doç. Dr. Fuat LEBE</w:t>
            </w:r>
          </w:p>
          <w:p w14:paraId="1BF237BD" w14:textId="77777777" w:rsidR="007D2C8F" w:rsidRPr="000944BB" w:rsidRDefault="007D2C8F" w:rsidP="000944B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44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Mikro İktisat II</w:t>
            </w:r>
          </w:p>
          <w:p w14:paraId="36511717" w14:textId="77777777" w:rsidR="007D2C8F" w:rsidRPr="000944BB" w:rsidRDefault="007D2C8F" w:rsidP="000944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44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4677" w:type="dxa"/>
            <w:gridSpan w:val="3"/>
            <w:vAlign w:val="center"/>
          </w:tcPr>
          <w:p w14:paraId="5FEFA77E" w14:textId="77777777" w:rsidR="007D2C8F" w:rsidRPr="000944BB" w:rsidRDefault="007D2C8F" w:rsidP="000944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44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Öğr. Gör. Dr. Ferhat APAYDIN</w:t>
            </w:r>
          </w:p>
          <w:p w14:paraId="07F97A53" w14:textId="77777777" w:rsidR="007D2C8F" w:rsidRPr="000944BB" w:rsidRDefault="007D2C8F" w:rsidP="000944B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44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İktisadi Matematik II</w:t>
            </w:r>
          </w:p>
          <w:p w14:paraId="08D664B3" w14:textId="77777777" w:rsidR="007D2C8F" w:rsidRPr="000944BB" w:rsidRDefault="007D2C8F" w:rsidP="000944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44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1701" w:type="dxa"/>
            <w:vAlign w:val="center"/>
          </w:tcPr>
          <w:p w14:paraId="23E1D064" w14:textId="77777777" w:rsidR="007D2C8F" w:rsidRPr="000944BB" w:rsidRDefault="007D2C8F" w:rsidP="0009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2C8F" w:rsidRPr="000944BB" w14:paraId="77EF8C11" w14:textId="77777777" w:rsidTr="004E1A03">
        <w:trPr>
          <w:trHeight w:val="1583"/>
        </w:trPr>
        <w:tc>
          <w:tcPr>
            <w:tcW w:w="1649" w:type="dxa"/>
            <w:vAlign w:val="center"/>
          </w:tcPr>
          <w:p w14:paraId="249781EC" w14:textId="77777777" w:rsidR="007D2C8F" w:rsidRPr="000944BB" w:rsidRDefault="007D2C8F" w:rsidP="000944BB">
            <w:pPr>
              <w:rPr>
                <w:rFonts w:ascii="Times New Roman" w:hAnsi="Times New Roman" w:cs="Times New Roman"/>
                <w:b/>
                <w:bCs/>
              </w:rPr>
            </w:pPr>
            <w:r w:rsidRPr="000944BB">
              <w:rPr>
                <w:rFonts w:ascii="Times New Roman" w:hAnsi="Times New Roman" w:cs="Times New Roman"/>
                <w:b/>
                <w:bCs/>
              </w:rPr>
              <w:t>Çarşamba</w:t>
            </w:r>
          </w:p>
        </w:tc>
        <w:tc>
          <w:tcPr>
            <w:tcW w:w="1745" w:type="dxa"/>
            <w:vAlign w:val="center"/>
          </w:tcPr>
          <w:p w14:paraId="635FFCBF" w14:textId="77777777" w:rsidR="007D2C8F" w:rsidRPr="000944BB" w:rsidRDefault="007D2C8F" w:rsidP="0009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4" w:type="dxa"/>
            <w:gridSpan w:val="5"/>
            <w:vAlign w:val="center"/>
          </w:tcPr>
          <w:p w14:paraId="5A04CB42" w14:textId="77777777" w:rsidR="000944BB" w:rsidRDefault="000944BB" w:rsidP="000944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4700632" w14:textId="19227590" w:rsidR="007D2C8F" w:rsidRPr="000944BB" w:rsidRDefault="007D2C8F" w:rsidP="000944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44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Arş. Gör. Dr. Zafer DÖNMEZ</w:t>
            </w:r>
          </w:p>
          <w:p w14:paraId="08AAB211" w14:textId="77777777" w:rsidR="007D2C8F" w:rsidRPr="000944BB" w:rsidRDefault="007D2C8F" w:rsidP="000944B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44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Maliye Politikası</w:t>
            </w:r>
          </w:p>
          <w:p w14:paraId="177DDA12" w14:textId="77777777" w:rsidR="007D2C8F" w:rsidRPr="000944BB" w:rsidRDefault="007D2C8F" w:rsidP="000944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44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1559" w:type="dxa"/>
            <w:vAlign w:val="center"/>
          </w:tcPr>
          <w:p w14:paraId="5223983D" w14:textId="77777777" w:rsidR="007D2C8F" w:rsidRPr="000944BB" w:rsidRDefault="007D2C8F" w:rsidP="0009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gridSpan w:val="3"/>
            <w:vAlign w:val="center"/>
          </w:tcPr>
          <w:p w14:paraId="3A9442BD" w14:textId="77777777" w:rsidR="007D2C8F" w:rsidRPr="000944BB" w:rsidRDefault="007D2C8F" w:rsidP="000944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44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Prof. Dr. Hakan EVİN</w:t>
            </w:r>
          </w:p>
          <w:p w14:paraId="64D119AF" w14:textId="77777777" w:rsidR="007D2C8F" w:rsidRPr="000944BB" w:rsidRDefault="007D2C8F" w:rsidP="000944B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44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İş ve Sosyal Güvenlik Hukuku</w:t>
            </w:r>
          </w:p>
          <w:p w14:paraId="44D34449" w14:textId="77777777" w:rsidR="007D2C8F" w:rsidRPr="000944BB" w:rsidRDefault="007D2C8F" w:rsidP="0009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4BB">
              <w:rPr>
                <w:rFonts w:ascii="Times New Roman" w:hAnsi="Times New Roman" w:cs="Times New Roman"/>
                <w:sz w:val="20"/>
                <w:szCs w:val="20"/>
              </w:rPr>
              <w:t>204</w:t>
            </w:r>
          </w:p>
        </w:tc>
      </w:tr>
      <w:tr w:rsidR="007D2C8F" w:rsidRPr="000944BB" w14:paraId="4B83D85D" w14:textId="77777777" w:rsidTr="007B2D31">
        <w:trPr>
          <w:trHeight w:val="1583"/>
        </w:trPr>
        <w:tc>
          <w:tcPr>
            <w:tcW w:w="1649" w:type="dxa"/>
            <w:vAlign w:val="center"/>
          </w:tcPr>
          <w:p w14:paraId="3BDD696D" w14:textId="77777777" w:rsidR="007D2C8F" w:rsidRPr="000944BB" w:rsidRDefault="007D2C8F" w:rsidP="000944BB">
            <w:pPr>
              <w:rPr>
                <w:rFonts w:ascii="Times New Roman" w:hAnsi="Times New Roman" w:cs="Times New Roman"/>
                <w:b/>
                <w:bCs/>
              </w:rPr>
            </w:pPr>
            <w:r w:rsidRPr="000944BB">
              <w:rPr>
                <w:rFonts w:ascii="Times New Roman" w:hAnsi="Times New Roman" w:cs="Times New Roman"/>
                <w:b/>
                <w:bCs/>
              </w:rPr>
              <w:t>Perşembe</w:t>
            </w:r>
          </w:p>
        </w:tc>
        <w:tc>
          <w:tcPr>
            <w:tcW w:w="1745" w:type="dxa"/>
            <w:vAlign w:val="center"/>
          </w:tcPr>
          <w:p w14:paraId="3822612D" w14:textId="77777777" w:rsidR="007D2C8F" w:rsidRPr="000944BB" w:rsidRDefault="007D2C8F" w:rsidP="000944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44" w:type="dxa"/>
            <w:gridSpan w:val="5"/>
            <w:vAlign w:val="center"/>
          </w:tcPr>
          <w:p w14:paraId="039CFBDF" w14:textId="77777777" w:rsidR="000944BB" w:rsidRDefault="000944BB" w:rsidP="000944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9F6C860" w14:textId="04F69ACA" w:rsidR="007D2C8F" w:rsidRPr="000944BB" w:rsidRDefault="007D2C8F" w:rsidP="000944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44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Dr. Öğr. Üyesi Yusuf AKPINAR</w:t>
            </w:r>
          </w:p>
          <w:p w14:paraId="2B71DA3A" w14:textId="77777777" w:rsidR="007D2C8F" w:rsidRPr="000944BB" w:rsidRDefault="007D2C8F" w:rsidP="000944B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44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Genel Muhasebe</w:t>
            </w:r>
          </w:p>
          <w:p w14:paraId="49CDA442" w14:textId="77777777" w:rsidR="007D2C8F" w:rsidRPr="000944BB" w:rsidRDefault="007D2C8F" w:rsidP="0009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4BB">
              <w:rPr>
                <w:rFonts w:ascii="Times New Roman" w:hAnsi="Times New Roman" w:cs="Times New Roman"/>
                <w:sz w:val="20"/>
                <w:szCs w:val="20"/>
              </w:rPr>
              <w:t>204</w:t>
            </w:r>
          </w:p>
        </w:tc>
        <w:tc>
          <w:tcPr>
            <w:tcW w:w="4677" w:type="dxa"/>
            <w:gridSpan w:val="3"/>
            <w:vAlign w:val="center"/>
          </w:tcPr>
          <w:p w14:paraId="712352DD" w14:textId="77777777" w:rsidR="007D2C8F" w:rsidRPr="000944BB" w:rsidRDefault="007D2C8F" w:rsidP="000944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44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Doç. Dr. Cebrail TELEK</w:t>
            </w:r>
          </w:p>
          <w:p w14:paraId="732ECEC9" w14:textId="77777777" w:rsidR="007D2C8F" w:rsidRPr="000944BB" w:rsidRDefault="007D2C8F" w:rsidP="000944B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44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Makro İktisat II</w:t>
            </w:r>
          </w:p>
          <w:p w14:paraId="65BFE170" w14:textId="2E543412" w:rsidR="007D2C8F" w:rsidRPr="000944BB" w:rsidRDefault="00383EBE" w:rsidP="000944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1701" w:type="dxa"/>
            <w:vAlign w:val="center"/>
          </w:tcPr>
          <w:p w14:paraId="0D387F99" w14:textId="77777777" w:rsidR="007D2C8F" w:rsidRPr="000944BB" w:rsidRDefault="007D2C8F" w:rsidP="0009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A03" w:rsidRPr="00DD5AE1" w14:paraId="35BFC792" w14:textId="77777777" w:rsidTr="004E1A03">
        <w:trPr>
          <w:trHeight w:val="1583"/>
        </w:trPr>
        <w:tc>
          <w:tcPr>
            <w:tcW w:w="1649" w:type="dxa"/>
            <w:vAlign w:val="center"/>
          </w:tcPr>
          <w:p w14:paraId="1C104214" w14:textId="77777777" w:rsidR="004E1A03" w:rsidRPr="00DD5AE1" w:rsidRDefault="004E1A03" w:rsidP="000944BB">
            <w:pPr>
              <w:rPr>
                <w:rFonts w:ascii="Times New Roman" w:hAnsi="Times New Roman" w:cs="Times New Roman"/>
                <w:b/>
                <w:bCs/>
              </w:rPr>
            </w:pPr>
            <w:r w:rsidRPr="000944BB">
              <w:rPr>
                <w:rFonts w:ascii="Times New Roman" w:hAnsi="Times New Roman" w:cs="Times New Roman"/>
                <w:b/>
                <w:bCs/>
              </w:rPr>
              <w:t>Cuma</w:t>
            </w:r>
          </w:p>
        </w:tc>
        <w:tc>
          <w:tcPr>
            <w:tcW w:w="1745" w:type="dxa"/>
            <w:vAlign w:val="center"/>
          </w:tcPr>
          <w:p w14:paraId="36C3A806" w14:textId="77777777" w:rsidR="004E1A03" w:rsidRPr="00DD5AE1" w:rsidRDefault="004E1A03" w:rsidP="0009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4" w:type="dxa"/>
            <w:gridSpan w:val="2"/>
            <w:vAlign w:val="center"/>
          </w:tcPr>
          <w:p w14:paraId="716510FA" w14:textId="77777777" w:rsidR="004E1A03" w:rsidRPr="00DD5AE1" w:rsidRDefault="004E1A03" w:rsidP="0009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gridSpan w:val="2"/>
            <w:vAlign w:val="center"/>
          </w:tcPr>
          <w:p w14:paraId="4D494B11" w14:textId="77777777" w:rsidR="004E1A03" w:rsidRPr="00DD5AE1" w:rsidRDefault="004E1A03" w:rsidP="0009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vAlign w:val="center"/>
          </w:tcPr>
          <w:p w14:paraId="0B11AED9" w14:textId="505F419D" w:rsidR="004E1A03" w:rsidRPr="00DD5AE1" w:rsidRDefault="004E1A03" w:rsidP="0009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BB351D0" w14:textId="77777777" w:rsidR="004E1A03" w:rsidRPr="00DD5AE1" w:rsidRDefault="004E1A03" w:rsidP="0009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956613F" w14:textId="77777777" w:rsidR="004E1A03" w:rsidRPr="00DD5AE1" w:rsidRDefault="004E1A03" w:rsidP="0009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06D64F1" w14:textId="5612D647" w:rsidR="004E1A03" w:rsidRPr="00DD5AE1" w:rsidRDefault="004E1A03" w:rsidP="0009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FC64E8A" w14:textId="77777777" w:rsidR="004E1A03" w:rsidRPr="00DD5AE1" w:rsidRDefault="004E1A03" w:rsidP="0009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AAE2BFC" w14:textId="77777777" w:rsidR="000944BB" w:rsidRDefault="000944BB"/>
    <w:p w14:paraId="0486A06E" w14:textId="77777777" w:rsidR="000944BB" w:rsidRDefault="000944BB"/>
    <w:p w14:paraId="1B76EE02" w14:textId="77777777" w:rsidR="000944BB" w:rsidRDefault="000944BB"/>
    <w:p w14:paraId="4FE9B7C6" w14:textId="77777777" w:rsidR="000944BB" w:rsidRDefault="000944BB"/>
    <w:p w14:paraId="1D7D712A" w14:textId="77777777" w:rsidR="000944BB" w:rsidRDefault="000944BB"/>
    <w:p w14:paraId="60FEAB16" w14:textId="77777777" w:rsidR="000944BB" w:rsidRDefault="000944BB" w:rsidP="000944BB">
      <w:pPr>
        <w:ind w:firstLine="142"/>
      </w:pPr>
    </w:p>
    <w:tbl>
      <w:tblPr>
        <w:tblStyle w:val="TabloKlavuzu"/>
        <w:tblW w:w="14851" w:type="dxa"/>
        <w:tblInd w:w="704" w:type="dxa"/>
        <w:tblLook w:val="04A0" w:firstRow="1" w:lastRow="0" w:firstColumn="1" w:lastColumn="0" w:noHBand="0" w:noVBand="1"/>
      </w:tblPr>
      <w:tblGrid>
        <w:gridCol w:w="1739"/>
        <w:gridCol w:w="1795"/>
        <w:gridCol w:w="1629"/>
        <w:gridCol w:w="1806"/>
        <w:gridCol w:w="1718"/>
        <w:gridCol w:w="1613"/>
        <w:gridCol w:w="27"/>
        <w:gridCol w:w="1535"/>
        <w:gridCol w:w="51"/>
        <w:gridCol w:w="1553"/>
        <w:gridCol w:w="1385"/>
      </w:tblGrid>
      <w:tr w:rsidR="007B2D31" w:rsidRPr="007B2D31" w14:paraId="72B7F1E0" w14:textId="77777777" w:rsidTr="000E6F48">
        <w:trPr>
          <w:trHeight w:val="616"/>
        </w:trPr>
        <w:tc>
          <w:tcPr>
            <w:tcW w:w="1739" w:type="dxa"/>
          </w:tcPr>
          <w:p w14:paraId="08C878F4" w14:textId="77777777" w:rsidR="007B2D31" w:rsidRPr="007B2D31" w:rsidRDefault="007B2D31" w:rsidP="007B2D31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0DD4CCAF" w14:textId="77777777" w:rsidR="007B2D31" w:rsidRPr="007B2D31" w:rsidRDefault="007B2D31" w:rsidP="007B2D31">
            <w:pPr>
              <w:ind w:firstLine="374"/>
              <w:rPr>
                <w:rFonts w:ascii="Times New Roman" w:hAnsi="Times New Roman" w:cs="Times New Roman"/>
                <w:b/>
                <w:bCs/>
              </w:rPr>
            </w:pPr>
          </w:p>
          <w:p w14:paraId="0AE951AF" w14:textId="77777777" w:rsidR="007B2D31" w:rsidRPr="007B2D31" w:rsidRDefault="007B2D31" w:rsidP="007B2D3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5" w:type="dxa"/>
          </w:tcPr>
          <w:p w14:paraId="37BD1736" w14:textId="77777777" w:rsidR="007B2D31" w:rsidRPr="007B2D31" w:rsidRDefault="007B2D31" w:rsidP="007B2D31">
            <w:pPr>
              <w:ind w:right="38"/>
              <w:jc w:val="center"/>
              <w:rPr>
                <w:rFonts w:ascii="Times New Roman" w:hAnsi="Times New Roman" w:cs="Times New Roman"/>
              </w:rPr>
            </w:pPr>
            <w:r w:rsidRPr="007B2D31">
              <w:rPr>
                <w:rFonts w:ascii="Times New Roman" w:eastAsia="Times New Roman" w:hAnsi="Times New Roman" w:cs="Times New Roman"/>
                <w:sz w:val="30"/>
              </w:rPr>
              <w:t>1.Ders</w:t>
            </w:r>
          </w:p>
          <w:p w14:paraId="6C3050F3" w14:textId="77777777" w:rsidR="007B2D31" w:rsidRPr="007B2D31" w:rsidRDefault="007B2D31" w:rsidP="007B2D31">
            <w:pPr>
              <w:ind w:right="35"/>
              <w:jc w:val="center"/>
              <w:rPr>
                <w:rFonts w:ascii="Times New Roman" w:hAnsi="Times New Roman" w:cs="Times New Roman"/>
              </w:rPr>
            </w:pPr>
            <w:r w:rsidRPr="007B2D31">
              <w:rPr>
                <w:rFonts w:ascii="Times New Roman" w:eastAsia="Times New Roman" w:hAnsi="Times New Roman" w:cs="Times New Roman"/>
                <w:sz w:val="20"/>
              </w:rPr>
              <w:t>08:15</w:t>
            </w:r>
          </w:p>
          <w:p w14:paraId="29BAD0D3" w14:textId="149E6E6B" w:rsidR="007B2D31" w:rsidRPr="007B2D31" w:rsidRDefault="007B2D31" w:rsidP="007B2D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D31">
              <w:rPr>
                <w:rFonts w:ascii="Times New Roman" w:eastAsia="Times New Roman" w:hAnsi="Times New Roman" w:cs="Times New Roman"/>
                <w:sz w:val="20"/>
              </w:rPr>
              <w:t>09:00</w:t>
            </w:r>
          </w:p>
        </w:tc>
        <w:tc>
          <w:tcPr>
            <w:tcW w:w="1629" w:type="dxa"/>
          </w:tcPr>
          <w:p w14:paraId="1CFEC754" w14:textId="77777777" w:rsidR="007B2D31" w:rsidRPr="007B2D31" w:rsidRDefault="007B2D31" w:rsidP="007B2D31">
            <w:pPr>
              <w:ind w:right="36"/>
              <w:jc w:val="center"/>
              <w:rPr>
                <w:rFonts w:ascii="Times New Roman" w:hAnsi="Times New Roman" w:cs="Times New Roman"/>
              </w:rPr>
            </w:pPr>
            <w:r w:rsidRPr="007B2D31">
              <w:rPr>
                <w:rFonts w:ascii="Times New Roman" w:eastAsia="Times New Roman" w:hAnsi="Times New Roman" w:cs="Times New Roman"/>
                <w:sz w:val="30"/>
              </w:rPr>
              <w:t>2. Ders</w:t>
            </w:r>
          </w:p>
          <w:p w14:paraId="7531ADCA" w14:textId="77777777" w:rsidR="007B2D31" w:rsidRPr="007B2D31" w:rsidRDefault="007B2D31" w:rsidP="007B2D31">
            <w:pPr>
              <w:ind w:right="35"/>
              <w:jc w:val="center"/>
              <w:rPr>
                <w:rFonts w:ascii="Times New Roman" w:hAnsi="Times New Roman" w:cs="Times New Roman"/>
              </w:rPr>
            </w:pPr>
            <w:r w:rsidRPr="007B2D31">
              <w:rPr>
                <w:rFonts w:ascii="Times New Roman" w:eastAsia="Times New Roman" w:hAnsi="Times New Roman" w:cs="Times New Roman"/>
                <w:sz w:val="20"/>
              </w:rPr>
              <w:t>09:15</w:t>
            </w:r>
          </w:p>
          <w:p w14:paraId="5519EC64" w14:textId="0DE51B24" w:rsidR="007B2D31" w:rsidRPr="007B2D31" w:rsidRDefault="007B2D31" w:rsidP="007B2D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D31">
              <w:rPr>
                <w:rFonts w:ascii="Times New Roman" w:eastAsia="Times New Roman" w:hAnsi="Times New Roman" w:cs="Times New Roman"/>
                <w:sz w:val="20"/>
              </w:rPr>
              <w:t>10:00</w:t>
            </w:r>
          </w:p>
        </w:tc>
        <w:tc>
          <w:tcPr>
            <w:tcW w:w="1806" w:type="dxa"/>
          </w:tcPr>
          <w:p w14:paraId="5594278C" w14:textId="77777777" w:rsidR="007B2D31" w:rsidRPr="007B2D31" w:rsidRDefault="007B2D31" w:rsidP="007B2D31">
            <w:pPr>
              <w:ind w:right="36"/>
              <w:jc w:val="center"/>
              <w:rPr>
                <w:rFonts w:ascii="Times New Roman" w:hAnsi="Times New Roman" w:cs="Times New Roman"/>
              </w:rPr>
            </w:pPr>
            <w:r w:rsidRPr="007B2D31">
              <w:rPr>
                <w:rFonts w:ascii="Times New Roman" w:eastAsia="Times New Roman" w:hAnsi="Times New Roman" w:cs="Times New Roman"/>
                <w:sz w:val="30"/>
              </w:rPr>
              <w:t>3. Ders</w:t>
            </w:r>
          </w:p>
          <w:p w14:paraId="2FBE0518" w14:textId="77777777" w:rsidR="007B2D31" w:rsidRPr="007B2D31" w:rsidRDefault="007B2D31" w:rsidP="007B2D31">
            <w:pPr>
              <w:ind w:right="35"/>
              <w:jc w:val="center"/>
              <w:rPr>
                <w:rFonts w:ascii="Times New Roman" w:hAnsi="Times New Roman" w:cs="Times New Roman"/>
              </w:rPr>
            </w:pPr>
            <w:r w:rsidRPr="007B2D31">
              <w:rPr>
                <w:rFonts w:ascii="Times New Roman" w:eastAsia="Times New Roman" w:hAnsi="Times New Roman" w:cs="Times New Roman"/>
                <w:sz w:val="20"/>
              </w:rPr>
              <w:t>10:15</w:t>
            </w:r>
          </w:p>
          <w:p w14:paraId="1EC3CAB5" w14:textId="27D63E64" w:rsidR="007B2D31" w:rsidRPr="007B2D31" w:rsidRDefault="007B2D31" w:rsidP="007B2D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D31">
              <w:rPr>
                <w:rFonts w:ascii="Times New Roman" w:eastAsia="Times New Roman" w:hAnsi="Times New Roman" w:cs="Times New Roman"/>
                <w:sz w:val="20"/>
              </w:rPr>
              <w:t>11:00</w:t>
            </w:r>
          </w:p>
        </w:tc>
        <w:tc>
          <w:tcPr>
            <w:tcW w:w="1718" w:type="dxa"/>
          </w:tcPr>
          <w:p w14:paraId="46A6A0B2" w14:textId="77777777" w:rsidR="007B2D31" w:rsidRPr="007B2D31" w:rsidRDefault="007B2D31" w:rsidP="007B2D31">
            <w:pPr>
              <w:ind w:right="36"/>
              <w:jc w:val="center"/>
              <w:rPr>
                <w:rFonts w:ascii="Times New Roman" w:hAnsi="Times New Roman" w:cs="Times New Roman"/>
              </w:rPr>
            </w:pPr>
            <w:r w:rsidRPr="007B2D31">
              <w:rPr>
                <w:rFonts w:ascii="Times New Roman" w:eastAsia="Times New Roman" w:hAnsi="Times New Roman" w:cs="Times New Roman"/>
                <w:sz w:val="30"/>
              </w:rPr>
              <w:t>4. Ders</w:t>
            </w:r>
          </w:p>
          <w:p w14:paraId="016FA768" w14:textId="77777777" w:rsidR="007B2D31" w:rsidRPr="007B2D31" w:rsidRDefault="007B2D31" w:rsidP="007B2D31">
            <w:pPr>
              <w:ind w:right="35"/>
              <w:jc w:val="center"/>
              <w:rPr>
                <w:rFonts w:ascii="Times New Roman" w:hAnsi="Times New Roman" w:cs="Times New Roman"/>
              </w:rPr>
            </w:pPr>
            <w:r w:rsidRPr="007B2D31">
              <w:rPr>
                <w:rFonts w:ascii="Times New Roman" w:eastAsia="Times New Roman" w:hAnsi="Times New Roman" w:cs="Times New Roman"/>
                <w:sz w:val="20"/>
              </w:rPr>
              <w:t>11:15</w:t>
            </w:r>
          </w:p>
          <w:p w14:paraId="508EF27F" w14:textId="3375F2FC" w:rsidR="007B2D31" w:rsidRPr="007B2D31" w:rsidRDefault="007B2D31" w:rsidP="007B2D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D31">
              <w:rPr>
                <w:rFonts w:ascii="Times New Roman" w:eastAsia="Times New Roman" w:hAnsi="Times New Roman" w:cs="Times New Roman"/>
                <w:sz w:val="20"/>
              </w:rPr>
              <w:t>12:00</w:t>
            </w:r>
          </w:p>
        </w:tc>
        <w:tc>
          <w:tcPr>
            <w:tcW w:w="1613" w:type="dxa"/>
          </w:tcPr>
          <w:p w14:paraId="0757120F" w14:textId="77777777" w:rsidR="007B2D31" w:rsidRPr="007B2D31" w:rsidRDefault="007B2D31" w:rsidP="007B2D31">
            <w:pPr>
              <w:ind w:right="36"/>
              <w:jc w:val="center"/>
              <w:rPr>
                <w:rFonts w:ascii="Times New Roman" w:hAnsi="Times New Roman" w:cs="Times New Roman"/>
              </w:rPr>
            </w:pPr>
            <w:r w:rsidRPr="007B2D31">
              <w:rPr>
                <w:rFonts w:ascii="Times New Roman" w:eastAsia="Times New Roman" w:hAnsi="Times New Roman" w:cs="Times New Roman"/>
                <w:sz w:val="30"/>
              </w:rPr>
              <w:t>5. Ders</w:t>
            </w:r>
          </w:p>
          <w:p w14:paraId="325C798E" w14:textId="77777777" w:rsidR="007B2D31" w:rsidRPr="007B2D31" w:rsidRDefault="007B2D31" w:rsidP="007B2D31">
            <w:pPr>
              <w:ind w:right="35"/>
              <w:jc w:val="center"/>
              <w:rPr>
                <w:rFonts w:ascii="Times New Roman" w:hAnsi="Times New Roman" w:cs="Times New Roman"/>
              </w:rPr>
            </w:pPr>
            <w:r w:rsidRPr="007B2D31">
              <w:rPr>
                <w:rFonts w:ascii="Times New Roman" w:eastAsia="Times New Roman" w:hAnsi="Times New Roman" w:cs="Times New Roman"/>
                <w:sz w:val="20"/>
              </w:rPr>
              <w:t>13:15</w:t>
            </w:r>
          </w:p>
          <w:p w14:paraId="06E814F2" w14:textId="20B00797" w:rsidR="007B2D31" w:rsidRPr="007B2D31" w:rsidRDefault="007B2D31" w:rsidP="007B2D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D31">
              <w:rPr>
                <w:rFonts w:ascii="Times New Roman" w:eastAsia="Times New Roman" w:hAnsi="Times New Roman" w:cs="Times New Roman"/>
                <w:sz w:val="20"/>
              </w:rPr>
              <w:t>14:00</w:t>
            </w:r>
          </w:p>
        </w:tc>
        <w:tc>
          <w:tcPr>
            <w:tcW w:w="1613" w:type="dxa"/>
            <w:gridSpan w:val="3"/>
          </w:tcPr>
          <w:p w14:paraId="1281BB1C" w14:textId="77777777" w:rsidR="007B2D31" w:rsidRPr="007B2D31" w:rsidRDefault="007B2D31" w:rsidP="007B2D31">
            <w:pPr>
              <w:ind w:right="36"/>
              <w:jc w:val="center"/>
              <w:rPr>
                <w:rFonts w:ascii="Times New Roman" w:hAnsi="Times New Roman" w:cs="Times New Roman"/>
              </w:rPr>
            </w:pPr>
            <w:r w:rsidRPr="007B2D31">
              <w:rPr>
                <w:rFonts w:ascii="Times New Roman" w:eastAsia="Times New Roman" w:hAnsi="Times New Roman" w:cs="Times New Roman"/>
                <w:sz w:val="30"/>
              </w:rPr>
              <w:t>6. Ders</w:t>
            </w:r>
          </w:p>
          <w:p w14:paraId="15F3CB96" w14:textId="77777777" w:rsidR="007B2D31" w:rsidRPr="007B2D31" w:rsidRDefault="007B2D31" w:rsidP="007B2D31">
            <w:pPr>
              <w:ind w:right="35"/>
              <w:jc w:val="center"/>
              <w:rPr>
                <w:rFonts w:ascii="Times New Roman" w:hAnsi="Times New Roman" w:cs="Times New Roman"/>
              </w:rPr>
            </w:pPr>
            <w:r w:rsidRPr="007B2D31">
              <w:rPr>
                <w:rFonts w:ascii="Times New Roman" w:eastAsia="Times New Roman" w:hAnsi="Times New Roman" w:cs="Times New Roman"/>
                <w:sz w:val="20"/>
              </w:rPr>
              <w:t>14:15</w:t>
            </w:r>
          </w:p>
          <w:p w14:paraId="7076F265" w14:textId="44D5E5A0" w:rsidR="007B2D31" w:rsidRPr="007B2D31" w:rsidRDefault="007B2D31" w:rsidP="007B2D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D31">
              <w:rPr>
                <w:rFonts w:ascii="Times New Roman" w:eastAsia="Times New Roman" w:hAnsi="Times New Roman" w:cs="Times New Roman"/>
                <w:sz w:val="20"/>
              </w:rPr>
              <w:t>15:00</w:t>
            </w:r>
          </w:p>
        </w:tc>
        <w:tc>
          <w:tcPr>
            <w:tcW w:w="1553" w:type="dxa"/>
          </w:tcPr>
          <w:p w14:paraId="3FD22A4F" w14:textId="77777777" w:rsidR="007B2D31" w:rsidRPr="007B2D31" w:rsidRDefault="007B2D31" w:rsidP="007B2D31">
            <w:pPr>
              <w:ind w:right="36"/>
              <w:jc w:val="center"/>
              <w:rPr>
                <w:rFonts w:ascii="Times New Roman" w:hAnsi="Times New Roman" w:cs="Times New Roman"/>
              </w:rPr>
            </w:pPr>
            <w:r w:rsidRPr="007B2D31">
              <w:rPr>
                <w:rFonts w:ascii="Times New Roman" w:eastAsia="Times New Roman" w:hAnsi="Times New Roman" w:cs="Times New Roman"/>
                <w:sz w:val="30"/>
              </w:rPr>
              <w:t>7. Ders</w:t>
            </w:r>
          </w:p>
          <w:p w14:paraId="7CADE892" w14:textId="77777777" w:rsidR="007B2D31" w:rsidRPr="007B2D31" w:rsidRDefault="007B2D31" w:rsidP="007B2D31">
            <w:pPr>
              <w:ind w:right="35"/>
              <w:jc w:val="center"/>
              <w:rPr>
                <w:rFonts w:ascii="Times New Roman" w:hAnsi="Times New Roman" w:cs="Times New Roman"/>
              </w:rPr>
            </w:pPr>
            <w:r w:rsidRPr="007B2D31">
              <w:rPr>
                <w:rFonts w:ascii="Times New Roman" w:eastAsia="Times New Roman" w:hAnsi="Times New Roman" w:cs="Times New Roman"/>
                <w:sz w:val="20"/>
              </w:rPr>
              <w:t>15:15</w:t>
            </w:r>
          </w:p>
          <w:p w14:paraId="48CA3541" w14:textId="36C01B02" w:rsidR="007B2D31" w:rsidRPr="007B2D31" w:rsidRDefault="007B2D31" w:rsidP="007B2D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D31">
              <w:rPr>
                <w:rFonts w:ascii="Times New Roman" w:eastAsia="Times New Roman" w:hAnsi="Times New Roman" w:cs="Times New Roman"/>
                <w:sz w:val="20"/>
              </w:rPr>
              <w:t>16:00</w:t>
            </w:r>
          </w:p>
        </w:tc>
        <w:tc>
          <w:tcPr>
            <w:tcW w:w="1385" w:type="dxa"/>
          </w:tcPr>
          <w:p w14:paraId="5429FD33" w14:textId="77777777" w:rsidR="007B2D31" w:rsidRPr="007B2D31" w:rsidRDefault="007B2D31" w:rsidP="007B2D31">
            <w:pPr>
              <w:ind w:right="39"/>
              <w:jc w:val="center"/>
              <w:rPr>
                <w:rFonts w:ascii="Times New Roman" w:hAnsi="Times New Roman" w:cs="Times New Roman"/>
              </w:rPr>
            </w:pPr>
            <w:r w:rsidRPr="007B2D31">
              <w:rPr>
                <w:rFonts w:ascii="Times New Roman" w:eastAsia="Times New Roman" w:hAnsi="Times New Roman" w:cs="Times New Roman"/>
                <w:sz w:val="30"/>
              </w:rPr>
              <w:t>8. Ders</w:t>
            </w:r>
          </w:p>
          <w:p w14:paraId="69E35D2D" w14:textId="77777777" w:rsidR="007B2D31" w:rsidRPr="007B2D31" w:rsidRDefault="007B2D31" w:rsidP="007B2D31">
            <w:pPr>
              <w:ind w:right="37"/>
              <w:jc w:val="center"/>
              <w:rPr>
                <w:rFonts w:ascii="Times New Roman" w:hAnsi="Times New Roman" w:cs="Times New Roman"/>
              </w:rPr>
            </w:pPr>
            <w:r w:rsidRPr="007B2D31">
              <w:rPr>
                <w:rFonts w:ascii="Times New Roman" w:eastAsia="Times New Roman" w:hAnsi="Times New Roman" w:cs="Times New Roman"/>
                <w:sz w:val="20"/>
              </w:rPr>
              <w:t>16:15</w:t>
            </w:r>
          </w:p>
          <w:p w14:paraId="494838CD" w14:textId="527A7B69" w:rsidR="007B2D31" w:rsidRPr="007B2D31" w:rsidRDefault="007B2D31" w:rsidP="007B2D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D31">
              <w:rPr>
                <w:rFonts w:ascii="Times New Roman" w:eastAsia="Times New Roman" w:hAnsi="Times New Roman" w:cs="Times New Roman"/>
                <w:sz w:val="20"/>
              </w:rPr>
              <w:t>17:00</w:t>
            </w:r>
          </w:p>
        </w:tc>
      </w:tr>
      <w:tr w:rsidR="009F4B1D" w:rsidRPr="007B2D31" w14:paraId="02405AAE" w14:textId="77777777" w:rsidTr="00B70C69">
        <w:trPr>
          <w:trHeight w:val="1494"/>
        </w:trPr>
        <w:tc>
          <w:tcPr>
            <w:tcW w:w="1739" w:type="dxa"/>
            <w:vAlign w:val="center"/>
          </w:tcPr>
          <w:p w14:paraId="15C723AD" w14:textId="77777777" w:rsidR="009F4B1D" w:rsidRPr="007B2D31" w:rsidRDefault="009F4B1D" w:rsidP="007B2D31">
            <w:pPr>
              <w:rPr>
                <w:rFonts w:ascii="Times New Roman" w:hAnsi="Times New Roman" w:cs="Times New Roman"/>
                <w:b/>
                <w:bCs/>
              </w:rPr>
            </w:pPr>
            <w:r w:rsidRPr="007B2D31">
              <w:rPr>
                <w:rFonts w:ascii="Times New Roman" w:hAnsi="Times New Roman" w:cs="Times New Roman"/>
                <w:b/>
                <w:bCs/>
              </w:rPr>
              <w:t>Pazartesi</w:t>
            </w:r>
          </w:p>
        </w:tc>
        <w:tc>
          <w:tcPr>
            <w:tcW w:w="1795" w:type="dxa"/>
            <w:vAlign w:val="center"/>
          </w:tcPr>
          <w:p w14:paraId="13B05CB9" w14:textId="77777777" w:rsidR="009F4B1D" w:rsidRPr="007B2D31" w:rsidRDefault="009F4B1D" w:rsidP="0009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3" w:type="dxa"/>
            <w:gridSpan w:val="3"/>
            <w:vAlign w:val="center"/>
          </w:tcPr>
          <w:p w14:paraId="5AD59882" w14:textId="77777777" w:rsidR="009F4B1D" w:rsidRPr="007B2D31" w:rsidRDefault="009F4B1D" w:rsidP="009F4B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2D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7B2D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Öğr</w:t>
            </w:r>
            <w:proofErr w:type="spellEnd"/>
            <w:r w:rsidRPr="007B2D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Üyesi Nazif ÇETİN</w:t>
            </w:r>
          </w:p>
          <w:p w14:paraId="4F48941C" w14:textId="77777777" w:rsidR="009F4B1D" w:rsidRPr="007B2D31" w:rsidRDefault="009F4B1D" w:rsidP="009F4B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2D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Uluslararası İktisat II</w:t>
            </w:r>
          </w:p>
          <w:p w14:paraId="6FE1D383" w14:textId="594D8E01" w:rsidR="009F4B1D" w:rsidRPr="007B2D31" w:rsidRDefault="009F4B1D" w:rsidP="009F4B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Toplantı Salonu</w:t>
            </w:r>
          </w:p>
        </w:tc>
        <w:tc>
          <w:tcPr>
            <w:tcW w:w="1613" w:type="dxa"/>
            <w:vAlign w:val="center"/>
          </w:tcPr>
          <w:p w14:paraId="457C2C2B" w14:textId="77777777" w:rsidR="009F4B1D" w:rsidRPr="007B2D31" w:rsidRDefault="009F4B1D" w:rsidP="000944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51" w:type="dxa"/>
            <w:gridSpan w:val="5"/>
            <w:vAlign w:val="center"/>
          </w:tcPr>
          <w:p w14:paraId="370BFEF9" w14:textId="77777777" w:rsidR="009F4B1D" w:rsidRPr="007B2D31" w:rsidRDefault="009F4B1D" w:rsidP="009F4B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2D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Prof. Dr. Fatih DOĞANOĞLU</w:t>
            </w:r>
          </w:p>
          <w:p w14:paraId="6241601C" w14:textId="77777777" w:rsidR="009F4B1D" w:rsidRPr="007B2D31" w:rsidRDefault="009F4B1D" w:rsidP="009F4B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2D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İktisadi Düşünceler Tarihi</w:t>
            </w:r>
          </w:p>
          <w:p w14:paraId="5030FC00" w14:textId="01110138" w:rsidR="009F4B1D" w:rsidRPr="007B2D31" w:rsidRDefault="009F4B1D" w:rsidP="009F4B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2D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</w:t>
            </w:r>
          </w:p>
        </w:tc>
      </w:tr>
      <w:tr w:rsidR="000944BB" w:rsidRPr="007B2D31" w14:paraId="1059636D" w14:textId="77777777" w:rsidTr="007B2D31">
        <w:trPr>
          <w:trHeight w:val="1427"/>
        </w:trPr>
        <w:tc>
          <w:tcPr>
            <w:tcW w:w="1739" w:type="dxa"/>
            <w:vAlign w:val="center"/>
          </w:tcPr>
          <w:p w14:paraId="79E36E0B" w14:textId="77777777" w:rsidR="000944BB" w:rsidRPr="007B2D31" w:rsidRDefault="000944BB" w:rsidP="007B2D31">
            <w:pPr>
              <w:rPr>
                <w:rFonts w:ascii="Times New Roman" w:hAnsi="Times New Roman" w:cs="Times New Roman"/>
                <w:b/>
                <w:bCs/>
              </w:rPr>
            </w:pPr>
            <w:r w:rsidRPr="007B2D31">
              <w:rPr>
                <w:rFonts w:ascii="Times New Roman" w:hAnsi="Times New Roman" w:cs="Times New Roman"/>
                <w:b/>
                <w:bCs/>
              </w:rPr>
              <w:t>Salı</w:t>
            </w:r>
          </w:p>
        </w:tc>
        <w:tc>
          <w:tcPr>
            <w:tcW w:w="1795" w:type="dxa"/>
            <w:vAlign w:val="center"/>
          </w:tcPr>
          <w:p w14:paraId="25019BFA" w14:textId="77777777" w:rsidR="000944BB" w:rsidRPr="007B2D31" w:rsidRDefault="000944BB" w:rsidP="000944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53" w:type="dxa"/>
            <w:gridSpan w:val="3"/>
            <w:vAlign w:val="center"/>
          </w:tcPr>
          <w:p w14:paraId="16189651" w14:textId="39B5C54E" w:rsidR="000944BB" w:rsidRPr="007B2D31" w:rsidRDefault="000944BB" w:rsidP="000944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79" w:type="dxa"/>
            <w:gridSpan w:val="5"/>
            <w:vAlign w:val="center"/>
          </w:tcPr>
          <w:p w14:paraId="484B51AE" w14:textId="77777777" w:rsidR="000944BB" w:rsidRPr="007B2D31" w:rsidRDefault="000944BB" w:rsidP="000944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2D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Doç. Dr. Fuat LEBE</w:t>
            </w:r>
          </w:p>
          <w:p w14:paraId="0C895927" w14:textId="77777777" w:rsidR="000944BB" w:rsidRPr="007B2D31" w:rsidRDefault="000944BB" w:rsidP="000944B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2D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İslam İktisadı</w:t>
            </w:r>
          </w:p>
          <w:p w14:paraId="0C2DF7F3" w14:textId="77777777" w:rsidR="000944BB" w:rsidRPr="007B2D31" w:rsidRDefault="000944BB" w:rsidP="000944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2D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1385" w:type="dxa"/>
            <w:vAlign w:val="center"/>
          </w:tcPr>
          <w:p w14:paraId="5A8DE364" w14:textId="77777777" w:rsidR="000944BB" w:rsidRPr="007B2D31" w:rsidRDefault="000944BB" w:rsidP="0009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44BB" w:rsidRPr="007B2D31" w14:paraId="5CFF15A7" w14:textId="77777777" w:rsidTr="007B2D31">
        <w:trPr>
          <w:trHeight w:val="1494"/>
        </w:trPr>
        <w:tc>
          <w:tcPr>
            <w:tcW w:w="1739" w:type="dxa"/>
            <w:vAlign w:val="center"/>
          </w:tcPr>
          <w:p w14:paraId="5047F5E2" w14:textId="77777777" w:rsidR="000944BB" w:rsidRPr="007B2D31" w:rsidRDefault="000944BB" w:rsidP="007B2D31">
            <w:pPr>
              <w:rPr>
                <w:rFonts w:ascii="Times New Roman" w:hAnsi="Times New Roman" w:cs="Times New Roman"/>
                <w:b/>
                <w:bCs/>
              </w:rPr>
            </w:pPr>
            <w:r w:rsidRPr="007B2D31">
              <w:rPr>
                <w:rFonts w:ascii="Times New Roman" w:hAnsi="Times New Roman" w:cs="Times New Roman"/>
                <w:b/>
                <w:bCs/>
              </w:rPr>
              <w:t>Çarşamba</w:t>
            </w:r>
          </w:p>
        </w:tc>
        <w:tc>
          <w:tcPr>
            <w:tcW w:w="1795" w:type="dxa"/>
            <w:vAlign w:val="center"/>
          </w:tcPr>
          <w:p w14:paraId="73B0BC29" w14:textId="77777777" w:rsidR="000944BB" w:rsidRPr="007B2D31" w:rsidRDefault="000944BB" w:rsidP="0009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3" w:type="dxa"/>
            <w:gridSpan w:val="3"/>
            <w:vAlign w:val="center"/>
          </w:tcPr>
          <w:p w14:paraId="5E2F61A9" w14:textId="77777777" w:rsidR="000944BB" w:rsidRPr="007B2D31" w:rsidRDefault="000944BB" w:rsidP="000944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2D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Prof. Dr. Yusuf Ekrem AKBAŞ</w:t>
            </w:r>
          </w:p>
          <w:p w14:paraId="5AC27878" w14:textId="77777777" w:rsidR="000944BB" w:rsidRPr="007B2D31" w:rsidRDefault="000944BB" w:rsidP="000944B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2D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Ekonometri II</w:t>
            </w:r>
          </w:p>
          <w:p w14:paraId="719478E5" w14:textId="77777777" w:rsidR="000944BB" w:rsidRPr="007B2D31" w:rsidRDefault="000944BB" w:rsidP="000944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2D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4779" w:type="dxa"/>
            <w:gridSpan w:val="5"/>
            <w:vAlign w:val="center"/>
          </w:tcPr>
          <w:p w14:paraId="67EED935" w14:textId="77777777" w:rsidR="000944BB" w:rsidRPr="007B2D31" w:rsidRDefault="000944BB" w:rsidP="000944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2D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Doç. Dr. Cebrail TELEK</w:t>
            </w:r>
          </w:p>
          <w:p w14:paraId="510FB55F" w14:textId="77777777" w:rsidR="000944BB" w:rsidRPr="007B2D31" w:rsidRDefault="000944BB" w:rsidP="000944B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2D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Türkiye Ekonomisi</w:t>
            </w:r>
          </w:p>
          <w:p w14:paraId="62ADE5A9" w14:textId="77777777" w:rsidR="000944BB" w:rsidRPr="007B2D31" w:rsidRDefault="000944BB" w:rsidP="0009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D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1385" w:type="dxa"/>
            <w:vAlign w:val="center"/>
          </w:tcPr>
          <w:p w14:paraId="445070AA" w14:textId="77777777" w:rsidR="000944BB" w:rsidRPr="007B2D31" w:rsidRDefault="000944BB" w:rsidP="0009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69E2" w:rsidRPr="007B2D31" w14:paraId="3A60DED1" w14:textId="77777777" w:rsidTr="0035700F">
        <w:trPr>
          <w:trHeight w:val="1494"/>
        </w:trPr>
        <w:tc>
          <w:tcPr>
            <w:tcW w:w="1739" w:type="dxa"/>
            <w:vAlign w:val="center"/>
          </w:tcPr>
          <w:p w14:paraId="40EE9716" w14:textId="77777777" w:rsidR="001169E2" w:rsidRPr="007B2D31" w:rsidRDefault="001169E2" w:rsidP="007B2D31">
            <w:pPr>
              <w:rPr>
                <w:rFonts w:ascii="Times New Roman" w:hAnsi="Times New Roman" w:cs="Times New Roman"/>
                <w:b/>
                <w:bCs/>
              </w:rPr>
            </w:pPr>
            <w:r w:rsidRPr="007B2D31">
              <w:rPr>
                <w:rFonts w:ascii="Times New Roman" w:hAnsi="Times New Roman" w:cs="Times New Roman"/>
                <w:b/>
                <w:bCs/>
              </w:rPr>
              <w:t>Perşembe</w:t>
            </w:r>
          </w:p>
        </w:tc>
        <w:tc>
          <w:tcPr>
            <w:tcW w:w="1795" w:type="dxa"/>
            <w:vAlign w:val="center"/>
          </w:tcPr>
          <w:p w14:paraId="1C2704A8" w14:textId="77777777" w:rsidR="001169E2" w:rsidRPr="007B2D31" w:rsidRDefault="001169E2" w:rsidP="0009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3" w:type="dxa"/>
            <w:gridSpan w:val="3"/>
            <w:vAlign w:val="center"/>
          </w:tcPr>
          <w:p w14:paraId="57CA0EB8" w14:textId="65184B81" w:rsidR="001169E2" w:rsidRPr="001169E2" w:rsidRDefault="00DF2F3D" w:rsidP="001169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531CF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5531CF">
              <w:rPr>
                <w:rFonts w:ascii="Times New Roman" w:hAnsi="Times New Roman" w:cs="Times New Roman"/>
                <w:sz w:val="20"/>
                <w:szCs w:val="20"/>
              </w:rPr>
              <w:t>. Gör. Bülent ŞENER</w:t>
            </w:r>
          </w:p>
          <w:p w14:paraId="7DA383F4" w14:textId="77777777" w:rsidR="001169E2" w:rsidRPr="001169E2" w:rsidRDefault="001169E2" w:rsidP="001169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169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Ticaret Hukuku</w:t>
            </w:r>
          </w:p>
          <w:p w14:paraId="1FEA5675" w14:textId="050A230D" w:rsidR="001169E2" w:rsidRPr="007B2D31" w:rsidRDefault="001169E2" w:rsidP="001169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69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</w:t>
            </w:r>
            <w:bookmarkStart w:id="0" w:name="_GoBack"/>
            <w:bookmarkEnd w:id="0"/>
          </w:p>
        </w:tc>
        <w:tc>
          <w:tcPr>
            <w:tcW w:w="4779" w:type="dxa"/>
            <w:gridSpan w:val="5"/>
            <w:vAlign w:val="center"/>
          </w:tcPr>
          <w:p w14:paraId="1CAC977D" w14:textId="1A28237A" w:rsidR="001169E2" w:rsidRPr="007B2D31" w:rsidRDefault="001169E2" w:rsidP="000944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85" w:type="dxa"/>
            <w:vAlign w:val="center"/>
          </w:tcPr>
          <w:p w14:paraId="243C5A4C" w14:textId="77777777" w:rsidR="001169E2" w:rsidRPr="007B2D31" w:rsidRDefault="001169E2" w:rsidP="0009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4EA5" w:rsidRPr="007B2D31" w14:paraId="7251745F" w14:textId="77777777" w:rsidTr="0035700F">
        <w:trPr>
          <w:trHeight w:val="1494"/>
        </w:trPr>
        <w:tc>
          <w:tcPr>
            <w:tcW w:w="1739" w:type="dxa"/>
            <w:vAlign w:val="center"/>
          </w:tcPr>
          <w:p w14:paraId="3150BD29" w14:textId="77777777" w:rsidR="00434EA5" w:rsidRPr="007B2D31" w:rsidRDefault="00434EA5" w:rsidP="007B2D31">
            <w:pPr>
              <w:rPr>
                <w:rFonts w:ascii="Times New Roman" w:hAnsi="Times New Roman" w:cs="Times New Roman"/>
                <w:b/>
                <w:bCs/>
              </w:rPr>
            </w:pPr>
            <w:r w:rsidRPr="007B2D31">
              <w:rPr>
                <w:rFonts w:ascii="Times New Roman" w:hAnsi="Times New Roman" w:cs="Times New Roman"/>
                <w:b/>
                <w:bCs/>
              </w:rPr>
              <w:t>Cuma</w:t>
            </w:r>
          </w:p>
        </w:tc>
        <w:tc>
          <w:tcPr>
            <w:tcW w:w="1795" w:type="dxa"/>
            <w:vAlign w:val="center"/>
          </w:tcPr>
          <w:p w14:paraId="0175A172" w14:textId="77777777" w:rsidR="00434EA5" w:rsidRPr="007B2D31" w:rsidRDefault="00434EA5" w:rsidP="000944B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153" w:type="dxa"/>
            <w:gridSpan w:val="3"/>
            <w:vAlign w:val="center"/>
          </w:tcPr>
          <w:p w14:paraId="7CC09300" w14:textId="77777777" w:rsidR="009C2128" w:rsidRDefault="009C2128" w:rsidP="0009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C8F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7D2C8F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7D2C8F">
              <w:rPr>
                <w:rFonts w:ascii="Times New Roman" w:hAnsi="Times New Roman" w:cs="Times New Roman"/>
                <w:sz w:val="20"/>
                <w:szCs w:val="20"/>
              </w:rPr>
              <w:t>. Üyesi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Hasan AKAY</w:t>
            </w:r>
          </w:p>
          <w:p w14:paraId="3B480796" w14:textId="77777777" w:rsidR="009C2128" w:rsidRPr="009C2128" w:rsidRDefault="009C2128" w:rsidP="000944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2128">
              <w:rPr>
                <w:rFonts w:ascii="Times New Roman" w:hAnsi="Times New Roman" w:cs="Times New Roman"/>
                <w:b/>
                <w:sz w:val="20"/>
                <w:szCs w:val="20"/>
              </w:rPr>
              <w:t>Özel Öğretim Yöntemleri</w:t>
            </w:r>
          </w:p>
          <w:p w14:paraId="18BF33D6" w14:textId="1A74CDFB" w:rsidR="00434EA5" w:rsidRPr="007B2D31" w:rsidRDefault="009C2128" w:rsidP="0009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204 </w:t>
            </w:r>
          </w:p>
        </w:tc>
        <w:tc>
          <w:tcPr>
            <w:tcW w:w="1640" w:type="dxa"/>
            <w:gridSpan w:val="2"/>
            <w:vAlign w:val="center"/>
          </w:tcPr>
          <w:p w14:paraId="059EF08D" w14:textId="77777777" w:rsidR="00434EA5" w:rsidRPr="007B2D31" w:rsidRDefault="00434EA5" w:rsidP="0009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14:paraId="3D7EFD0E" w14:textId="77777777" w:rsidR="00434EA5" w:rsidRPr="007B2D31" w:rsidRDefault="00434EA5" w:rsidP="0009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4" w:type="dxa"/>
            <w:gridSpan w:val="2"/>
            <w:vAlign w:val="center"/>
          </w:tcPr>
          <w:p w14:paraId="7A344CAA" w14:textId="35A492C2" w:rsidR="00434EA5" w:rsidRPr="007B2D31" w:rsidRDefault="00434EA5" w:rsidP="0009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  <w:vAlign w:val="center"/>
          </w:tcPr>
          <w:p w14:paraId="436E1CBE" w14:textId="77777777" w:rsidR="00434EA5" w:rsidRPr="007B2D31" w:rsidRDefault="00434EA5" w:rsidP="0009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84B14A2" w14:textId="77777777" w:rsidR="000944BB" w:rsidRDefault="000944BB"/>
    <w:p w14:paraId="262C16B5" w14:textId="77777777" w:rsidR="000944BB" w:rsidRDefault="000944BB"/>
    <w:p w14:paraId="55ED7A3A" w14:textId="77777777" w:rsidR="000944BB" w:rsidRDefault="000944BB"/>
    <w:p w14:paraId="64C25C4F" w14:textId="44169C0D" w:rsidR="000944BB" w:rsidRDefault="000944BB" w:rsidP="1C6526AE"/>
    <w:p w14:paraId="5CF61DD6" w14:textId="77777777" w:rsidR="000944BB" w:rsidRDefault="000944BB"/>
    <w:tbl>
      <w:tblPr>
        <w:tblStyle w:val="TabloKlavuzu"/>
        <w:tblW w:w="15077" w:type="dxa"/>
        <w:tblInd w:w="704" w:type="dxa"/>
        <w:tblLook w:val="04A0" w:firstRow="1" w:lastRow="0" w:firstColumn="1" w:lastColumn="0" w:noHBand="0" w:noVBand="1"/>
      </w:tblPr>
      <w:tblGrid>
        <w:gridCol w:w="1763"/>
        <w:gridCol w:w="1661"/>
        <w:gridCol w:w="1663"/>
        <w:gridCol w:w="1664"/>
        <w:gridCol w:w="1666"/>
        <w:gridCol w:w="1665"/>
        <w:gridCol w:w="1665"/>
        <w:gridCol w:w="1666"/>
        <w:gridCol w:w="1664"/>
      </w:tblGrid>
      <w:tr w:rsidR="007B2D31" w:rsidRPr="000944BB" w14:paraId="3D6F3A53" w14:textId="77777777" w:rsidTr="002B3F86">
        <w:trPr>
          <w:trHeight w:val="744"/>
        </w:trPr>
        <w:tc>
          <w:tcPr>
            <w:tcW w:w="1763" w:type="dxa"/>
          </w:tcPr>
          <w:p w14:paraId="10696CF1" w14:textId="77777777" w:rsidR="007B2D31" w:rsidRPr="00332768" w:rsidRDefault="007B2D31" w:rsidP="007B2D31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37850935" w14:textId="77777777" w:rsidR="007B2D31" w:rsidRPr="00332768" w:rsidRDefault="007B2D31" w:rsidP="007B2D31">
            <w:pPr>
              <w:ind w:firstLine="374"/>
              <w:rPr>
                <w:rFonts w:ascii="Times New Roman" w:hAnsi="Times New Roman" w:cs="Times New Roman"/>
                <w:b/>
                <w:bCs/>
              </w:rPr>
            </w:pPr>
          </w:p>
          <w:p w14:paraId="027E5CDC" w14:textId="77777777" w:rsidR="007B2D31" w:rsidRPr="000944BB" w:rsidRDefault="007B2D31" w:rsidP="007B2D3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61" w:type="dxa"/>
          </w:tcPr>
          <w:p w14:paraId="05BEFDD0" w14:textId="77777777" w:rsidR="007B2D31" w:rsidRPr="002F21FF" w:rsidRDefault="007B2D31" w:rsidP="007B2D31">
            <w:pPr>
              <w:ind w:right="38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30"/>
              </w:rPr>
              <w:t>1.Ders</w:t>
            </w:r>
          </w:p>
          <w:p w14:paraId="0B1BD9F3" w14:textId="77777777" w:rsidR="007B2D31" w:rsidRPr="002F21FF" w:rsidRDefault="007B2D31" w:rsidP="007B2D31">
            <w:pPr>
              <w:ind w:right="35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20"/>
              </w:rPr>
              <w:t>08:15</w:t>
            </w:r>
          </w:p>
          <w:p w14:paraId="677300AA" w14:textId="4684FA65" w:rsidR="007B2D31" w:rsidRPr="000944BB" w:rsidRDefault="007B2D31" w:rsidP="007B2D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1FF">
              <w:rPr>
                <w:rFonts w:ascii="Times New Roman" w:eastAsia="Times New Roman" w:hAnsi="Times New Roman" w:cs="Times New Roman"/>
                <w:sz w:val="20"/>
              </w:rPr>
              <w:t>09:00</w:t>
            </w:r>
          </w:p>
        </w:tc>
        <w:tc>
          <w:tcPr>
            <w:tcW w:w="1663" w:type="dxa"/>
          </w:tcPr>
          <w:p w14:paraId="7686DA97" w14:textId="77777777" w:rsidR="007B2D31" w:rsidRPr="002F21FF" w:rsidRDefault="007B2D31" w:rsidP="007B2D31">
            <w:pPr>
              <w:ind w:right="36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30"/>
              </w:rPr>
              <w:t>2. Ders</w:t>
            </w:r>
          </w:p>
          <w:p w14:paraId="2E7CD442" w14:textId="77777777" w:rsidR="007B2D31" w:rsidRPr="002F21FF" w:rsidRDefault="007B2D31" w:rsidP="007B2D31">
            <w:pPr>
              <w:ind w:right="35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20"/>
              </w:rPr>
              <w:t>09:15</w:t>
            </w:r>
          </w:p>
          <w:p w14:paraId="0FD531B9" w14:textId="05E7B621" w:rsidR="007B2D31" w:rsidRPr="000944BB" w:rsidRDefault="007B2D31" w:rsidP="007B2D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1FF">
              <w:rPr>
                <w:rFonts w:ascii="Times New Roman" w:eastAsia="Times New Roman" w:hAnsi="Times New Roman" w:cs="Times New Roman"/>
                <w:sz w:val="20"/>
              </w:rPr>
              <w:t>10:00</w:t>
            </w:r>
          </w:p>
        </w:tc>
        <w:tc>
          <w:tcPr>
            <w:tcW w:w="1664" w:type="dxa"/>
          </w:tcPr>
          <w:p w14:paraId="0FE98008" w14:textId="77777777" w:rsidR="007B2D31" w:rsidRPr="002F21FF" w:rsidRDefault="007B2D31" w:rsidP="007B2D31">
            <w:pPr>
              <w:ind w:right="36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30"/>
              </w:rPr>
              <w:t>3. Ders</w:t>
            </w:r>
          </w:p>
          <w:p w14:paraId="0BE16D0E" w14:textId="77777777" w:rsidR="007B2D31" w:rsidRPr="002F21FF" w:rsidRDefault="007B2D31" w:rsidP="007B2D31">
            <w:pPr>
              <w:ind w:right="35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20"/>
              </w:rPr>
              <w:t>10:15</w:t>
            </w:r>
          </w:p>
          <w:p w14:paraId="5B96FE6F" w14:textId="622163C3" w:rsidR="007B2D31" w:rsidRPr="000944BB" w:rsidRDefault="007B2D31" w:rsidP="007B2D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1FF">
              <w:rPr>
                <w:rFonts w:ascii="Times New Roman" w:eastAsia="Times New Roman" w:hAnsi="Times New Roman" w:cs="Times New Roman"/>
                <w:sz w:val="20"/>
              </w:rPr>
              <w:t>11:00</w:t>
            </w:r>
          </w:p>
        </w:tc>
        <w:tc>
          <w:tcPr>
            <w:tcW w:w="1666" w:type="dxa"/>
          </w:tcPr>
          <w:p w14:paraId="49DEAD8F" w14:textId="77777777" w:rsidR="007B2D31" w:rsidRPr="002F21FF" w:rsidRDefault="007B2D31" w:rsidP="007B2D31">
            <w:pPr>
              <w:ind w:right="36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30"/>
              </w:rPr>
              <w:t>4. Ders</w:t>
            </w:r>
          </w:p>
          <w:p w14:paraId="7EB5328B" w14:textId="77777777" w:rsidR="007B2D31" w:rsidRPr="002F21FF" w:rsidRDefault="007B2D31" w:rsidP="007B2D31">
            <w:pPr>
              <w:ind w:right="35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20"/>
              </w:rPr>
              <w:t>11:15</w:t>
            </w:r>
          </w:p>
          <w:p w14:paraId="3D0D8252" w14:textId="0860F868" w:rsidR="007B2D31" w:rsidRPr="000944BB" w:rsidRDefault="007B2D31" w:rsidP="007B2D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1FF">
              <w:rPr>
                <w:rFonts w:ascii="Times New Roman" w:eastAsia="Times New Roman" w:hAnsi="Times New Roman" w:cs="Times New Roman"/>
                <w:sz w:val="20"/>
              </w:rPr>
              <w:t>12:00</w:t>
            </w:r>
          </w:p>
        </w:tc>
        <w:tc>
          <w:tcPr>
            <w:tcW w:w="1665" w:type="dxa"/>
          </w:tcPr>
          <w:p w14:paraId="5D7BCF78" w14:textId="77777777" w:rsidR="007B2D31" w:rsidRPr="002F21FF" w:rsidRDefault="007B2D31" w:rsidP="007B2D31">
            <w:pPr>
              <w:ind w:right="36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30"/>
              </w:rPr>
              <w:t>5. Ders</w:t>
            </w:r>
          </w:p>
          <w:p w14:paraId="71D325F4" w14:textId="77777777" w:rsidR="007B2D31" w:rsidRPr="002F21FF" w:rsidRDefault="007B2D31" w:rsidP="007B2D31">
            <w:pPr>
              <w:ind w:right="35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20"/>
              </w:rPr>
              <w:t>13:15</w:t>
            </w:r>
          </w:p>
          <w:p w14:paraId="15D9D1FB" w14:textId="4C63E90B" w:rsidR="007B2D31" w:rsidRPr="000944BB" w:rsidRDefault="007B2D31" w:rsidP="007B2D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1FF">
              <w:rPr>
                <w:rFonts w:ascii="Times New Roman" w:eastAsia="Times New Roman" w:hAnsi="Times New Roman" w:cs="Times New Roman"/>
                <w:sz w:val="20"/>
              </w:rPr>
              <w:t>14:00</w:t>
            </w:r>
          </w:p>
        </w:tc>
        <w:tc>
          <w:tcPr>
            <w:tcW w:w="1665" w:type="dxa"/>
          </w:tcPr>
          <w:p w14:paraId="28D38DA9" w14:textId="77777777" w:rsidR="007B2D31" w:rsidRPr="002F21FF" w:rsidRDefault="007B2D31" w:rsidP="007B2D31">
            <w:pPr>
              <w:ind w:right="36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30"/>
              </w:rPr>
              <w:t>6. Ders</w:t>
            </w:r>
          </w:p>
          <w:p w14:paraId="56EE51B4" w14:textId="77777777" w:rsidR="007B2D31" w:rsidRPr="002F21FF" w:rsidRDefault="007B2D31" w:rsidP="007B2D31">
            <w:pPr>
              <w:ind w:right="35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20"/>
              </w:rPr>
              <w:t>14:15</w:t>
            </w:r>
          </w:p>
          <w:p w14:paraId="5CB31624" w14:textId="0FC140E8" w:rsidR="007B2D31" w:rsidRPr="000944BB" w:rsidRDefault="007B2D31" w:rsidP="007B2D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1FF">
              <w:rPr>
                <w:rFonts w:ascii="Times New Roman" w:eastAsia="Times New Roman" w:hAnsi="Times New Roman" w:cs="Times New Roman"/>
                <w:sz w:val="20"/>
              </w:rPr>
              <w:t>15:00</w:t>
            </w:r>
          </w:p>
        </w:tc>
        <w:tc>
          <w:tcPr>
            <w:tcW w:w="1666" w:type="dxa"/>
          </w:tcPr>
          <w:p w14:paraId="547A4337" w14:textId="77777777" w:rsidR="007B2D31" w:rsidRPr="002F21FF" w:rsidRDefault="007B2D31" w:rsidP="007B2D31">
            <w:pPr>
              <w:ind w:right="36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30"/>
              </w:rPr>
              <w:t>7. Ders</w:t>
            </w:r>
          </w:p>
          <w:p w14:paraId="71716693" w14:textId="77777777" w:rsidR="007B2D31" w:rsidRPr="002F21FF" w:rsidRDefault="007B2D31" w:rsidP="007B2D31">
            <w:pPr>
              <w:ind w:right="35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20"/>
              </w:rPr>
              <w:t>15:15</w:t>
            </w:r>
          </w:p>
          <w:p w14:paraId="10886D6A" w14:textId="26790E30" w:rsidR="007B2D31" w:rsidRPr="000944BB" w:rsidRDefault="007B2D31" w:rsidP="007B2D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1FF">
              <w:rPr>
                <w:rFonts w:ascii="Times New Roman" w:eastAsia="Times New Roman" w:hAnsi="Times New Roman" w:cs="Times New Roman"/>
                <w:sz w:val="20"/>
              </w:rPr>
              <w:t>16:00</w:t>
            </w:r>
          </w:p>
        </w:tc>
        <w:tc>
          <w:tcPr>
            <w:tcW w:w="1664" w:type="dxa"/>
          </w:tcPr>
          <w:p w14:paraId="7043FF65" w14:textId="77777777" w:rsidR="007B2D31" w:rsidRPr="002F21FF" w:rsidRDefault="007B2D31" w:rsidP="007B2D31">
            <w:pPr>
              <w:ind w:right="39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30"/>
              </w:rPr>
              <w:t>8. Ders</w:t>
            </w:r>
          </w:p>
          <w:p w14:paraId="7BA9BB8D" w14:textId="77777777" w:rsidR="007B2D31" w:rsidRPr="002F21FF" w:rsidRDefault="007B2D31" w:rsidP="007B2D31">
            <w:pPr>
              <w:ind w:right="37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20"/>
              </w:rPr>
              <w:t>16:15</w:t>
            </w:r>
          </w:p>
          <w:p w14:paraId="3D068027" w14:textId="398D05C9" w:rsidR="007B2D31" w:rsidRPr="000944BB" w:rsidRDefault="007B2D31" w:rsidP="007B2D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1FF">
              <w:rPr>
                <w:rFonts w:ascii="Times New Roman" w:eastAsia="Times New Roman" w:hAnsi="Times New Roman" w:cs="Times New Roman"/>
                <w:sz w:val="20"/>
              </w:rPr>
              <w:t>17:00</w:t>
            </w:r>
          </w:p>
        </w:tc>
      </w:tr>
      <w:tr w:rsidR="000944BB" w:rsidRPr="000944BB" w14:paraId="2870B53B" w14:textId="77777777" w:rsidTr="002B3F86">
        <w:trPr>
          <w:trHeight w:val="1362"/>
        </w:trPr>
        <w:tc>
          <w:tcPr>
            <w:tcW w:w="1763" w:type="dxa"/>
            <w:vAlign w:val="center"/>
          </w:tcPr>
          <w:p w14:paraId="6F1D5A0A" w14:textId="77777777" w:rsidR="000944BB" w:rsidRPr="000944BB" w:rsidRDefault="000944BB" w:rsidP="000944BB">
            <w:pPr>
              <w:rPr>
                <w:rFonts w:ascii="Times New Roman" w:hAnsi="Times New Roman" w:cs="Times New Roman"/>
                <w:b/>
                <w:bCs/>
              </w:rPr>
            </w:pPr>
            <w:r w:rsidRPr="000944BB">
              <w:rPr>
                <w:rFonts w:ascii="Times New Roman" w:hAnsi="Times New Roman" w:cs="Times New Roman"/>
                <w:b/>
                <w:bCs/>
              </w:rPr>
              <w:t>Pazartesi</w:t>
            </w:r>
          </w:p>
        </w:tc>
        <w:tc>
          <w:tcPr>
            <w:tcW w:w="1661" w:type="dxa"/>
            <w:vAlign w:val="center"/>
          </w:tcPr>
          <w:p w14:paraId="5414344F" w14:textId="77777777" w:rsidR="000944BB" w:rsidRPr="000944BB" w:rsidRDefault="000944BB" w:rsidP="0009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3" w:type="dxa"/>
            <w:vAlign w:val="center"/>
          </w:tcPr>
          <w:p w14:paraId="26278C26" w14:textId="77777777" w:rsidR="000944BB" w:rsidRPr="000944BB" w:rsidRDefault="000944BB" w:rsidP="0009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4" w:type="dxa"/>
            <w:vAlign w:val="center"/>
          </w:tcPr>
          <w:p w14:paraId="5638524A" w14:textId="77777777" w:rsidR="000944BB" w:rsidRPr="000944BB" w:rsidRDefault="000944BB" w:rsidP="0009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  <w:vAlign w:val="center"/>
          </w:tcPr>
          <w:p w14:paraId="49B9BB79" w14:textId="77777777" w:rsidR="000944BB" w:rsidRPr="000944BB" w:rsidRDefault="000944BB" w:rsidP="0009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14:paraId="7559DB95" w14:textId="77777777" w:rsidR="000944BB" w:rsidRPr="000944BB" w:rsidRDefault="000944BB" w:rsidP="0009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14:paraId="1349E00A" w14:textId="77777777" w:rsidR="000944BB" w:rsidRPr="000944BB" w:rsidRDefault="000944BB" w:rsidP="0009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  <w:vAlign w:val="center"/>
          </w:tcPr>
          <w:p w14:paraId="14248B52" w14:textId="77777777" w:rsidR="000944BB" w:rsidRPr="000944BB" w:rsidRDefault="000944BB" w:rsidP="0009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4" w:type="dxa"/>
            <w:vAlign w:val="center"/>
          </w:tcPr>
          <w:p w14:paraId="5901784B" w14:textId="77777777" w:rsidR="000944BB" w:rsidRPr="000944BB" w:rsidRDefault="000944BB" w:rsidP="0009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44BB" w:rsidRPr="000944BB" w14:paraId="268F7F5E" w14:textId="77777777" w:rsidTr="002B3F86">
        <w:trPr>
          <w:trHeight w:val="1723"/>
        </w:trPr>
        <w:tc>
          <w:tcPr>
            <w:tcW w:w="1763" w:type="dxa"/>
            <w:vAlign w:val="center"/>
          </w:tcPr>
          <w:p w14:paraId="06E56610" w14:textId="77777777" w:rsidR="000944BB" w:rsidRPr="000944BB" w:rsidRDefault="000944BB" w:rsidP="000944BB">
            <w:pPr>
              <w:rPr>
                <w:rFonts w:ascii="Times New Roman" w:hAnsi="Times New Roman" w:cs="Times New Roman"/>
                <w:b/>
                <w:bCs/>
              </w:rPr>
            </w:pPr>
            <w:r w:rsidRPr="000944BB">
              <w:rPr>
                <w:rFonts w:ascii="Times New Roman" w:hAnsi="Times New Roman" w:cs="Times New Roman"/>
                <w:b/>
                <w:bCs/>
              </w:rPr>
              <w:t>Salı</w:t>
            </w:r>
          </w:p>
        </w:tc>
        <w:tc>
          <w:tcPr>
            <w:tcW w:w="1661" w:type="dxa"/>
            <w:vAlign w:val="center"/>
          </w:tcPr>
          <w:p w14:paraId="523EE3BC" w14:textId="71CE3F36" w:rsidR="001F788E" w:rsidRPr="00D34A57" w:rsidRDefault="001F788E" w:rsidP="001F7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4A57">
              <w:rPr>
                <w:rFonts w:ascii="Times New Roman" w:hAnsi="Times New Roman" w:cs="Times New Roman"/>
                <w:sz w:val="20"/>
                <w:szCs w:val="20"/>
              </w:rPr>
              <w:t xml:space="preserve">Doç. Dr. Fuat LEBE </w:t>
            </w:r>
          </w:p>
          <w:p w14:paraId="51B37CE9" w14:textId="77777777" w:rsidR="001F788E" w:rsidRPr="00D34A57" w:rsidRDefault="001F788E" w:rsidP="001F78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4A57">
              <w:rPr>
                <w:rFonts w:ascii="Times New Roman" w:hAnsi="Times New Roman" w:cs="Times New Roman"/>
                <w:b/>
                <w:sz w:val="20"/>
                <w:szCs w:val="20"/>
              </w:rPr>
              <w:t>Öğretmenlik Uygulaması</w:t>
            </w:r>
          </w:p>
          <w:p w14:paraId="29892E2F" w14:textId="38F4FCF7" w:rsidR="000944BB" w:rsidRPr="000944BB" w:rsidRDefault="001F788E" w:rsidP="001F7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4A57">
              <w:rPr>
                <w:rFonts w:ascii="Times New Roman" w:hAnsi="Times New Roman" w:cs="Times New Roman"/>
                <w:sz w:val="20"/>
                <w:szCs w:val="20"/>
              </w:rPr>
              <w:t>A. Ofis</w:t>
            </w:r>
          </w:p>
        </w:tc>
        <w:tc>
          <w:tcPr>
            <w:tcW w:w="4993" w:type="dxa"/>
            <w:gridSpan w:val="3"/>
            <w:vAlign w:val="center"/>
          </w:tcPr>
          <w:p w14:paraId="0EBD87A9" w14:textId="77777777" w:rsidR="000944BB" w:rsidRPr="000944BB" w:rsidRDefault="000944BB" w:rsidP="000944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44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Dr. Öğr. Üyesi Nazif ÇETİN</w:t>
            </w:r>
          </w:p>
          <w:p w14:paraId="180A15EB" w14:textId="77777777" w:rsidR="000944BB" w:rsidRPr="000944BB" w:rsidRDefault="000944BB" w:rsidP="000944B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44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İktisadi Kalkınma</w:t>
            </w:r>
          </w:p>
          <w:p w14:paraId="55F7A2B3" w14:textId="77777777" w:rsidR="000944BB" w:rsidRPr="000944BB" w:rsidRDefault="000944BB" w:rsidP="000944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44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Toplantı Salonu</w:t>
            </w:r>
          </w:p>
        </w:tc>
        <w:tc>
          <w:tcPr>
            <w:tcW w:w="4996" w:type="dxa"/>
            <w:gridSpan w:val="3"/>
            <w:vAlign w:val="center"/>
          </w:tcPr>
          <w:p w14:paraId="18298E10" w14:textId="77777777" w:rsidR="000944BB" w:rsidRPr="000944BB" w:rsidRDefault="000944BB" w:rsidP="000944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44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Dr. Öğr. Üyesi Nazif ÇETİN</w:t>
            </w:r>
          </w:p>
          <w:p w14:paraId="0D3BB7E9" w14:textId="77777777" w:rsidR="000944BB" w:rsidRPr="000944BB" w:rsidRDefault="000944BB" w:rsidP="000944B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44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E-Ticaret</w:t>
            </w:r>
          </w:p>
          <w:p w14:paraId="470B0CAF" w14:textId="77777777" w:rsidR="000944BB" w:rsidRPr="000944BB" w:rsidRDefault="000944BB" w:rsidP="000944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44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Toplantı Salonu</w:t>
            </w:r>
          </w:p>
        </w:tc>
        <w:tc>
          <w:tcPr>
            <w:tcW w:w="1664" w:type="dxa"/>
            <w:vAlign w:val="center"/>
          </w:tcPr>
          <w:p w14:paraId="0DF26168" w14:textId="77777777" w:rsidR="000944BB" w:rsidRPr="000944BB" w:rsidRDefault="000944BB" w:rsidP="0009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4D96" w:rsidRPr="000944BB" w14:paraId="29C1B67C" w14:textId="77777777" w:rsidTr="0035700F">
        <w:trPr>
          <w:trHeight w:val="1547"/>
        </w:trPr>
        <w:tc>
          <w:tcPr>
            <w:tcW w:w="1763" w:type="dxa"/>
            <w:vAlign w:val="center"/>
          </w:tcPr>
          <w:p w14:paraId="6A15EF8B" w14:textId="77777777" w:rsidR="00584D96" w:rsidRPr="000944BB" w:rsidRDefault="00584D96" w:rsidP="000944BB">
            <w:pPr>
              <w:rPr>
                <w:rFonts w:ascii="Times New Roman" w:hAnsi="Times New Roman" w:cs="Times New Roman"/>
                <w:b/>
                <w:bCs/>
              </w:rPr>
            </w:pPr>
            <w:r w:rsidRPr="000944BB">
              <w:rPr>
                <w:rFonts w:ascii="Times New Roman" w:hAnsi="Times New Roman" w:cs="Times New Roman"/>
                <w:b/>
                <w:bCs/>
              </w:rPr>
              <w:t>Çarşamba</w:t>
            </w:r>
          </w:p>
        </w:tc>
        <w:tc>
          <w:tcPr>
            <w:tcW w:w="1661" w:type="dxa"/>
            <w:vAlign w:val="center"/>
          </w:tcPr>
          <w:p w14:paraId="6693A2C0" w14:textId="77777777" w:rsidR="00584D96" w:rsidRPr="000944BB" w:rsidRDefault="00584D96" w:rsidP="0009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3" w:type="dxa"/>
            <w:gridSpan w:val="3"/>
            <w:vAlign w:val="center"/>
          </w:tcPr>
          <w:p w14:paraId="48D7983C" w14:textId="29D7CD6A" w:rsidR="00584D96" w:rsidRPr="000944BB" w:rsidRDefault="007D00BA" w:rsidP="00584D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65" w:type="dxa"/>
            <w:vAlign w:val="center"/>
          </w:tcPr>
          <w:p w14:paraId="73C6569C" w14:textId="77777777" w:rsidR="00584D96" w:rsidRPr="000944BB" w:rsidRDefault="00584D96" w:rsidP="0009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14:paraId="1AF5A40C" w14:textId="77777777" w:rsidR="00584D96" w:rsidRPr="000944BB" w:rsidRDefault="00584D96" w:rsidP="0009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  <w:vAlign w:val="center"/>
          </w:tcPr>
          <w:p w14:paraId="11F812A3" w14:textId="596ADDA8" w:rsidR="00584D96" w:rsidRPr="000944BB" w:rsidRDefault="00584D96" w:rsidP="0009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4" w:type="dxa"/>
            <w:vAlign w:val="center"/>
          </w:tcPr>
          <w:p w14:paraId="74EFACB6" w14:textId="77777777" w:rsidR="00584D96" w:rsidRPr="000944BB" w:rsidRDefault="00584D96" w:rsidP="0009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44BB" w:rsidRPr="000944BB" w14:paraId="6A3737DC" w14:textId="77777777" w:rsidTr="002B3F86">
        <w:trPr>
          <w:trHeight w:val="1804"/>
        </w:trPr>
        <w:tc>
          <w:tcPr>
            <w:tcW w:w="1763" w:type="dxa"/>
            <w:vAlign w:val="center"/>
          </w:tcPr>
          <w:p w14:paraId="078269F9" w14:textId="77777777" w:rsidR="000944BB" w:rsidRPr="000944BB" w:rsidRDefault="000944BB" w:rsidP="000944BB">
            <w:pPr>
              <w:rPr>
                <w:rFonts w:ascii="Times New Roman" w:hAnsi="Times New Roman" w:cs="Times New Roman"/>
                <w:b/>
                <w:bCs/>
              </w:rPr>
            </w:pPr>
            <w:r w:rsidRPr="000944BB">
              <w:rPr>
                <w:rFonts w:ascii="Times New Roman" w:hAnsi="Times New Roman" w:cs="Times New Roman"/>
                <w:b/>
                <w:bCs/>
              </w:rPr>
              <w:t>Perşembe</w:t>
            </w:r>
          </w:p>
        </w:tc>
        <w:tc>
          <w:tcPr>
            <w:tcW w:w="1661" w:type="dxa"/>
            <w:vAlign w:val="center"/>
          </w:tcPr>
          <w:p w14:paraId="31282E67" w14:textId="77777777" w:rsidR="000944BB" w:rsidRPr="000944BB" w:rsidRDefault="000944BB" w:rsidP="0009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3" w:type="dxa"/>
            <w:gridSpan w:val="3"/>
            <w:vAlign w:val="center"/>
          </w:tcPr>
          <w:p w14:paraId="6D89010E" w14:textId="6599A0F6" w:rsidR="000944BB" w:rsidRPr="000944BB" w:rsidRDefault="00187DA7" w:rsidP="000944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7D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Doç. Dr. </w:t>
            </w:r>
            <w:r w:rsidR="000944BB" w:rsidRPr="000944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Seher SULUK</w:t>
            </w:r>
          </w:p>
          <w:p w14:paraId="3BFA558C" w14:textId="77777777" w:rsidR="000944BB" w:rsidRPr="000944BB" w:rsidRDefault="000944BB" w:rsidP="000944B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44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Mesleki Yabancı Dil II</w:t>
            </w:r>
          </w:p>
          <w:p w14:paraId="0DB09F39" w14:textId="77777777" w:rsidR="000944BB" w:rsidRPr="000944BB" w:rsidRDefault="000944BB" w:rsidP="0009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4BB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</w:p>
        </w:tc>
        <w:tc>
          <w:tcPr>
            <w:tcW w:w="4996" w:type="dxa"/>
            <w:gridSpan w:val="3"/>
            <w:vAlign w:val="center"/>
          </w:tcPr>
          <w:p w14:paraId="61AFB7C8" w14:textId="6F16A424" w:rsidR="00A01374" w:rsidRPr="000944BB" w:rsidRDefault="00A01374" w:rsidP="00A0137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944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Öğr</w:t>
            </w:r>
            <w:proofErr w:type="spellEnd"/>
            <w:r w:rsidRPr="000944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Gör. Dr. Ferhat APAYDIN</w:t>
            </w:r>
          </w:p>
          <w:p w14:paraId="2D2A68FF" w14:textId="77777777" w:rsidR="00A01374" w:rsidRPr="000944BB" w:rsidRDefault="00A01374" w:rsidP="00A0137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44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İktisadi Entegrasyonlar ve AB</w:t>
            </w:r>
          </w:p>
          <w:p w14:paraId="71AFA343" w14:textId="7C03910A" w:rsidR="000944BB" w:rsidRPr="000944BB" w:rsidRDefault="00A01374" w:rsidP="00A0137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1664" w:type="dxa"/>
            <w:vAlign w:val="center"/>
          </w:tcPr>
          <w:p w14:paraId="7A174822" w14:textId="77777777" w:rsidR="000944BB" w:rsidRPr="000944BB" w:rsidRDefault="000944BB" w:rsidP="0009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3F86" w:rsidRPr="000944BB" w14:paraId="14DC1734" w14:textId="77777777" w:rsidTr="002B3F86">
        <w:trPr>
          <w:trHeight w:val="1804"/>
        </w:trPr>
        <w:tc>
          <w:tcPr>
            <w:tcW w:w="1763" w:type="dxa"/>
            <w:vAlign w:val="center"/>
          </w:tcPr>
          <w:p w14:paraId="6366E855" w14:textId="77777777" w:rsidR="002B3F86" w:rsidRPr="000944BB" w:rsidRDefault="002B3F86" w:rsidP="000944BB">
            <w:pPr>
              <w:rPr>
                <w:rFonts w:ascii="Times New Roman" w:hAnsi="Times New Roman" w:cs="Times New Roman"/>
                <w:b/>
                <w:bCs/>
              </w:rPr>
            </w:pPr>
            <w:r w:rsidRPr="000944BB">
              <w:rPr>
                <w:rFonts w:ascii="Times New Roman" w:hAnsi="Times New Roman" w:cs="Times New Roman"/>
                <w:b/>
                <w:bCs/>
              </w:rPr>
              <w:t>Cuma</w:t>
            </w:r>
          </w:p>
        </w:tc>
        <w:tc>
          <w:tcPr>
            <w:tcW w:w="1661" w:type="dxa"/>
            <w:vAlign w:val="center"/>
          </w:tcPr>
          <w:p w14:paraId="7DEBF6EB" w14:textId="77777777" w:rsidR="002B3F86" w:rsidRPr="000944BB" w:rsidRDefault="002B3F86" w:rsidP="000944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93" w:type="dxa"/>
            <w:gridSpan w:val="3"/>
            <w:vAlign w:val="center"/>
          </w:tcPr>
          <w:p w14:paraId="606C80BE" w14:textId="6F6AB89F" w:rsidR="002B3F86" w:rsidRPr="000944BB" w:rsidRDefault="002B3F86" w:rsidP="000944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7D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Doç. Dr. </w:t>
            </w:r>
            <w:r w:rsidRPr="000944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Seher SULUK</w:t>
            </w:r>
          </w:p>
          <w:p w14:paraId="3D93DE1A" w14:textId="77777777" w:rsidR="002B3F86" w:rsidRPr="000944BB" w:rsidRDefault="002B3F86" w:rsidP="000944B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44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İktisat Politikası</w:t>
            </w:r>
          </w:p>
          <w:p w14:paraId="6CBC668E" w14:textId="77777777" w:rsidR="002B3F86" w:rsidRPr="000944BB" w:rsidRDefault="002B3F86" w:rsidP="0009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4BB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</w:p>
        </w:tc>
        <w:tc>
          <w:tcPr>
            <w:tcW w:w="1665" w:type="dxa"/>
            <w:vAlign w:val="center"/>
          </w:tcPr>
          <w:p w14:paraId="4882EC7B" w14:textId="77777777" w:rsidR="002B3F86" w:rsidRPr="000944BB" w:rsidRDefault="002B3F86" w:rsidP="0009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5" w:type="dxa"/>
            <w:gridSpan w:val="3"/>
            <w:vAlign w:val="center"/>
          </w:tcPr>
          <w:p w14:paraId="6C39CF8B" w14:textId="77777777" w:rsidR="007D00BA" w:rsidRPr="000944BB" w:rsidRDefault="007D00BA" w:rsidP="007D00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7D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Doç. Dr. </w:t>
            </w:r>
            <w:r w:rsidRPr="000944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Seher SULUK</w:t>
            </w:r>
          </w:p>
          <w:p w14:paraId="00DBEE4D" w14:textId="77777777" w:rsidR="007D00BA" w:rsidRPr="000944BB" w:rsidRDefault="007D00BA" w:rsidP="007D00B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44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Kriz Ekonomisi</w:t>
            </w:r>
          </w:p>
          <w:p w14:paraId="37781576" w14:textId="2D2E6EA8" w:rsidR="002B3F86" w:rsidRPr="000944BB" w:rsidRDefault="007D00BA" w:rsidP="007D00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</w:t>
            </w:r>
          </w:p>
        </w:tc>
      </w:tr>
    </w:tbl>
    <w:p w14:paraId="1610F95D" w14:textId="77777777" w:rsidR="000944BB" w:rsidRDefault="000944BB"/>
    <w:p w14:paraId="1DCF88A6" w14:textId="77777777" w:rsidR="00FE6F0B" w:rsidRDefault="00FE6F0B">
      <w:pPr>
        <w:pStyle w:val="TableParagraph"/>
        <w:rPr>
          <w:rFonts w:ascii="Times New Roman"/>
        </w:rPr>
        <w:sectPr w:rsidR="00FE6F0B">
          <w:headerReference w:type="default" r:id="rId7"/>
          <w:footerReference w:type="default" r:id="rId8"/>
          <w:type w:val="continuous"/>
          <w:pgSz w:w="16840" w:h="11910" w:orient="landscape"/>
          <w:pgMar w:top="1160" w:right="141" w:bottom="500" w:left="141" w:header="216" w:footer="315" w:gutter="0"/>
          <w:pgNumType w:start="1"/>
          <w:cols w:space="708"/>
        </w:sectPr>
      </w:pPr>
    </w:p>
    <w:p w14:paraId="6EA0B646" w14:textId="77777777" w:rsidR="00FE6F0B" w:rsidRDefault="00FE6F0B">
      <w:pPr>
        <w:pStyle w:val="TableParagraph"/>
        <w:rPr>
          <w:rFonts w:ascii="Times New Roman"/>
        </w:rPr>
        <w:sectPr w:rsidR="00FE6F0B">
          <w:type w:val="continuous"/>
          <w:pgSz w:w="16840" w:h="11910" w:orient="landscape"/>
          <w:pgMar w:top="1160" w:right="141" w:bottom="500" w:left="141" w:header="216" w:footer="315" w:gutter="0"/>
          <w:cols w:space="708"/>
        </w:sectPr>
      </w:pPr>
    </w:p>
    <w:p w14:paraId="68E0160E" w14:textId="77777777" w:rsidR="00FE6F0B" w:rsidRDefault="00FE6F0B">
      <w:pPr>
        <w:pStyle w:val="TableParagraph"/>
        <w:rPr>
          <w:rFonts w:ascii="Times New Roman"/>
        </w:rPr>
        <w:sectPr w:rsidR="00FE6F0B">
          <w:type w:val="continuous"/>
          <w:pgSz w:w="16840" w:h="11910" w:orient="landscape"/>
          <w:pgMar w:top="1160" w:right="141" w:bottom="500" w:left="141" w:header="216" w:footer="315" w:gutter="0"/>
          <w:cols w:space="708"/>
        </w:sectPr>
      </w:pPr>
    </w:p>
    <w:p w14:paraId="64E9AB00" w14:textId="77777777" w:rsidR="00FE6F0B" w:rsidRDefault="00FE6F0B">
      <w:pPr>
        <w:pStyle w:val="TableParagraph"/>
        <w:rPr>
          <w:rFonts w:ascii="Times New Roman"/>
        </w:rPr>
        <w:sectPr w:rsidR="00FE6F0B">
          <w:type w:val="continuous"/>
          <w:pgSz w:w="16840" w:h="11910" w:orient="landscape"/>
          <w:pgMar w:top="1160" w:right="141" w:bottom="500" w:left="141" w:header="216" w:footer="315" w:gutter="0"/>
          <w:cols w:space="708"/>
        </w:sectPr>
      </w:pPr>
    </w:p>
    <w:tbl>
      <w:tblPr>
        <w:tblStyle w:val="TableNormal"/>
        <w:tblW w:w="16298" w:type="dxa"/>
        <w:tblInd w:w="113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1E0" w:firstRow="1" w:lastRow="1" w:firstColumn="1" w:lastColumn="1" w:noHBand="0" w:noVBand="0"/>
      </w:tblPr>
      <w:tblGrid>
        <w:gridCol w:w="1628"/>
        <w:gridCol w:w="1833"/>
        <w:gridCol w:w="1920"/>
        <w:gridCol w:w="1835"/>
        <w:gridCol w:w="1733"/>
        <w:gridCol w:w="1941"/>
        <w:gridCol w:w="1695"/>
        <w:gridCol w:w="1877"/>
        <w:gridCol w:w="1836"/>
      </w:tblGrid>
      <w:tr w:rsidR="00E748AB" w14:paraId="08449EE1" w14:textId="77777777" w:rsidTr="00015912">
        <w:trPr>
          <w:trHeight w:val="383"/>
        </w:trPr>
        <w:tc>
          <w:tcPr>
            <w:tcW w:w="1628" w:type="dxa"/>
            <w:vMerge w:val="restart"/>
          </w:tcPr>
          <w:p w14:paraId="740270D4" w14:textId="77777777" w:rsidR="00E748AB" w:rsidRDefault="00E748AB" w:rsidP="00F14DD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33" w:type="dxa"/>
            <w:tcBorders>
              <w:bottom w:val="nil"/>
              <w:right w:val="single" w:sz="4" w:space="0" w:color="000000" w:themeColor="text1"/>
            </w:tcBorders>
          </w:tcPr>
          <w:p w14:paraId="1CAF6111" w14:textId="77777777" w:rsidR="00E748AB" w:rsidRDefault="00E748AB" w:rsidP="00F14DD8">
            <w:pPr>
              <w:pStyle w:val="TableParagraph"/>
              <w:spacing w:before="25"/>
              <w:ind w:left="18" w:right="3"/>
              <w:jc w:val="center"/>
              <w:rPr>
                <w:sz w:val="30"/>
              </w:rPr>
            </w:pPr>
            <w:r>
              <w:rPr>
                <w:spacing w:val="-2"/>
                <w:sz w:val="30"/>
              </w:rPr>
              <w:t>1.Ders</w:t>
            </w:r>
          </w:p>
        </w:tc>
        <w:tc>
          <w:tcPr>
            <w:tcW w:w="1919" w:type="dxa"/>
            <w:tcBorders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0F2B79F5" w14:textId="77777777" w:rsidR="00E748AB" w:rsidRDefault="00E748AB" w:rsidP="00F14DD8">
            <w:pPr>
              <w:pStyle w:val="TableParagraph"/>
              <w:spacing w:before="25"/>
              <w:ind w:left="443"/>
              <w:rPr>
                <w:sz w:val="30"/>
              </w:rPr>
            </w:pPr>
            <w:r>
              <w:rPr>
                <w:sz w:val="30"/>
              </w:rPr>
              <w:t>2.</w:t>
            </w:r>
            <w:r>
              <w:rPr>
                <w:spacing w:val="1"/>
                <w:sz w:val="30"/>
              </w:rPr>
              <w:t xml:space="preserve"> </w:t>
            </w:r>
            <w:r>
              <w:rPr>
                <w:spacing w:val="-4"/>
                <w:sz w:val="30"/>
              </w:rPr>
              <w:t>Ders</w:t>
            </w:r>
          </w:p>
        </w:tc>
        <w:tc>
          <w:tcPr>
            <w:tcW w:w="1835" w:type="dxa"/>
            <w:tcBorders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11F26900" w14:textId="77777777" w:rsidR="00E748AB" w:rsidRDefault="00E748AB" w:rsidP="00F14DD8">
            <w:pPr>
              <w:pStyle w:val="TableParagraph"/>
              <w:spacing w:before="25"/>
              <w:ind w:left="445"/>
              <w:rPr>
                <w:sz w:val="30"/>
              </w:rPr>
            </w:pPr>
            <w:r>
              <w:rPr>
                <w:sz w:val="30"/>
              </w:rPr>
              <w:t>3.</w:t>
            </w:r>
            <w:r>
              <w:rPr>
                <w:spacing w:val="1"/>
                <w:sz w:val="30"/>
              </w:rPr>
              <w:t xml:space="preserve"> </w:t>
            </w:r>
            <w:r>
              <w:rPr>
                <w:spacing w:val="-4"/>
                <w:sz w:val="30"/>
              </w:rPr>
              <w:t>Ders</w:t>
            </w:r>
          </w:p>
        </w:tc>
        <w:tc>
          <w:tcPr>
            <w:tcW w:w="1733" w:type="dxa"/>
            <w:tcBorders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1BB2D2EF" w14:textId="77777777" w:rsidR="00E748AB" w:rsidRDefault="00E748AB" w:rsidP="00F14DD8">
            <w:pPr>
              <w:pStyle w:val="TableParagraph"/>
              <w:spacing w:before="25"/>
              <w:ind w:left="446"/>
              <w:rPr>
                <w:sz w:val="30"/>
              </w:rPr>
            </w:pPr>
            <w:r>
              <w:rPr>
                <w:sz w:val="30"/>
              </w:rPr>
              <w:t>4.</w:t>
            </w:r>
            <w:r>
              <w:rPr>
                <w:spacing w:val="1"/>
                <w:sz w:val="30"/>
              </w:rPr>
              <w:t xml:space="preserve"> </w:t>
            </w:r>
            <w:r>
              <w:rPr>
                <w:spacing w:val="-4"/>
                <w:sz w:val="30"/>
              </w:rPr>
              <w:t>Ders</w:t>
            </w:r>
          </w:p>
        </w:tc>
        <w:tc>
          <w:tcPr>
            <w:tcW w:w="1941" w:type="dxa"/>
            <w:tcBorders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3652DB90" w14:textId="77777777" w:rsidR="00E748AB" w:rsidRDefault="00E748AB" w:rsidP="00F14DD8">
            <w:pPr>
              <w:pStyle w:val="TableParagraph"/>
              <w:spacing w:before="25"/>
              <w:ind w:left="449"/>
              <w:rPr>
                <w:sz w:val="30"/>
              </w:rPr>
            </w:pPr>
            <w:r>
              <w:rPr>
                <w:sz w:val="30"/>
              </w:rPr>
              <w:t>5.</w:t>
            </w:r>
            <w:r>
              <w:rPr>
                <w:spacing w:val="1"/>
                <w:sz w:val="30"/>
              </w:rPr>
              <w:t xml:space="preserve"> </w:t>
            </w:r>
            <w:r>
              <w:rPr>
                <w:spacing w:val="-4"/>
                <w:sz w:val="30"/>
              </w:rPr>
              <w:t>Ders</w:t>
            </w:r>
          </w:p>
        </w:tc>
        <w:tc>
          <w:tcPr>
            <w:tcW w:w="1694" w:type="dxa"/>
            <w:tcBorders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23BDFAC2" w14:textId="77777777" w:rsidR="00E748AB" w:rsidRDefault="00E748AB" w:rsidP="00F14DD8">
            <w:pPr>
              <w:pStyle w:val="TableParagraph"/>
              <w:spacing w:before="25"/>
              <w:ind w:left="451"/>
              <w:rPr>
                <w:sz w:val="30"/>
              </w:rPr>
            </w:pPr>
            <w:r>
              <w:rPr>
                <w:sz w:val="30"/>
              </w:rPr>
              <w:t>6.</w:t>
            </w:r>
            <w:r>
              <w:rPr>
                <w:spacing w:val="1"/>
                <w:sz w:val="30"/>
              </w:rPr>
              <w:t xml:space="preserve"> </w:t>
            </w:r>
            <w:r>
              <w:rPr>
                <w:spacing w:val="-4"/>
                <w:sz w:val="30"/>
              </w:rPr>
              <w:t>Ders</w:t>
            </w:r>
          </w:p>
        </w:tc>
        <w:tc>
          <w:tcPr>
            <w:tcW w:w="1877" w:type="dxa"/>
            <w:tcBorders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4A4996FA" w14:textId="77777777" w:rsidR="00E748AB" w:rsidRDefault="00E748AB" w:rsidP="00F14DD8">
            <w:pPr>
              <w:pStyle w:val="TableParagraph"/>
              <w:spacing w:before="25"/>
              <w:ind w:left="452"/>
              <w:rPr>
                <w:sz w:val="30"/>
              </w:rPr>
            </w:pPr>
            <w:r>
              <w:rPr>
                <w:sz w:val="30"/>
              </w:rPr>
              <w:t>7.</w:t>
            </w:r>
            <w:r>
              <w:rPr>
                <w:spacing w:val="1"/>
                <w:sz w:val="30"/>
              </w:rPr>
              <w:t xml:space="preserve"> </w:t>
            </w:r>
            <w:r>
              <w:rPr>
                <w:spacing w:val="-4"/>
                <w:sz w:val="30"/>
              </w:rPr>
              <w:t>Ders</w:t>
            </w:r>
          </w:p>
        </w:tc>
        <w:tc>
          <w:tcPr>
            <w:tcW w:w="1836" w:type="dxa"/>
            <w:tcBorders>
              <w:left w:val="single" w:sz="4" w:space="0" w:color="000000" w:themeColor="text1"/>
              <w:bottom w:val="nil"/>
            </w:tcBorders>
          </w:tcPr>
          <w:p w14:paraId="0431DEFF" w14:textId="77777777" w:rsidR="00E748AB" w:rsidRDefault="00E748AB" w:rsidP="00F14DD8">
            <w:pPr>
              <w:pStyle w:val="TableParagraph"/>
              <w:spacing w:before="25"/>
              <w:ind w:left="453"/>
              <w:rPr>
                <w:sz w:val="30"/>
              </w:rPr>
            </w:pPr>
            <w:r>
              <w:rPr>
                <w:sz w:val="30"/>
              </w:rPr>
              <w:t>8.</w:t>
            </w:r>
            <w:r>
              <w:rPr>
                <w:spacing w:val="1"/>
                <w:sz w:val="30"/>
              </w:rPr>
              <w:t xml:space="preserve"> </w:t>
            </w:r>
            <w:r>
              <w:rPr>
                <w:spacing w:val="-4"/>
                <w:sz w:val="30"/>
              </w:rPr>
              <w:t>Ders</w:t>
            </w:r>
          </w:p>
        </w:tc>
      </w:tr>
      <w:tr w:rsidR="00E748AB" w14:paraId="4C496BF1" w14:textId="77777777" w:rsidTr="00015912">
        <w:trPr>
          <w:trHeight w:val="235"/>
        </w:trPr>
        <w:tc>
          <w:tcPr>
            <w:tcW w:w="1628" w:type="dxa"/>
            <w:vMerge/>
          </w:tcPr>
          <w:p w14:paraId="4B8FC0BB" w14:textId="77777777" w:rsidR="00E748AB" w:rsidRDefault="00E748AB" w:rsidP="00F14DD8">
            <w:pPr>
              <w:rPr>
                <w:sz w:val="2"/>
                <w:szCs w:val="2"/>
              </w:rPr>
            </w:pPr>
          </w:p>
        </w:tc>
        <w:tc>
          <w:tcPr>
            <w:tcW w:w="1833" w:type="dxa"/>
            <w:tcBorders>
              <w:top w:val="nil"/>
              <w:bottom w:val="nil"/>
              <w:right w:val="single" w:sz="4" w:space="0" w:color="000000" w:themeColor="text1"/>
            </w:tcBorders>
          </w:tcPr>
          <w:p w14:paraId="64E1991A" w14:textId="77777777" w:rsidR="00E748AB" w:rsidRDefault="00E748AB" w:rsidP="00F14DD8">
            <w:pPr>
              <w:pStyle w:val="TableParagraph"/>
              <w:spacing w:before="39" w:line="195" w:lineRule="exact"/>
              <w:ind w:left="1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08:15</w:t>
            </w:r>
          </w:p>
        </w:tc>
        <w:tc>
          <w:tcPr>
            <w:tcW w:w="1919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3DBB6C1D" w14:textId="77777777" w:rsidR="00E748AB" w:rsidRDefault="00E748AB" w:rsidP="00F14DD8">
            <w:pPr>
              <w:pStyle w:val="TableParagraph"/>
              <w:spacing w:before="39" w:line="195" w:lineRule="exact"/>
              <w:ind w:left="38" w:righ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09:15</w:t>
            </w:r>
          </w:p>
        </w:tc>
        <w:tc>
          <w:tcPr>
            <w:tcW w:w="1835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5A2F5D11" w14:textId="77777777" w:rsidR="00E748AB" w:rsidRDefault="00E748AB" w:rsidP="00F14DD8">
            <w:pPr>
              <w:pStyle w:val="TableParagraph"/>
              <w:spacing w:before="39" w:line="195" w:lineRule="exact"/>
              <w:ind w:left="48" w:righ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10:15</w:t>
            </w:r>
          </w:p>
        </w:tc>
        <w:tc>
          <w:tcPr>
            <w:tcW w:w="1733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6612286B" w14:textId="77777777" w:rsidR="00E748AB" w:rsidRDefault="00E748AB" w:rsidP="00F14DD8">
            <w:pPr>
              <w:pStyle w:val="TableParagraph"/>
              <w:spacing w:before="39" w:line="195" w:lineRule="exact"/>
              <w:ind w:left="43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11:15</w:t>
            </w:r>
          </w:p>
        </w:tc>
        <w:tc>
          <w:tcPr>
            <w:tcW w:w="1941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61A58981" w14:textId="77777777" w:rsidR="00E748AB" w:rsidRDefault="00E748AB" w:rsidP="00F14DD8">
            <w:pPr>
              <w:pStyle w:val="TableParagraph"/>
              <w:spacing w:before="39" w:line="195" w:lineRule="exact"/>
              <w:ind w:left="4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13:15</w:t>
            </w:r>
          </w:p>
        </w:tc>
        <w:tc>
          <w:tcPr>
            <w:tcW w:w="1694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269904A3" w14:textId="77777777" w:rsidR="00E748AB" w:rsidRDefault="00E748AB" w:rsidP="00F14DD8">
            <w:pPr>
              <w:pStyle w:val="TableParagraph"/>
              <w:spacing w:before="39" w:line="195" w:lineRule="exact"/>
              <w:ind w:left="48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14:15</w:t>
            </w:r>
          </w:p>
        </w:tc>
        <w:tc>
          <w:tcPr>
            <w:tcW w:w="1877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5753B4D5" w14:textId="77777777" w:rsidR="00E748AB" w:rsidRDefault="00E748AB" w:rsidP="00F14DD8">
            <w:pPr>
              <w:pStyle w:val="TableParagraph"/>
              <w:spacing w:before="39" w:line="195" w:lineRule="exact"/>
              <w:ind w:left="4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15:15</w:t>
            </w:r>
          </w:p>
        </w:tc>
        <w:tc>
          <w:tcPr>
            <w:tcW w:w="1836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414D447E" w14:textId="77777777" w:rsidR="00E748AB" w:rsidRDefault="00E748AB" w:rsidP="00F14DD8">
            <w:pPr>
              <w:pStyle w:val="TableParagraph"/>
              <w:spacing w:before="39" w:line="195" w:lineRule="exact"/>
              <w:ind w:left="5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16:15</w:t>
            </w:r>
          </w:p>
        </w:tc>
      </w:tr>
      <w:tr w:rsidR="00E748AB" w14:paraId="6BE495BE" w14:textId="77777777" w:rsidTr="00015912">
        <w:trPr>
          <w:trHeight w:val="234"/>
        </w:trPr>
        <w:tc>
          <w:tcPr>
            <w:tcW w:w="1628" w:type="dxa"/>
            <w:vMerge/>
          </w:tcPr>
          <w:p w14:paraId="37BED20B" w14:textId="77777777" w:rsidR="00E748AB" w:rsidRDefault="00E748AB" w:rsidP="00F14DD8">
            <w:pPr>
              <w:rPr>
                <w:sz w:val="2"/>
                <w:szCs w:val="2"/>
              </w:rPr>
            </w:pPr>
          </w:p>
        </w:tc>
        <w:tc>
          <w:tcPr>
            <w:tcW w:w="1833" w:type="dxa"/>
            <w:tcBorders>
              <w:top w:val="nil"/>
              <w:right w:val="single" w:sz="4" w:space="0" w:color="000000" w:themeColor="text1"/>
            </w:tcBorders>
          </w:tcPr>
          <w:p w14:paraId="2E8CD381" w14:textId="77777777" w:rsidR="00E748AB" w:rsidRDefault="00E748AB" w:rsidP="00F14DD8">
            <w:pPr>
              <w:pStyle w:val="TableParagraph"/>
              <w:spacing w:line="207" w:lineRule="exact"/>
              <w:ind w:left="1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09:00</w:t>
            </w:r>
          </w:p>
        </w:tc>
        <w:tc>
          <w:tcPr>
            <w:tcW w:w="1919" w:type="dxa"/>
            <w:tcBorders>
              <w:top w:val="nil"/>
              <w:left w:val="single" w:sz="4" w:space="0" w:color="000000" w:themeColor="text1"/>
              <w:right w:val="single" w:sz="4" w:space="0" w:color="000000" w:themeColor="text1"/>
            </w:tcBorders>
          </w:tcPr>
          <w:p w14:paraId="6B9AB7BB" w14:textId="77777777" w:rsidR="00E748AB" w:rsidRDefault="00E748AB" w:rsidP="00F14DD8">
            <w:pPr>
              <w:pStyle w:val="TableParagraph"/>
              <w:spacing w:line="207" w:lineRule="exact"/>
              <w:ind w:left="38" w:righ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10:00</w:t>
            </w:r>
          </w:p>
        </w:tc>
        <w:tc>
          <w:tcPr>
            <w:tcW w:w="1835" w:type="dxa"/>
            <w:tcBorders>
              <w:top w:val="nil"/>
              <w:left w:val="single" w:sz="4" w:space="0" w:color="000000" w:themeColor="text1"/>
              <w:right w:val="single" w:sz="4" w:space="0" w:color="000000" w:themeColor="text1"/>
            </w:tcBorders>
          </w:tcPr>
          <w:p w14:paraId="29875FCB" w14:textId="77777777" w:rsidR="00E748AB" w:rsidRDefault="00E748AB" w:rsidP="00F14DD8">
            <w:pPr>
              <w:pStyle w:val="TableParagraph"/>
              <w:spacing w:line="207" w:lineRule="exact"/>
              <w:ind w:left="48" w:righ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11:00</w:t>
            </w:r>
          </w:p>
        </w:tc>
        <w:tc>
          <w:tcPr>
            <w:tcW w:w="1733" w:type="dxa"/>
            <w:tcBorders>
              <w:top w:val="nil"/>
              <w:left w:val="single" w:sz="4" w:space="0" w:color="000000" w:themeColor="text1"/>
              <w:right w:val="single" w:sz="4" w:space="0" w:color="000000" w:themeColor="text1"/>
            </w:tcBorders>
          </w:tcPr>
          <w:p w14:paraId="4972C716" w14:textId="77777777" w:rsidR="00E748AB" w:rsidRDefault="00E748AB" w:rsidP="00F14DD8">
            <w:pPr>
              <w:pStyle w:val="TableParagraph"/>
              <w:spacing w:line="207" w:lineRule="exact"/>
              <w:ind w:left="43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12:00</w:t>
            </w:r>
          </w:p>
        </w:tc>
        <w:tc>
          <w:tcPr>
            <w:tcW w:w="1941" w:type="dxa"/>
            <w:tcBorders>
              <w:top w:val="nil"/>
              <w:left w:val="single" w:sz="4" w:space="0" w:color="000000" w:themeColor="text1"/>
              <w:right w:val="single" w:sz="4" w:space="0" w:color="000000" w:themeColor="text1"/>
            </w:tcBorders>
          </w:tcPr>
          <w:p w14:paraId="534C76C0" w14:textId="77777777" w:rsidR="00E748AB" w:rsidRDefault="00E748AB" w:rsidP="00F14DD8">
            <w:pPr>
              <w:pStyle w:val="TableParagraph"/>
              <w:spacing w:line="207" w:lineRule="exact"/>
              <w:ind w:left="4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14:00</w:t>
            </w:r>
          </w:p>
        </w:tc>
        <w:tc>
          <w:tcPr>
            <w:tcW w:w="1694" w:type="dxa"/>
            <w:tcBorders>
              <w:top w:val="nil"/>
              <w:left w:val="single" w:sz="4" w:space="0" w:color="000000" w:themeColor="text1"/>
              <w:right w:val="single" w:sz="4" w:space="0" w:color="000000" w:themeColor="text1"/>
            </w:tcBorders>
          </w:tcPr>
          <w:p w14:paraId="377482D6" w14:textId="77777777" w:rsidR="00E748AB" w:rsidRDefault="00E748AB" w:rsidP="00F14DD8">
            <w:pPr>
              <w:pStyle w:val="TableParagraph"/>
              <w:spacing w:line="207" w:lineRule="exact"/>
              <w:ind w:left="48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15:00</w:t>
            </w:r>
          </w:p>
        </w:tc>
        <w:tc>
          <w:tcPr>
            <w:tcW w:w="1877" w:type="dxa"/>
            <w:tcBorders>
              <w:top w:val="nil"/>
              <w:left w:val="single" w:sz="4" w:space="0" w:color="000000" w:themeColor="text1"/>
              <w:right w:val="single" w:sz="4" w:space="0" w:color="000000" w:themeColor="text1"/>
            </w:tcBorders>
          </w:tcPr>
          <w:p w14:paraId="0BCC127A" w14:textId="77777777" w:rsidR="00E748AB" w:rsidRDefault="00E748AB" w:rsidP="00F14DD8">
            <w:pPr>
              <w:pStyle w:val="TableParagraph"/>
              <w:spacing w:line="207" w:lineRule="exact"/>
              <w:ind w:left="4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16:00</w:t>
            </w:r>
          </w:p>
        </w:tc>
        <w:tc>
          <w:tcPr>
            <w:tcW w:w="1836" w:type="dxa"/>
            <w:tcBorders>
              <w:top w:val="nil"/>
              <w:left w:val="single" w:sz="4" w:space="0" w:color="000000" w:themeColor="text1"/>
            </w:tcBorders>
          </w:tcPr>
          <w:p w14:paraId="2EED97C8" w14:textId="77777777" w:rsidR="00E748AB" w:rsidRDefault="00E748AB" w:rsidP="00F14DD8">
            <w:pPr>
              <w:pStyle w:val="TableParagraph"/>
              <w:spacing w:line="207" w:lineRule="exact"/>
              <w:ind w:left="5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17:00</w:t>
            </w:r>
          </w:p>
        </w:tc>
      </w:tr>
      <w:tr w:rsidR="00E748AB" w14:paraId="25BE4EF7" w14:textId="77777777" w:rsidTr="00015912">
        <w:trPr>
          <w:trHeight w:val="1391"/>
        </w:trPr>
        <w:tc>
          <w:tcPr>
            <w:tcW w:w="1628" w:type="dxa"/>
            <w:tcBorders>
              <w:bottom w:val="single" w:sz="4" w:space="0" w:color="000000" w:themeColor="text1"/>
            </w:tcBorders>
          </w:tcPr>
          <w:p w14:paraId="3B517BCE" w14:textId="77777777" w:rsidR="00E748AB" w:rsidRDefault="00E748AB" w:rsidP="00F14DD8">
            <w:pPr>
              <w:pStyle w:val="TableParagraph"/>
              <w:spacing w:before="272"/>
              <w:rPr>
                <w:rFonts w:ascii="Times New Roman"/>
                <w:sz w:val="27"/>
              </w:rPr>
            </w:pPr>
          </w:p>
          <w:p w14:paraId="40076953" w14:textId="77777777" w:rsidR="00E748AB" w:rsidRDefault="00E748AB" w:rsidP="00F14DD8">
            <w:pPr>
              <w:pStyle w:val="TableParagraph"/>
              <w:spacing w:before="1"/>
              <w:ind w:left="79"/>
              <w:rPr>
                <w:sz w:val="27"/>
              </w:rPr>
            </w:pPr>
            <w:r>
              <w:rPr>
                <w:spacing w:val="-2"/>
                <w:sz w:val="27"/>
              </w:rPr>
              <w:t>Pazartesi</w:t>
            </w:r>
          </w:p>
        </w:tc>
        <w:tc>
          <w:tcPr>
            <w:tcW w:w="1833" w:type="dxa"/>
            <w:tcBorders>
              <w:bottom w:val="single" w:sz="4" w:space="0" w:color="000000" w:themeColor="text1"/>
              <w:right w:val="single" w:sz="4" w:space="0" w:color="000000" w:themeColor="text1"/>
            </w:tcBorders>
          </w:tcPr>
          <w:p w14:paraId="776066AC" w14:textId="77777777" w:rsidR="00E748AB" w:rsidRDefault="00E748AB" w:rsidP="00F14DD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8" w:type="dxa"/>
            <w:gridSpan w:val="3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1CEF41E" w14:textId="2B980AD3" w:rsidR="00E748AB" w:rsidRDefault="00E748AB" w:rsidP="2CBBC9E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30A3602A" w14:textId="487C0A97" w:rsidR="00E748AB" w:rsidRPr="006B29BD" w:rsidRDefault="5C664770" w:rsidP="2CBBC9E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B29BD">
              <w:rPr>
                <w:rFonts w:ascii="Times New Roman" w:eastAsia="Times New Roman" w:hAnsi="Times New Roman" w:cs="Times New Roman"/>
                <w:color w:val="000000" w:themeColor="text1"/>
              </w:rPr>
              <w:t>Dr. Öğr. Üyesi Elif CEMEK</w:t>
            </w:r>
          </w:p>
          <w:p w14:paraId="2FDAA381" w14:textId="70D588F4" w:rsidR="00E748AB" w:rsidRPr="006B29BD" w:rsidRDefault="5C664770" w:rsidP="2CBBC9E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6B29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Halkla İlişkiler ve İletişim</w:t>
            </w:r>
          </w:p>
          <w:p w14:paraId="095E42BF" w14:textId="4D479B47" w:rsidR="00E748AB" w:rsidRDefault="5C664770" w:rsidP="2CBBC9E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B29BD">
              <w:rPr>
                <w:rFonts w:ascii="Times New Roman" w:eastAsia="Times New Roman" w:hAnsi="Times New Roman" w:cs="Times New Roman"/>
                <w:color w:val="000000" w:themeColor="text1"/>
              </w:rPr>
              <w:t>103</w:t>
            </w:r>
          </w:p>
          <w:p w14:paraId="484FC64D" w14:textId="0A454CE9" w:rsidR="00E748AB" w:rsidRDefault="00E748AB" w:rsidP="2CBBC9EA">
            <w:pPr>
              <w:pStyle w:val="TableParagraph"/>
              <w:ind w:left="2985"/>
              <w:rPr>
                <w:sz w:val="19"/>
                <w:szCs w:val="19"/>
              </w:rPr>
            </w:pPr>
          </w:p>
        </w:tc>
        <w:tc>
          <w:tcPr>
            <w:tcW w:w="5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6CE2541" w14:textId="7AF476B4" w:rsidR="00E748AB" w:rsidRDefault="00E748AB" w:rsidP="2CBBC9EA">
            <w:pPr>
              <w:pStyle w:val="TableParagraph"/>
              <w:spacing w:before="52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20002600" w14:textId="36A7631F" w:rsidR="00E748AB" w:rsidRDefault="00E748AB" w:rsidP="7D0708A5">
            <w:pPr>
              <w:pStyle w:val="TableParagraph"/>
              <w:spacing w:before="52"/>
              <w:ind w:right="9"/>
              <w:jc w:val="center"/>
            </w:pPr>
          </w:p>
        </w:tc>
        <w:tc>
          <w:tcPr>
            <w:tcW w:w="1836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3EFA5C93" w14:textId="77777777" w:rsidR="00E748AB" w:rsidRDefault="00E748AB" w:rsidP="00F14DD8">
            <w:pPr>
              <w:pStyle w:val="TableParagraph"/>
              <w:rPr>
                <w:rFonts w:ascii="Times New Roman"/>
              </w:rPr>
            </w:pPr>
          </w:p>
        </w:tc>
      </w:tr>
      <w:tr w:rsidR="00E748AB" w14:paraId="4C749964" w14:textId="77777777" w:rsidTr="00015912">
        <w:trPr>
          <w:trHeight w:val="1398"/>
        </w:trPr>
        <w:tc>
          <w:tcPr>
            <w:tcW w:w="162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0E83239" w14:textId="77777777" w:rsidR="00E748AB" w:rsidRDefault="00E748AB" w:rsidP="00F14DD8">
            <w:pPr>
              <w:pStyle w:val="TableParagraph"/>
              <w:spacing w:before="280"/>
              <w:rPr>
                <w:rFonts w:ascii="Times New Roman"/>
                <w:sz w:val="27"/>
              </w:rPr>
            </w:pPr>
          </w:p>
          <w:p w14:paraId="36DB7C0A" w14:textId="77777777" w:rsidR="00E748AB" w:rsidRDefault="00E748AB" w:rsidP="00F14DD8">
            <w:pPr>
              <w:pStyle w:val="TableParagraph"/>
              <w:ind w:left="79"/>
              <w:rPr>
                <w:sz w:val="27"/>
              </w:rPr>
            </w:pPr>
            <w:r>
              <w:rPr>
                <w:spacing w:val="-4"/>
                <w:w w:val="105"/>
                <w:sz w:val="27"/>
              </w:rPr>
              <w:t>Salı</w:t>
            </w:r>
          </w:p>
        </w:tc>
        <w:tc>
          <w:tcPr>
            <w:tcW w:w="1833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32627A" w14:textId="77777777" w:rsidR="00E748AB" w:rsidRDefault="00E748AB" w:rsidP="00F14DD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06EA3BF" w14:textId="186955F1" w:rsidR="00E748AB" w:rsidRDefault="00E748AB" w:rsidP="2CBBC9EA">
            <w:pPr>
              <w:pStyle w:val="TableParagraph"/>
              <w:spacing w:before="1"/>
              <w:ind w:left="1" w:right="9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6259F38" w14:textId="7631D816" w:rsidR="00E748AB" w:rsidRDefault="26291758" w:rsidP="2CBBC9EA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</w:rPr>
            </w:pPr>
            <w:r w:rsidRPr="2CBBC9EA">
              <w:rPr>
                <w:rFonts w:ascii="Times New Roman" w:eastAsia="Times New Roman" w:hAnsi="Times New Roman" w:cs="Times New Roman"/>
              </w:rPr>
              <w:t>Öğr. Gör. Dr. Fatma BOZKURT</w:t>
            </w:r>
          </w:p>
          <w:p w14:paraId="183FA9CE" w14:textId="4091DD60" w:rsidR="00E748AB" w:rsidRDefault="26291758" w:rsidP="2CBBC9EA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2CBBC9EA">
              <w:rPr>
                <w:rFonts w:ascii="Times New Roman" w:eastAsia="Times New Roman" w:hAnsi="Times New Roman" w:cs="Times New Roman"/>
                <w:b/>
                <w:bCs/>
              </w:rPr>
              <w:t>Matematik II</w:t>
            </w:r>
          </w:p>
          <w:p w14:paraId="30F8A9CE" w14:textId="270D636D" w:rsidR="00E748AB" w:rsidRDefault="2EDE88DC" w:rsidP="2CBBC9EA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</w:rPr>
            </w:pPr>
            <w:r w:rsidRPr="2CBBC9EA">
              <w:rPr>
                <w:rFonts w:ascii="Times New Roman" w:eastAsia="Times New Roman" w:hAnsi="Times New Roman" w:cs="Times New Roman"/>
              </w:rPr>
              <w:t>202</w:t>
            </w:r>
          </w:p>
        </w:tc>
        <w:tc>
          <w:tcPr>
            <w:tcW w:w="5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EA2F552" w14:textId="011507A7" w:rsidR="00E748AB" w:rsidRDefault="00E748AB" w:rsidP="2CBBC9EA">
            <w:pPr>
              <w:pStyle w:val="TableParagraph"/>
              <w:ind w:left="1" w:right="9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A3347AB" w14:textId="6A517283" w:rsidR="00E748AB" w:rsidRDefault="0508D4D1" w:rsidP="2CBBC9EA">
            <w:pPr>
              <w:pStyle w:val="TableParagraph"/>
              <w:ind w:left="1" w:right="9"/>
              <w:jc w:val="center"/>
              <w:rPr>
                <w:rFonts w:ascii="Times New Roman" w:eastAsia="Times New Roman" w:hAnsi="Times New Roman" w:cs="Times New Roman"/>
              </w:rPr>
            </w:pPr>
            <w:r w:rsidRPr="2CBBC9EA">
              <w:rPr>
                <w:rFonts w:ascii="Times New Roman" w:eastAsia="Times New Roman" w:hAnsi="Times New Roman" w:cs="Times New Roman"/>
              </w:rPr>
              <w:t>Prof. Dr. Mehmet KAYGUSUZOĞLU</w:t>
            </w:r>
          </w:p>
          <w:p w14:paraId="1035A735" w14:textId="3D55FC32" w:rsidR="00E748AB" w:rsidRDefault="0508D4D1" w:rsidP="2CBBC9EA">
            <w:pPr>
              <w:pStyle w:val="TableParagraph"/>
              <w:ind w:left="1" w:right="9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2CBBC9EA">
              <w:rPr>
                <w:rFonts w:ascii="Times New Roman" w:eastAsia="Times New Roman" w:hAnsi="Times New Roman" w:cs="Times New Roman"/>
                <w:b/>
                <w:bCs/>
              </w:rPr>
              <w:t>Genel Muhasebe II</w:t>
            </w:r>
          </w:p>
          <w:p w14:paraId="429C5714" w14:textId="55F36299" w:rsidR="00E748AB" w:rsidRDefault="318237CD" w:rsidP="2CBBC9EA">
            <w:pPr>
              <w:pStyle w:val="TableParagraph"/>
              <w:ind w:left="1" w:right="9"/>
              <w:jc w:val="center"/>
              <w:rPr>
                <w:rFonts w:ascii="Times New Roman" w:eastAsia="Times New Roman" w:hAnsi="Times New Roman" w:cs="Times New Roman"/>
              </w:rPr>
            </w:pPr>
            <w:r w:rsidRPr="2CBBC9EA">
              <w:rPr>
                <w:rFonts w:ascii="Times New Roman" w:eastAsia="Times New Roman" w:hAnsi="Times New Roman" w:cs="Times New Roman"/>
              </w:rPr>
              <w:t>202</w:t>
            </w:r>
          </w:p>
          <w:p w14:paraId="77CB2EB8" w14:textId="44F36B62" w:rsidR="00E748AB" w:rsidRDefault="00E748AB" w:rsidP="2CBBC9EA">
            <w:pPr>
              <w:pStyle w:val="TableParagraph"/>
              <w:ind w:left="1" w:right="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F759226" w14:textId="77777777" w:rsidR="00E748AB" w:rsidRDefault="00E748AB" w:rsidP="00F14DD8">
            <w:pPr>
              <w:pStyle w:val="TableParagraph"/>
              <w:rPr>
                <w:rFonts w:ascii="Times New Roman"/>
              </w:rPr>
            </w:pPr>
          </w:p>
        </w:tc>
      </w:tr>
      <w:tr w:rsidR="00E748AB" w14:paraId="500C6B9B" w14:textId="77777777" w:rsidTr="00015912">
        <w:trPr>
          <w:trHeight w:val="1401"/>
        </w:trPr>
        <w:tc>
          <w:tcPr>
            <w:tcW w:w="162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02D6626" w14:textId="77777777" w:rsidR="00E748AB" w:rsidRDefault="00E748AB" w:rsidP="00F14DD8">
            <w:pPr>
              <w:pStyle w:val="TableParagraph"/>
              <w:spacing w:before="282"/>
              <w:rPr>
                <w:rFonts w:ascii="Times New Roman"/>
                <w:sz w:val="27"/>
              </w:rPr>
            </w:pPr>
          </w:p>
          <w:p w14:paraId="58B48AF5" w14:textId="77777777" w:rsidR="00E748AB" w:rsidRDefault="00E748AB" w:rsidP="00F14DD8">
            <w:pPr>
              <w:pStyle w:val="TableParagraph"/>
              <w:spacing w:before="1"/>
              <w:ind w:left="79"/>
              <w:rPr>
                <w:sz w:val="27"/>
              </w:rPr>
            </w:pPr>
            <w:r>
              <w:rPr>
                <w:spacing w:val="-2"/>
                <w:sz w:val="27"/>
              </w:rPr>
              <w:t>Çarşamba</w:t>
            </w:r>
          </w:p>
        </w:tc>
        <w:tc>
          <w:tcPr>
            <w:tcW w:w="1833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43B9F7" w14:textId="77777777" w:rsidR="00E748AB" w:rsidRDefault="00E748AB" w:rsidP="00F14DD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E41EDDB" w14:textId="15DDFC2F" w:rsidR="00E748AB" w:rsidRDefault="00E748AB" w:rsidP="2CBBC9E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6AB97D2" w14:textId="56F31E41" w:rsidR="00E748AB" w:rsidRDefault="00E748AB" w:rsidP="2CBBC9EA">
            <w:pPr>
              <w:pStyle w:val="TableParagraph"/>
              <w:spacing w:line="259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9D439BF" w14:textId="79D3731C" w:rsidR="00E748AB" w:rsidRDefault="454AC71A" w:rsidP="2CBBC9EA">
            <w:pPr>
              <w:pStyle w:val="TableParagraph"/>
              <w:spacing w:line="259" w:lineRule="auto"/>
              <w:jc w:val="center"/>
            </w:pPr>
            <w:r w:rsidRPr="2CBBC9EA">
              <w:rPr>
                <w:rFonts w:ascii="Times New Roman" w:eastAsia="Times New Roman" w:hAnsi="Times New Roman" w:cs="Times New Roman"/>
              </w:rPr>
              <w:t>Doç. Dr. Fuat LEBE</w:t>
            </w:r>
          </w:p>
          <w:p w14:paraId="07073A05" w14:textId="5090E832" w:rsidR="00E748AB" w:rsidRDefault="454AC71A" w:rsidP="2CBBC9EA">
            <w:pPr>
              <w:pStyle w:val="TableParagraph"/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2CBBC9EA">
              <w:rPr>
                <w:rFonts w:ascii="Times New Roman" w:eastAsia="Times New Roman" w:hAnsi="Times New Roman" w:cs="Times New Roman"/>
                <w:b/>
                <w:bCs/>
              </w:rPr>
              <w:t>İktisat II</w:t>
            </w:r>
          </w:p>
          <w:p w14:paraId="023E251A" w14:textId="4D87129B" w:rsidR="00E748AB" w:rsidRDefault="454AC71A" w:rsidP="2CBBC9EA">
            <w:pPr>
              <w:pStyle w:val="TableParagraph"/>
              <w:spacing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2CBBC9EA">
              <w:rPr>
                <w:rFonts w:ascii="Times New Roman" w:eastAsia="Times New Roman" w:hAnsi="Times New Roman" w:cs="Times New Roman"/>
              </w:rPr>
              <w:t>102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EE56AFC" w14:textId="036EAAE9" w:rsidR="00E748AB" w:rsidRDefault="601889CB" w:rsidP="2CBBC9E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2CBBC9EA">
              <w:rPr>
                <w:rFonts w:ascii="Times New Roman" w:eastAsia="Times New Roman" w:hAnsi="Times New Roman" w:cs="Times New Roman"/>
                <w:color w:val="000000" w:themeColor="text1"/>
              </w:rPr>
              <w:t>Dr. Öğr. Üyesi Elif CEMEK</w:t>
            </w:r>
          </w:p>
          <w:p w14:paraId="4783DD31" w14:textId="77F62E67" w:rsidR="00E748AB" w:rsidRDefault="601889CB" w:rsidP="2CBBC9E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2CBBC9EA">
              <w:rPr>
                <w:rFonts w:ascii="Times New Roman" w:eastAsia="Times New Roman" w:hAnsi="Times New Roman" w:cs="Times New Roman"/>
                <w:b/>
                <w:bCs/>
              </w:rPr>
              <w:t>Kariyer Planlama</w:t>
            </w:r>
          </w:p>
          <w:p w14:paraId="62363066" w14:textId="1D4E6C0F" w:rsidR="00E748AB" w:rsidRDefault="3BEF7834" w:rsidP="2CBBC9EA">
            <w:pPr>
              <w:pStyle w:val="TableParagraph"/>
              <w:jc w:val="center"/>
              <w:rPr>
                <w:rFonts w:ascii="Times New Roman" w:eastAsia="Times New Roman" w:hAnsi="Times New Roman" w:cs="Times New Roman"/>
              </w:rPr>
            </w:pPr>
            <w:r w:rsidRPr="2CBBC9EA">
              <w:rPr>
                <w:rFonts w:ascii="Times New Roman" w:eastAsia="Times New Roman" w:hAnsi="Times New Roman" w:cs="Times New Roman"/>
              </w:rPr>
              <w:t>102</w:t>
            </w:r>
          </w:p>
          <w:p w14:paraId="15F0C042" w14:textId="5E3BEE9E" w:rsidR="00E748AB" w:rsidRDefault="00E748AB" w:rsidP="00F14DD8">
            <w:pPr>
              <w:pStyle w:val="TableParagraph"/>
              <w:rPr>
                <w:rFonts w:ascii="Times New Roman"/>
              </w:rPr>
            </w:pPr>
          </w:p>
        </w:tc>
      </w:tr>
      <w:tr w:rsidR="00E748AB" w14:paraId="12C5B765" w14:textId="77777777" w:rsidTr="00015912">
        <w:trPr>
          <w:trHeight w:val="1398"/>
        </w:trPr>
        <w:tc>
          <w:tcPr>
            <w:tcW w:w="162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7890C07" w14:textId="77777777" w:rsidR="00E748AB" w:rsidRDefault="00E748AB" w:rsidP="00F14DD8">
            <w:pPr>
              <w:pStyle w:val="TableParagraph"/>
              <w:spacing w:before="280"/>
              <w:rPr>
                <w:rFonts w:ascii="Times New Roman"/>
                <w:sz w:val="27"/>
              </w:rPr>
            </w:pPr>
          </w:p>
          <w:p w14:paraId="2F9F1F8B" w14:textId="77777777" w:rsidR="00E748AB" w:rsidRDefault="00E748AB" w:rsidP="00F14DD8">
            <w:pPr>
              <w:pStyle w:val="TableParagraph"/>
              <w:ind w:left="79"/>
              <w:rPr>
                <w:sz w:val="27"/>
              </w:rPr>
            </w:pPr>
            <w:r>
              <w:rPr>
                <w:spacing w:val="-2"/>
                <w:sz w:val="27"/>
              </w:rPr>
              <w:t>Perşembe</w:t>
            </w:r>
          </w:p>
        </w:tc>
        <w:tc>
          <w:tcPr>
            <w:tcW w:w="1833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89D76A" w14:textId="77777777" w:rsidR="00E748AB" w:rsidRDefault="00E748AB" w:rsidP="00F14DD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7CB6522" w14:textId="2AC247FC" w:rsidR="00E748AB" w:rsidRDefault="00E748AB" w:rsidP="2CBBC9EA">
            <w:pPr>
              <w:pStyle w:val="TableParagraph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34BA0F4" w14:textId="71382DF6" w:rsidR="00E748AB" w:rsidRDefault="7BD21F22" w:rsidP="2CBBC9EA">
            <w:pPr>
              <w:pStyle w:val="TableParagraph"/>
              <w:jc w:val="center"/>
              <w:rPr>
                <w:rFonts w:ascii="Times New Roman" w:eastAsia="Times New Roman" w:hAnsi="Times New Roman" w:cs="Times New Roman"/>
              </w:rPr>
            </w:pPr>
            <w:r w:rsidRPr="2CBBC9EA">
              <w:rPr>
                <w:rFonts w:ascii="Times New Roman" w:eastAsia="Times New Roman" w:hAnsi="Times New Roman" w:cs="Times New Roman"/>
              </w:rPr>
              <w:t>Dr. Öğr. Üyesi Aylin AKYOL</w:t>
            </w:r>
          </w:p>
          <w:p w14:paraId="270B91C7" w14:textId="3FF20245" w:rsidR="00E748AB" w:rsidRDefault="2F083CCE" w:rsidP="2CBBC9EA">
            <w:pPr>
              <w:pStyle w:val="TableParagraph"/>
              <w:jc w:val="center"/>
              <w:rPr>
                <w:rFonts w:ascii="Times New Roman" w:eastAsia="Times New Roman" w:hAnsi="Times New Roman" w:cs="Times New Roman"/>
              </w:rPr>
            </w:pPr>
            <w:r w:rsidRPr="2CBBC9EA">
              <w:rPr>
                <w:rFonts w:ascii="Times New Roman" w:eastAsia="Times New Roman" w:hAnsi="Times New Roman" w:cs="Times New Roman"/>
              </w:rPr>
              <w:t xml:space="preserve"> </w:t>
            </w:r>
            <w:r w:rsidR="2178CFBB" w:rsidRPr="2CBBC9EA">
              <w:rPr>
                <w:rFonts w:ascii="Times New Roman" w:eastAsia="Times New Roman" w:hAnsi="Times New Roman" w:cs="Times New Roman"/>
                <w:b/>
                <w:bCs/>
              </w:rPr>
              <w:t>İşletme Yönetimi</w:t>
            </w:r>
          </w:p>
          <w:p w14:paraId="7119AEA8" w14:textId="28C27607" w:rsidR="00E748AB" w:rsidRDefault="2178CFBB" w:rsidP="2CBBC9EA">
            <w:pPr>
              <w:pStyle w:val="TableParagraph"/>
              <w:jc w:val="center"/>
              <w:rPr>
                <w:rFonts w:ascii="Times New Roman" w:eastAsia="Times New Roman" w:hAnsi="Times New Roman" w:cs="Times New Roman"/>
              </w:rPr>
            </w:pPr>
            <w:r w:rsidRPr="2CBBC9EA">
              <w:rPr>
                <w:rFonts w:ascii="Times New Roman" w:eastAsia="Times New Roman" w:hAnsi="Times New Roman" w:cs="Times New Roman"/>
              </w:rPr>
              <w:t>202</w:t>
            </w:r>
          </w:p>
        </w:tc>
        <w:tc>
          <w:tcPr>
            <w:tcW w:w="5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5B76D27" w14:textId="51A17158" w:rsidR="00E748AB" w:rsidRDefault="00E748AB" w:rsidP="2CBBC9EA">
            <w:pPr>
              <w:pStyle w:val="TableParagraph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76BBA1B" w14:textId="7345E082" w:rsidR="00E748AB" w:rsidRDefault="00E748AB" w:rsidP="2CBBC9E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140ECB5" w14:textId="77777777" w:rsidR="00E748AB" w:rsidRDefault="00E748AB" w:rsidP="00F14DD8">
            <w:pPr>
              <w:pStyle w:val="TableParagraph"/>
              <w:rPr>
                <w:rFonts w:ascii="Times New Roman"/>
              </w:rPr>
            </w:pPr>
          </w:p>
        </w:tc>
      </w:tr>
      <w:tr w:rsidR="00E748AB" w14:paraId="0FA47A03" w14:textId="77777777" w:rsidTr="00015912">
        <w:trPr>
          <w:trHeight w:val="1401"/>
        </w:trPr>
        <w:tc>
          <w:tcPr>
            <w:tcW w:w="162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61956C9" w14:textId="77777777" w:rsidR="00E748AB" w:rsidRDefault="00E748AB" w:rsidP="00F14DD8">
            <w:pPr>
              <w:pStyle w:val="TableParagraph"/>
              <w:spacing w:before="282"/>
              <w:rPr>
                <w:rFonts w:ascii="Times New Roman"/>
                <w:sz w:val="27"/>
              </w:rPr>
            </w:pPr>
          </w:p>
          <w:p w14:paraId="55234698" w14:textId="77777777" w:rsidR="00E748AB" w:rsidRDefault="00E748AB" w:rsidP="00F14DD8">
            <w:pPr>
              <w:pStyle w:val="TableParagraph"/>
              <w:spacing w:before="1"/>
              <w:ind w:left="79"/>
              <w:rPr>
                <w:sz w:val="27"/>
              </w:rPr>
            </w:pPr>
            <w:r>
              <w:rPr>
                <w:spacing w:val="-4"/>
                <w:sz w:val="27"/>
              </w:rPr>
              <w:t>Cuma</w:t>
            </w:r>
          </w:p>
        </w:tc>
        <w:tc>
          <w:tcPr>
            <w:tcW w:w="1833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580C6F" w14:textId="77777777" w:rsidR="00E748AB" w:rsidRDefault="00E748AB" w:rsidP="00F14DD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E1E8A5" w14:textId="77777777" w:rsidR="00E748AB" w:rsidRDefault="00E748AB" w:rsidP="00F14DD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A6F87A" w14:textId="77777777" w:rsidR="00E748AB" w:rsidRDefault="00E748AB" w:rsidP="00F14DD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9747CC" w14:textId="77777777" w:rsidR="00E748AB" w:rsidRDefault="00E748AB" w:rsidP="00F14DD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AA3108" w14:textId="77777777" w:rsidR="00E748AB" w:rsidRDefault="00E748AB" w:rsidP="00F14DD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27C42A" w14:textId="77777777" w:rsidR="00E748AB" w:rsidRDefault="00E748AB" w:rsidP="00F14DD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9D6B4D" w14:textId="77777777" w:rsidR="00E748AB" w:rsidRDefault="00E748AB" w:rsidP="00F14DD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22A6653" w14:textId="77777777" w:rsidR="00E748AB" w:rsidRDefault="00E748AB" w:rsidP="00F14DD8">
            <w:pPr>
              <w:pStyle w:val="TableParagraph"/>
              <w:rPr>
                <w:rFonts w:ascii="Times New Roman"/>
              </w:rPr>
            </w:pPr>
          </w:p>
        </w:tc>
      </w:tr>
      <w:tr w:rsidR="000944BB" w14:paraId="42CF3B1A" w14:textId="77777777" w:rsidTr="00015912">
        <w:trPr>
          <w:trHeight w:val="1391"/>
        </w:trPr>
        <w:tc>
          <w:tcPr>
            <w:tcW w:w="1628" w:type="dxa"/>
            <w:tcBorders>
              <w:top w:val="single" w:sz="4" w:space="0" w:color="000000" w:themeColor="text1"/>
            </w:tcBorders>
          </w:tcPr>
          <w:p w14:paraId="33E9823B" w14:textId="77777777" w:rsidR="000944BB" w:rsidRDefault="000944BB" w:rsidP="000944BB">
            <w:pPr>
              <w:pStyle w:val="TableParagraph"/>
              <w:spacing w:before="282"/>
              <w:rPr>
                <w:rFonts w:ascii="Times New Roman"/>
                <w:sz w:val="27"/>
              </w:rPr>
            </w:pPr>
          </w:p>
          <w:p w14:paraId="2035F3AB" w14:textId="77777777" w:rsidR="000944BB" w:rsidRDefault="000944BB" w:rsidP="000944BB">
            <w:pPr>
              <w:pStyle w:val="TableParagraph"/>
              <w:spacing w:before="1"/>
              <w:ind w:left="79"/>
              <w:rPr>
                <w:sz w:val="27"/>
              </w:rPr>
            </w:pPr>
            <w:r>
              <w:rPr>
                <w:spacing w:val="-2"/>
                <w:sz w:val="27"/>
              </w:rPr>
              <w:t>Cumartesi</w:t>
            </w:r>
          </w:p>
        </w:tc>
        <w:tc>
          <w:tcPr>
            <w:tcW w:w="3753" w:type="dxa"/>
            <w:gridSpan w:val="2"/>
            <w:tcBorders>
              <w:top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CFE8DF" w14:textId="2637DA76" w:rsidR="000944BB" w:rsidRPr="00D34A57" w:rsidRDefault="24D7D902" w:rsidP="2CBBC9E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4A57">
              <w:rPr>
                <w:rFonts w:ascii="Times New Roman" w:eastAsia="Times New Roman" w:hAnsi="Times New Roman" w:cs="Times New Roman"/>
              </w:rPr>
              <w:t xml:space="preserve">Öğr. Gör. </w:t>
            </w:r>
            <w:r w:rsidR="00D34A57" w:rsidRPr="00D34A57">
              <w:rPr>
                <w:rFonts w:ascii="Times New Roman" w:hAnsi="Times New Roman" w:cs="Times New Roman"/>
                <w:sz w:val="20"/>
                <w:szCs w:val="20"/>
              </w:rPr>
              <w:t>Dr. Özgür ERBULUT</w:t>
            </w:r>
          </w:p>
          <w:p w14:paraId="58256E81" w14:textId="77777777" w:rsidR="000944BB" w:rsidRPr="00D34A57" w:rsidRDefault="24D7D902" w:rsidP="2CBBC9EA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34A57">
              <w:rPr>
                <w:rFonts w:ascii="Times New Roman" w:eastAsia="Times New Roman" w:hAnsi="Times New Roman" w:cs="Times New Roman"/>
                <w:b/>
                <w:bCs/>
              </w:rPr>
              <w:t>Atatürk İlkeleri ve İnkılap Tarihi II</w:t>
            </w:r>
          </w:p>
          <w:p w14:paraId="14E54898" w14:textId="77777777" w:rsidR="000944BB" w:rsidRPr="00F14DD8" w:rsidRDefault="000944BB" w:rsidP="2CBBC9EA">
            <w:pPr>
              <w:pStyle w:val="TableParagrap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5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F0D2D3F" w14:textId="77777777" w:rsidR="000944BB" w:rsidRPr="007D2C8F" w:rsidRDefault="24D7D902" w:rsidP="2CBBC9E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2CBBC9EA">
              <w:rPr>
                <w:rFonts w:ascii="Times New Roman" w:eastAsia="Times New Roman" w:hAnsi="Times New Roman" w:cs="Times New Roman"/>
              </w:rPr>
              <w:t>Öğr. Gör. Dr. Mehmet ÇEVİK</w:t>
            </w:r>
          </w:p>
          <w:p w14:paraId="278D9052" w14:textId="77777777" w:rsidR="000944BB" w:rsidRPr="007D2C8F" w:rsidRDefault="24D7D902" w:rsidP="2CBBC9EA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2CBBC9EA">
              <w:rPr>
                <w:rFonts w:ascii="Times New Roman" w:eastAsia="Times New Roman" w:hAnsi="Times New Roman" w:cs="Times New Roman"/>
                <w:b/>
                <w:bCs/>
              </w:rPr>
              <w:t>Türk Dili II</w:t>
            </w:r>
          </w:p>
          <w:p w14:paraId="2020C62D" w14:textId="77777777" w:rsidR="000944BB" w:rsidRDefault="000944BB" w:rsidP="2CBBC9EA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E669BC" w14:textId="77777777" w:rsidR="000944BB" w:rsidRPr="007D2C8F" w:rsidRDefault="24D7D902" w:rsidP="2CBBC9E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2CBBC9EA">
              <w:rPr>
                <w:rFonts w:ascii="Times New Roman" w:eastAsia="Times New Roman" w:hAnsi="Times New Roman" w:cs="Times New Roman"/>
              </w:rPr>
              <w:t>Öğr. Gör. Hakkı ŞİMŞEK</w:t>
            </w:r>
          </w:p>
          <w:p w14:paraId="2E734A3C" w14:textId="77777777" w:rsidR="000944BB" w:rsidRPr="007D2C8F" w:rsidRDefault="24D7D902" w:rsidP="2CBBC9EA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2CBBC9EA">
              <w:rPr>
                <w:rFonts w:ascii="Times New Roman" w:eastAsia="Times New Roman" w:hAnsi="Times New Roman" w:cs="Times New Roman"/>
                <w:b/>
                <w:bCs/>
              </w:rPr>
              <w:t>Yabancı Dil II</w:t>
            </w:r>
          </w:p>
          <w:p w14:paraId="7CB1F361" w14:textId="77777777" w:rsidR="000944BB" w:rsidRDefault="000944BB" w:rsidP="2CBBC9EA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1D2BB89" w14:textId="77777777" w:rsidR="000944BB" w:rsidRDefault="000944BB" w:rsidP="000944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</w:tcBorders>
          </w:tcPr>
          <w:p w14:paraId="1C7154CF" w14:textId="77777777" w:rsidR="000944BB" w:rsidRDefault="000944BB" w:rsidP="000944BB">
            <w:pPr>
              <w:pStyle w:val="TableParagraph"/>
              <w:rPr>
                <w:rFonts w:ascii="Times New Roman"/>
              </w:rPr>
            </w:pPr>
          </w:p>
        </w:tc>
      </w:tr>
    </w:tbl>
    <w:p w14:paraId="5B82301F" w14:textId="77777777" w:rsidR="00FE6F0B" w:rsidRDefault="00FE6F0B">
      <w:pPr>
        <w:pStyle w:val="TableParagraph"/>
        <w:rPr>
          <w:rFonts w:ascii="Times New Roman"/>
        </w:rPr>
        <w:sectPr w:rsidR="00FE6F0B">
          <w:headerReference w:type="default" r:id="rId9"/>
          <w:footerReference w:type="default" r:id="rId10"/>
          <w:pgSz w:w="16840" w:h="11910" w:orient="landscape"/>
          <w:pgMar w:top="1160" w:right="141" w:bottom="500" w:left="141" w:header="216" w:footer="315" w:gutter="0"/>
          <w:lnNumType w:countBy="1"/>
          <w:pgNumType w:start="1"/>
          <w:cols w:space="708"/>
        </w:sectPr>
      </w:pPr>
    </w:p>
    <w:tbl>
      <w:tblPr>
        <w:tblStyle w:val="TableNormal"/>
        <w:tblW w:w="16356" w:type="dxa"/>
        <w:tblInd w:w="113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1E0" w:firstRow="1" w:lastRow="1" w:firstColumn="1" w:lastColumn="1" w:noHBand="0" w:noVBand="0"/>
      </w:tblPr>
      <w:tblGrid>
        <w:gridCol w:w="1634"/>
        <w:gridCol w:w="1840"/>
        <w:gridCol w:w="1927"/>
        <w:gridCol w:w="1842"/>
        <w:gridCol w:w="1740"/>
        <w:gridCol w:w="1843"/>
        <w:gridCol w:w="106"/>
        <w:gridCol w:w="1701"/>
        <w:gridCol w:w="36"/>
        <w:gridCol w:w="1844"/>
        <w:gridCol w:w="1843"/>
      </w:tblGrid>
      <w:tr w:rsidR="00E748AB" w14:paraId="5261BC22" w14:textId="77777777" w:rsidTr="71BFCC67">
        <w:trPr>
          <w:trHeight w:val="720"/>
        </w:trPr>
        <w:tc>
          <w:tcPr>
            <w:tcW w:w="1634" w:type="dxa"/>
            <w:vMerge w:val="restart"/>
          </w:tcPr>
          <w:p w14:paraId="40CF1FE2" w14:textId="77777777" w:rsidR="00E748AB" w:rsidRDefault="00E748AB" w:rsidP="00F14DD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0" w:type="dxa"/>
            <w:tcBorders>
              <w:bottom w:val="nil"/>
              <w:right w:val="single" w:sz="4" w:space="0" w:color="000000" w:themeColor="text1"/>
            </w:tcBorders>
          </w:tcPr>
          <w:p w14:paraId="6506EB47" w14:textId="77777777" w:rsidR="00E748AB" w:rsidRDefault="00E748AB" w:rsidP="00F14DD8">
            <w:pPr>
              <w:pStyle w:val="TableParagraph"/>
              <w:spacing w:before="25"/>
              <w:ind w:left="18" w:right="3"/>
              <w:jc w:val="center"/>
              <w:rPr>
                <w:sz w:val="30"/>
              </w:rPr>
            </w:pPr>
            <w:r>
              <w:rPr>
                <w:spacing w:val="-2"/>
                <w:sz w:val="30"/>
              </w:rPr>
              <w:t>1.Ders</w:t>
            </w:r>
          </w:p>
        </w:tc>
        <w:tc>
          <w:tcPr>
            <w:tcW w:w="1927" w:type="dxa"/>
            <w:tcBorders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557CFC40" w14:textId="77777777" w:rsidR="00E748AB" w:rsidRDefault="00E748AB" w:rsidP="00F14DD8">
            <w:pPr>
              <w:pStyle w:val="TableParagraph"/>
              <w:spacing w:before="25"/>
              <w:ind w:left="443"/>
              <w:rPr>
                <w:sz w:val="30"/>
              </w:rPr>
            </w:pPr>
            <w:r>
              <w:rPr>
                <w:sz w:val="30"/>
              </w:rPr>
              <w:t>2.</w:t>
            </w:r>
            <w:r>
              <w:rPr>
                <w:spacing w:val="1"/>
                <w:sz w:val="30"/>
              </w:rPr>
              <w:t xml:space="preserve"> </w:t>
            </w:r>
            <w:r>
              <w:rPr>
                <w:spacing w:val="-4"/>
                <w:sz w:val="30"/>
              </w:rPr>
              <w:t>Ders</w:t>
            </w:r>
          </w:p>
        </w:tc>
        <w:tc>
          <w:tcPr>
            <w:tcW w:w="1842" w:type="dxa"/>
            <w:tcBorders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36E60DF3" w14:textId="77777777" w:rsidR="00E748AB" w:rsidRDefault="00E748AB" w:rsidP="00F14DD8">
            <w:pPr>
              <w:pStyle w:val="TableParagraph"/>
              <w:spacing w:before="25"/>
              <w:ind w:left="445"/>
              <w:rPr>
                <w:sz w:val="30"/>
              </w:rPr>
            </w:pPr>
            <w:r>
              <w:rPr>
                <w:sz w:val="30"/>
              </w:rPr>
              <w:t>3.</w:t>
            </w:r>
            <w:r>
              <w:rPr>
                <w:spacing w:val="1"/>
                <w:sz w:val="30"/>
              </w:rPr>
              <w:t xml:space="preserve"> </w:t>
            </w:r>
            <w:r>
              <w:rPr>
                <w:spacing w:val="-4"/>
                <w:sz w:val="30"/>
              </w:rPr>
              <w:t>Ders</w:t>
            </w:r>
          </w:p>
        </w:tc>
        <w:tc>
          <w:tcPr>
            <w:tcW w:w="1740" w:type="dxa"/>
            <w:tcBorders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32B1EFEE" w14:textId="77777777" w:rsidR="00E748AB" w:rsidRDefault="00E748AB" w:rsidP="00F14DD8">
            <w:pPr>
              <w:pStyle w:val="TableParagraph"/>
              <w:spacing w:before="25"/>
              <w:ind w:left="446"/>
              <w:rPr>
                <w:sz w:val="30"/>
              </w:rPr>
            </w:pPr>
            <w:r>
              <w:rPr>
                <w:sz w:val="30"/>
              </w:rPr>
              <w:t>4.</w:t>
            </w:r>
            <w:r>
              <w:rPr>
                <w:spacing w:val="1"/>
                <w:sz w:val="30"/>
              </w:rPr>
              <w:t xml:space="preserve"> </w:t>
            </w:r>
            <w:r>
              <w:rPr>
                <w:spacing w:val="-4"/>
                <w:sz w:val="30"/>
              </w:rPr>
              <w:t>Ders</w:t>
            </w:r>
          </w:p>
        </w:tc>
        <w:tc>
          <w:tcPr>
            <w:tcW w:w="1949" w:type="dxa"/>
            <w:gridSpan w:val="2"/>
            <w:tcBorders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6F4E5054" w14:textId="77777777" w:rsidR="00E748AB" w:rsidRDefault="00E748AB" w:rsidP="00F14DD8">
            <w:pPr>
              <w:pStyle w:val="TableParagraph"/>
              <w:spacing w:before="25"/>
              <w:ind w:left="449"/>
              <w:rPr>
                <w:sz w:val="30"/>
              </w:rPr>
            </w:pPr>
            <w:r>
              <w:rPr>
                <w:sz w:val="30"/>
              </w:rPr>
              <w:t>5.</w:t>
            </w:r>
            <w:r>
              <w:rPr>
                <w:spacing w:val="1"/>
                <w:sz w:val="30"/>
              </w:rPr>
              <w:t xml:space="preserve"> </w:t>
            </w:r>
            <w:r>
              <w:rPr>
                <w:spacing w:val="-4"/>
                <w:sz w:val="30"/>
              </w:rPr>
              <w:t>Ders</w:t>
            </w:r>
          </w:p>
        </w:tc>
        <w:tc>
          <w:tcPr>
            <w:tcW w:w="1701" w:type="dxa"/>
            <w:tcBorders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2A6CA2AC" w14:textId="77777777" w:rsidR="00E748AB" w:rsidRDefault="00E748AB" w:rsidP="00F14DD8">
            <w:pPr>
              <w:pStyle w:val="TableParagraph"/>
              <w:spacing w:before="25"/>
              <w:ind w:left="451"/>
              <w:rPr>
                <w:sz w:val="30"/>
              </w:rPr>
            </w:pPr>
            <w:r>
              <w:rPr>
                <w:sz w:val="30"/>
              </w:rPr>
              <w:t>6.</w:t>
            </w:r>
            <w:r>
              <w:rPr>
                <w:spacing w:val="1"/>
                <w:sz w:val="30"/>
              </w:rPr>
              <w:t xml:space="preserve"> </w:t>
            </w:r>
            <w:r>
              <w:rPr>
                <w:spacing w:val="-4"/>
                <w:sz w:val="30"/>
              </w:rPr>
              <w:t>Ders</w:t>
            </w:r>
          </w:p>
        </w:tc>
        <w:tc>
          <w:tcPr>
            <w:tcW w:w="1880" w:type="dxa"/>
            <w:gridSpan w:val="2"/>
            <w:tcBorders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24A97993" w14:textId="77777777" w:rsidR="00E748AB" w:rsidRDefault="00E748AB" w:rsidP="00F14DD8">
            <w:pPr>
              <w:pStyle w:val="TableParagraph"/>
              <w:spacing w:before="25"/>
              <w:ind w:left="452"/>
              <w:rPr>
                <w:sz w:val="30"/>
              </w:rPr>
            </w:pPr>
            <w:r>
              <w:rPr>
                <w:sz w:val="30"/>
              </w:rPr>
              <w:t>7.</w:t>
            </w:r>
            <w:r>
              <w:rPr>
                <w:spacing w:val="1"/>
                <w:sz w:val="30"/>
              </w:rPr>
              <w:t xml:space="preserve"> </w:t>
            </w:r>
            <w:r>
              <w:rPr>
                <w:spacing w:val="-4"/>
                <w:sz w:val="30"/>
              </w:rPr>
              <w:t>Ders</w:t>
            </w:r>
          </w:p>
        </w:tc>
        <w:tc>
          <w:tcPr>
            <w:tcW w:w="1843" w:type="dxa"/>
            <w:tcBorders>
              <w:left w:val="single" w:sz="4" w:space="0" w:color="000000" w:themeColor="text1"/>
              <w:bottom w:val="nil"/>
            </w:tcBorders>
          </w:tcPr>
          <w:p w14:paraId="14A9D51F" w14:textId="77777777" w:rsidR="00E748AB" w:rsidRDefault="00E748AB" w:rsidP="00F14DD8">
            <w:pPr>
              <w:pStyle w:val="TableParagraph"/>
              <w:spacing w:before="25"/>
              <w:ind w:left="453"/>
              <w:rPr>
                <w:sz w:val="30"/>
              </w:rPr>
            </w:pPr>
            <w:r>
              <w:rPr>
                <w:sz w:val="30"/>
              </w:rPr>
              <w:t>8.</w:t>
            </w:r>
            <w:r>
              <w:rPr>
                <w:spacing w:val="1"/>
                <w:sz w:val="30"/>
              </w:rPr>
              <w:t xml:space="preserve"> </w:t>
            </w:r>
            <w:r>
              <w:rPr>
                <w:spacing w:val="-4"/>
                <w:sz w:val="30"/>
              </w:rPr>
              <w:t>Ders</w:t>
            </w:r>
          </w:p>
        </w:tc>
      </w:tr>
      <w:tr w:rsidR="00E748AB" w14:paraId="33AA008E" w14:textId="77777777" w:rsidTr="71BFCC67">
        <w:trPr>
          <w:trHeight w:val="254"/>
        </w:trPr>
        <w:tc>
          <w:tcPr>
            <w:tcW w:w="1634" w:type="dxa"/>
            <w:vMerge/>
          </w:tcPr>
          <w:p w14:paraId="0A7B5532" w14:textId="77777777" w:rsidR="00E748AB" w:rsidRDefault="00E748AB" w:rsidP="00F14DD8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top w:val="nil"/>
              <w:bottom w:val="nil"/>
              <w:right w:val="single" w:sz="4" w:space="0" w:color="000000" w:themeColor="text1"/>
            </w:tcBorders>
          </w:tcPr>
          <w:p w14:paraId="388027C5" w14:textId="77777777" w:rsidR="00E748AB" w:rsidRDefault="00E748AB" w:rsidP="00F14DD8">
            <w:pPr>
              <w:pStyle w:val="TableParagraph"/>
              <w:spacing w:before="39" w:line="195" w:lineRule="exact"/>
              <w:ind w:left="1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08:15</w:t>
            </w:r>
          </w:p>
        </w:tc>
        <w:tc>
          <w:tcPr>
            <w:tcW w:w="1927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27828AC8" w14:textId="77777777" w:rsidR="00E748AB" w:rsidRDefault="00E748AB" w:rsidP="00F14DD8">
            <w:pPr>
              <w:pStyle w:val="TableParagraph"/>
              <w:spacing w:before="39" w:line="195" w:lineRule="exact"/>
              <w:ind w:left="38" w:righ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09:15</w:t>
            </w:r>
          </w:p>
        </w:tc>
        <w:tc>
          <w:tcPr>
            <w:tcW w:w="1842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5612E8CE" w14:textId="77777777" w:rsidR="00E748AB" w:rsidRDefault="00E748AB" w:rsidP="00F14DD8">
            <w:pPr>
              <w:pStyle w:val="TableParagraph"/>
              <w:spacing w:before="39" w:line="195" w:lineRule="exact"/>
              <w:ind w:left="48" w:righ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10:15</w:t>
            </w:r>
          </w:p>
        </w:tc>
        <w:tc>
          <w:tcPr>
            <w:tcW w:w="1740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2E7A11FC" w14:textId="77777777" w:rsidR="00E748AB" w:rsidRDefault="00E748AB" w:rsidP="00F14DD8">
            <w:pPr>
              <w:pStyle w:val="TableParagraph"/>
              <w:spacing w:before="39" w:line="195" w:lineRule="exact"/>
              <w:ind w:left="43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11:15</w:t>
            </w:r>
          </w:p>
        </w:tc>
        <w:tc>
          <w:tcPr>
            <w:tcW w:w="1949" w:type="dxa"/>
            <w:gridSpan w:val="2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1C10C0A6" w14:textId="77777777" w:rsidR="00E748AB" w:rsidRDefault="00E748AB" w:rsidP="00F14DD8">
            <w:pPr>
              <w:pStyle w:val="TableParagraph"/>
              <w:spacing w:before="39" w:line="195" w:lineRule="exact"/>
              <w:ind w:left="4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13:15</w:t>
            </w:r>
          </w:p>
        </w:tc>
        <w:tc>
          <w:tcPr>
            <w:tcW w:w="1701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49BB5A73" w14:textId="77777777" w:rsidR="00E748AB" w:rsidRDefault="00E748AB" w:rsidP="00F14DD8">
            <w:pPr>
              <w:pStyle w:val="TableParagraph"/>
              <w:spacing w:before="39" w:line="195" w:lineRule="exact"/>
              <w:ind w:left="48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14:15</w:t>
            </w:r>
          </w:p>
        </w:tc>
        <w:tc>
          <w:tcPr>
            <w:tcW w:w="1880" w:type="dxa"/>
            <w:gridSpan w:val="2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3389C5D2" w14:textId="77777777" w:rsidR="00E748AB" w:rsidRDefault="00E748AB" w:rsidP="00F14DD8">
            <w:pPr>
              <w:pStyle w:val="TableParagraph"/>
              <w:spacing w:before="39" w:line="195" w:lineRule="exact"/>
              <w:ind w:left="4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15:15</w:t>
            </w:r>
          </w:p>
        </w:tc>
        <w:tc>
          <w:tcPr>
            <w:tcW w:w="1843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4776CD2D" w14:textId="77777777" w:rsidR="00E748AB" w:rsidRDefault="00E748AB" w:rsidP="00F14DD8">
            <w:pPr>
              <w:pStyle w:val="TableParagraph"/>
              <w:spacing w:before="39" w:line="195" w:lineRule="exact"/>
              <w:ind w:left="5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16:15</w:t>
            </w:r>
          </w:p>
        </w:tc>
      </w:tr>
      <w:tr w:rsidR="00E748AB" w14:paraId="01ADB82A" w14:textId="77777777" w:rsidTr="71BFCC67">
        <w:trPr>
          <w:trHeight w:val="252"/>
        </w:trPr>
        <w:tc>
          <w:tcPr>
            <w:tcW w:w="1634" w:type="dxa"/>
            <w:vMerge/>
          </w:tcPr>
          <w:p w14:paraId="1BE40CD2" w14:textId="77777777" w:rsidR="00E748AB" w:rsidRDefault="00E748AB" w:rsidP="00F14DD8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top w:val="nil"/>
              <w:right w:val="single" w:sz="4" w:space="0" w:color="000000" w:themeColor="text1"/>
            </w:tcBorders>
          </w:tcPr>
          <w:p w14:paraId="16CCA7D6" w14:textId="77777777" w:rsidR="00E748AB" w:rsidRDefault="00E748AB" w:rsidP="00F14DD8">
            <w:pPr>
              <w:pStyle w:val="TableParagraph"/>
              <w:spacing w:line="207" w:lineRule="exact"/>
              <w:ind w:left="1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09:00</w:t>
            </w:r>
          </w:p>
        </w:tc>
        <w:tc>
          <w:tcPr>
            <w:tcW w:w="1927" w:type="dxa"/>
            <w:tcBorders>
              <w:top w:val="nil"/>
              <w:left w:val="single" w:sz="4" w:space="0" w:color="000000" w:themeColor="text1"/>
              <w:right w:val="single" w:sz="4" w:space="0" w:color="000000" w:themeColor="text1"/>
            </w:tcBorders>
          </w:tcPr>
          <w:p w14:paraId="444F8486" w14:textId="77777777" w:rsidR="00E748AB" w:rsidRDefault="00E748AB" w:rsidP="00F14DD8">
            <w:pPr>
              <w:pStyle w:val="TableParagraph"/>
              <w:spacing w:line="207" w:lineRule="exact"/>
              <w:ind w:left="38" w:righ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10:00</w:t>
            </w:r>
          </w:p>
        </w:tc>
        <w:tc>
          <w:tcPr>
            <w:tcW w:w="1842" w:type="dxa"/>
            <w:tcBorders>
              <w:top w:val="nil"/>
              <w:left w:val="single" w:sz="4" w:space="0" w:color="000000" w:themeColor="text1"/>
              <w:right w:val="single" w:sz="4" w:space="0" w:color="000000" w:themeColor="text1"/>
            </w:tcBorders>
          </w:tcPr>
          <w:p w14:paraId="399BE2F8" w14:textId="77777777" w:rsidR="00E748AB" w:rsidRDefault="00E748AB" w:rsidP="00F14DD8">
            <w:pPr>
              <w:pStyle w:val="TableParagraph"/>
              <w:spacing w:line="207" w:lineRule="exact"/>
              <w:ind w:left="48" w:righ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11:00</w:t>
            </w:r>
          </w:p>
        </w:tc>
        <w:tc>
          <w:tcPr>
            <w:tcW w:w="1740" w:type="dxa"/>
            <w:tcBorders>
              <w:top w:val="nil"/>
              <w:left w:val="single" w:sz="4" w:space="0" w:color="000000" w:themeColor="text1"/>
              <w:right w:val="single" w:sz="4" w:space="0" w:color="000000" w:themeColor="text1"/>
            </w:tcBorders>
          </w:tcPr>
          <w:p w14:paraId="2C5F1937" w14:textId="77777777" w:rsidR="00E748AB" w:rsidRDefault="00E748AB" w:rsidP="00F14DD8">
            <w:pPr>
              <w:pStyle w:val="TableParagraph"/>
              <w:spacing w:line="207" w:lineRule="exact"/>
              <w:ind w:left="43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12:00</w:t>
            </w:r>
          </w:p>
        </w:tc>
        <w:tc>
          <w:tcPr>
            <w:tcW w:w="1949" w:type="dxa"/>
            <w:gridSpan w:val="2"/>
            <w:tcBorders>
              <w:top w:val="nil"/>
              <w:left w:val="single" w:sz="4" w:space="0" w:color="000000" w:themeColor="text1"/>
              <w:right w:val="single" w:sz="4" w:space="0" w:color="000000" w:themeColor="text1"/>
            </w:tcBorders>
          </w:tcPr>
          <w:p w14:paraId="575713A4" w14:textId="77777777" w:rsidR="00E748AB" w:rsidRDefault="00E748AB" w:rsidP="00F14DD8">
            <w:pPr>
              <w:pStyle w:val="TableParagraph"/>
              <w:spacing w:line="207" w:lineRule="exact"/>
              <w:ind w:left="4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14:00</w:t>
            </w:r>
          </w:p>
        </w:tc>
        <w:tc>
          <w:tcPr>
            <w:tcW w:w="1701" w:type="dxa"/>
            <w:tcBorders>
              <w:top w:val="nil"/>
              <w:left w:val="single" w:sz="4" w:space="0" w:color="000000" w:themeColor="text1"/>
              <w:right w:val="single" w:sz="4" w:space="0" w:color="000000" w:themeColor="text1"/>
            </w:tcBorders>
          </w:tcPr>
          <w:p w14:paraId="4299716A" w14:textId="77777777" w:rsidR="00E748AB" w:rsidRDefault="00E748AB" w:rsidP="00F14DD8">
            <w:pPr>
              <w:pStyle w:val="TableParagraph"/>
              <w:spacing w:line="207" w:lineRule="exact"/>
              <w:ind w:left="48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15:00</w:t>
            </w:r>
          </w:p>
        </w:tc>
        <w:tc>
          <w:tcPr>
            <w:tcW w:w="1880" w:type="dxa"/>
            <w:gridSpan w:val="2"/>
            <w:tcBorders>
              <w:top w:val="nil"/>
              <w:left w:val="single" w:sz="4" w:space="0" w:color="000000" w:themeColor="text1"/>
              <w:right w:val="single" w:sz="4" w:space="0" w:color="000000" w:themeColor="text1"/>
            </w:tcBorders>
          </w:tcPr>
          <w:p w14:paraId="13A0CC7F" w14:textId="77777777" w:rsidR="00E748AB" w:rsidRDefault="00E748AB" w:rsidP="00F14DD8">
            <w:pPr>
              <w:pStyle w:val="TableParagraph"/>
              <w:spacing w:line="207" w:lineRule="exact"/>
              <w:ind w:left="4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16:00</w:t>
            </w:r>
          </w:p>
        </w:tc>
        <w:tc>
          <w:tcPr>
            <w:tcW w:w="1843" w:type="dxa"/>
            <w:tcBorders>
              <w:top w:val="nil"/>
              <w:left w:val="single" w:sz="4" w:space="0" w:color="000000" w:themeColor="text1"/>
            </w:tcBorders>
          </w:tcPr>
          <w:p w14:paraId="1AD1E793" w14:textId="77777777" w:rsidR="00E748AB" w:rsidRDefault="00E748AB" w:rsidP="00F14DD8">
            <w:pPr>
              <w:pStyle w:val="TableParagraph"/>
              <w:spacing w:line="207" w:lineRule="exact"/>
              <w:ind w:left="5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17:00</w:t>
            </w:r>
          </w:p>
        </w:tc>
      </w:tr>
      <w:tr w:rsidR="00E748AB" w14:paraId="3513F9E0" w14:textId="77777777" w:rsidTr="71BFCC67">
        <w:trPr>
          <w:trHeight w:val="1499"/>
        </w:trPr>
        <w:tc>
          <w:tcPr>
            <w:tcW w:w="1634" w:type="dxa"/>
            <w:tcBorders>
              <w:bottom w:val="single" w:sz="4" w:space="0" w:color="000000" w:themeColor="text1"/>
            </w:tcBorders>
          </w:tcPr>
          <w:p w14:paraId="007EDADC" w14:textId="77777777" w:rsidR="00E748AB" w:rsidRDefault="00E748AB" w:rsidP="00F14DD8">
            <w:pPr>
              <w:pStyle w:val="TableParagraph"/>
              <w:spacing w:before="272"/>
              <w:rPr>
                <w:rFonts w:ascii="Times New Roman"/>
                <w:sz w:val="27"/>
              </w:rPr>
            </w:pPr>
          </w:p>
          <w:p w14:paraId="1D9ED4DC" w14:textId="77777777" w:rsidR="00E748AB" w:rsidRDefault="00E748AB" w:rsidP="00F14DD8">
            <w:pPr>
              <w:pStyle w:val="TableParagraph"/>
              <w:spacing w:before="1"/>
              <w:ind w:left="79"/>
              <w:rPr>
                <w:sz w:val="27"/>
              </w:rPr>
            </w:pPr>
            <w:r>
              <w:rPr>
                <w:spacing w:val="-2"/>
                <w:sz w:val="27"/>
              </w:rPr>
              <w:t>Pazartesi</w:t>
            </w:r>
          </w:p>
        </w:tc>
        <w:tc>
          <w:tcPr>
            <w:tcW w:w="1840" w:type="dxa"/>
            <w:tcBorders>
              <w:bottom w:val="single" w:sz="4" w:space="0" w:color="000000" w:themeColor="text1"/>
              <w:right w:val="single" w:sz="4" w:space="0" w:color="000000" w:themeColor="text1"/>
            </w:tcBorders>
          </w:tcPr>
          <w:p w14:paraId="7158C977" w14:textId="42E06405" w:rsidR="00E748AB" w:rsidRDefault="00E748AB" w:rsidP="2CBBC9EA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09" w:type="dxa"/>
            <w:gridSpan w:val="3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466B47D" w14:textId="25D1E0EF" w:rsidR="2CBBC9EA" w:rsidRDefault="2CBBC9EA" w:rsidP="2CBBC9EA">
            <w:pPr>
              <w:pStyle w:val="TableParagraph"/>
              <w:ind w:left="720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635C736" w14:textId="0B6FEFC2" w:rsidR="00E748AB" w:rsidRDefault="00E748AB" w:rsidP="2CBBC9EA">
            <w:pPr>
              <w:pStyle w:val="TableParagraph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857692E" w14:textId="7FB40A9A" w:rsidR="2CBBC9EA" w:rsidRDefault="2CBBC9EA" w:rsidP="2CBBC9EA">
            <w:pPr>
              <w:pStyle w:val="TableParagraph"/>
              <w:spacing w:before="52"/>
              <w:ind w:right="9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9AD1074" w14:textId="668FDC90" w:rsidR="00E748AB" w:rsidRDefault="116D45AE" w:rsidP="2CBBC9EA">
            <w:pPr>
              <w:pStyle w:val="TableParagraph"/>
              <w:spacing w:before="52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2CBBC9EA">
              <w:rPr>
                <w:rFonts w:ascii="Times New Roman" w:eastAsia="Times New Roman" w:hAnsi="Times New Roman" w:cs="Times New Roman"/>
              </w:rPr>
              <w:t>Prof. Dr. Osman ULUYOL</w:t>
            </w:r>
          </w:p>
          <w:p w14:paraId="181839EB" w14:textId="7719706B" w:rsidR="00E748AB" w:rsidRDefault="295E9B11" w:rsidP="2CBBC9EA">
            <w:pPr>
              <w:pStyle w:val="TableParagraph"/>
              <w:spacing w:before="52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2CBBC9EA">
              <w:rPr>
                <w:rFonts w:ascii="Times New Roman" w:eastAsia="Times New Roman" w:hAnsi="Times New Roman" w:cs="Times New Roman"/>
                <w:b/>
                <w:bCs/>
              </w:rPr>
              <w:t>Finansal Yönetim II</w:t>
            </w:r>
          </w:p>
          <w:p w14:paraId="0CD45A78" w14:textId="5C3365B0" w:rsidR="00E748AB" w:rsidRDefault="3C4E96C5" w:rsidP="2CBBC9EA">
            <w:pPr>
              <w:pStyle w:val="TableParagraph"/>
              <w:spacing w:before="52"/>
              <w:jc w:val="center"/>
              <w:rPr>
                <w:rFonts w:ascii="Times New Roman" w:eastAsia="Times New Roman" w:hAnsi="Times New Roman" w:cs="Times New Roman"/>
              </w:rPr>
            </w:pPr>
            <w:r w:rsidRPr="2CBBC9EA">
              <w:rPr>
                <w:rFonts w:ascii="Times New Roman" w:eastAsia="Times New Roman" w:hAnsi="Times New Roman" w:cs="Times New Roman"/>
              </w:rPr>
              <w:t>202</w:t>
            </w:r>
          </w:p>
        </w:tc>
        <w:tc>
          <w:tcPr>
            <w:tcW w:w="1843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095F3129" w14:textId="77777777" w:rsidR="00EF55A7" w:rsidRDefault="00EF55A7" w:rsidP="00EF55A7">
            <w:pPr>
              <w:pStyle w:val="TableParagraph"/>
              <w:ind w:left="1" w:right="9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Gör. Songül SARI</w:t>
            </w:r>
          </w:p>
          <w:p w14:paraId="23ED9676" w14:textId="77777777" w:rsidR="00EF55A7" w:rsidRDefault="00EF55A7" w:rsidP="00EF55A7">
            <w:pPr>
              <w:pStyle w:val="TableParagraph"/>
              <w:ind w:left="1" w:right="9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2CBBC9EA">
              <w:rPr>
                <w:rFonts w:ascii="Times New Roman" w:eastAsia="Times New Roman" w:hAnsi="Times New Roman" w:cs="Times New Roman"/>
                <w:b/>
                <w:bCs/>
              </w:rPr>
              <w:t>İş ve Sosyal Güvenlik Hukuku</w:t>
            </w:r>
          </w:p>
          <w:p w14:paraId="092A4133" w14:textId="6CB1F8EB" w:rsidR="00E748AB" w:rsidRDefault="00EF55A7" w:rsidP="00EF55A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102</w:t>
            </w:r>
          </w:p>
        </w:tc>
      </w:tr>
      <w:tr w:rsidR="0093793C" w14:paraId="59CC1179" w14:textId="77777777" w:rsidTr="006548EA">
        <w:trPr>
          <w:trHeight w:val="1506"/>
        </w:trPr>
        <w:tc>
          <w:tcPr>
            <w:tcW w:w="16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A65E79F" w14:textId="77777777" w:rsidR="0093793C" w:rsidRDefault="0093793C" w:rsidP="00F14DD8">
            <w:pPr>
              <w:pStyle w:val="TableParagraph"/>
              <w:spacing w:before="280"/>
              <w:rPr>
                <w:rFonts w:ascii="Times New Roman"/>
                <w:sz w:val="27"/>
              </w:rPr>
            </w:pPr>
          </w:p>
          <w:p w14:paraId="1273A6E1" w14:textId="77777777" w:rsidR="0093793C" w:rsidRDefault="0093793C" w:rsidP="00F14DD8">
            <w:pPr>
              <w:pStyle w:val="TableParagraph"/>
              <w:ind w:left="79"/>
              <w:rPr>
                <w:sz w:val="27"/>
              </w:rPr>
            </w:pPr>
            <w:r>
              <w:rPr>
                <w:spacing w:val="-4"/>
                <w:w w:val="105"/>
                <w:sz w:val="27"/>
              </w:rPr>
              <w:t>Salı</w:t>
            </w:r>
          </w:p>
        </w:tc>
        <w:tc>
          <w:tcPr>
            <w:tcW w:w="184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D5B4F1" w14:textId="77777777" w:rsidR="0093793C" w:rsidRDefault="0093793C" w:rsidP="2CBBC9EA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F3A5008" w14:textId="6712D974" w:rsidR="0093793C" w:rsidRDefault="0093793C" w:rsidP="2CBBC9EA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A0C2989" w14:textId="6C15065E" w:rsidR="0093793C" w:rsidRDefault="0093793C" w:rsidP="2CBBC9EA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</w:rPr>
            </w:pPr>
            <w:r w:rsidRPr="2CBBC9EA">
              <w:rPr>
                <w:rFonts w:ascii="Times New Roman" w:eastAsia="Times New Roman" w:hAnsi="Times New Roman" w:cs="Times New Roman"/>
              </w:rPr>
              <w:t xml:space="preserve">Prof. Dr. Mücahit ÇELİK </w:t>
            </w:r>
          </w:p>
          <w:p w14:paraId="71FA1AEB" w14:textId="130ACF4C" w:rsidR="0093793C" w:rsidRDefault="0093793C" w:rsidP="2CBBC9EA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2CBBC9EA">
              <w:rPr>
                <w:rFonts w:ascii="Times New Roman" w:eastAsia="Times New Roman" w:hAnsi="Times New Roman" w:cs="Times New Roman"/>
                <w:b/>
                <w:bCs/>
              </w:rPr>
              <w:t>Bilimsel Araştırma Yöntemleri</w:t>
            </w:r>
          </w:p>
          <w:p w14:paraId="168B6C07" w14:textId="2DAF66F2" w:rsidR="0093793C" w:rsidRDefault="0093793C" w:rsidP="2CBBC9EA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</w:rPr>
            </w:pPr>
            <w:r w:rsidRPr="2CBBC9EA">
              <w:rPr>
                <w:rFonts w:ascii="Times New Roman" w:eastAsia="Times New Roman" w:hAnsi="Times New Roman" w:cs="Times New Roman"/>
              </w:rPr>
              <w:t>102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F023BB9" w14:textId="77777777" w:rsidR="0093793C" w:rsidRDefault="0093793C" w:rsidP="2CBBC9EA">
            <w:pPr>
              <w:pStyle w:val="TableParagraph"/>
              <w:ind w:left="1" w:right="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3BA22C9" w14:textId="77777777" w:rsidR="0093793C" w:rsidRDefault="0093793C" w:rsidP="2CBBC9EA">
            <w:pPr>
              <w:pStyle w:val="TableParagraph"/>
              <w:ind w:left="1" w:right="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F6EDD7" w14:textId="77777777" w:rsidR="0093793C" w:rsidRDefault="0093793C" w:rsidP="0093793C">
            <w:pPr>
              <w:pStyle w:val="TableParagraph"/>
              <w:ind w:left="1" w:right="9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DBAE585" w14:textId="6945345E" w:rsidR="0093793C" w:rsidRDefault="0093793C" w:rsidP="0093793C">
            <w:pPr>
              <w:pStyle w:val="TableParagraph"/>
              <w:ind w:left="1" w:right="9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Gör. Songül SARI</w:t>
            </w:r>
          </w:p>
          <w:p w14:paraId="1603EE98" w14:textId="77777777" w:rsidR="0093793C" w:rsidRDefault="0093793C" w:rsidP="0093793C">
            <w:pPr>
              <w:pStyle w:val="TableParagraph"/>
              <w:ind w:left="1" w:right="9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2CBBC9EA">
              <w:rPr>
                <w:rFonts w:ascii="Times New Roman" w:eastAsia="Times New Roman" w:hAnsi="Times New Roman" w:cs="Times New Roman"/>
                <w:b/>
                <w:bCs/>
              </w:rPr>
              <w:t>İş ve Sosyal Güvenlik Hukuku</w:t>
            </w:r>
          </w:p>
          <w:p w14:paraId="490ED9F3" w14:textId="504F7973" w:rsidR="0093793C" w:rsidRDefault="0093793C" w:rsidP="0093793C">
            <w:pPr>
              <w:pStyle w:val="TableParagraph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102</w:t>
            </w:r>
          </w:p>
        </w:tc>
      </w:tr>
      <w:tr w:rsidR="00E748AB" w14:paraId="48D9E853" w14:textId="77777777" w:rsidTr="71BFCC67">
        <w:trPr>
          <w:trHeight w:val="1509"/>
        </w:trPr>
        <w:tc>
          <w:tcPr>
            <w:tcW w:w="16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4C732C4" w14:textId="77777777" w:rsidR="00E748AB" w:rsidRDefault="00E748AB" w:rsidP="00F14DD8">
            <w:pPr>
              <w:pStyle w:val="TableParagraph"/>
              <w:spacing w:before="282"/>
              <w:rPr>
                <w:rFonts w:ascii="Times New Roman"/>
                <w:sz w:val="27"/>
              </w:rPr>
            </w:pPr>
          </w:p>
          <w:p w14:paraId="68F33A94" w14:textId="77777777" w:rsidR="00E748AB" w:rsidRDefault="00E748AB" w:rsidP="00F14DD8">
            <w:pPr>
              <w:pStyle w:val="TableParagraph"/>
              <w:spacing w:before="1"/>
              <w:ind w:left="79"/>
              <w:rPr>
                <w:sz w:val="27"/>
              </w:rPr>
            </w:pPr>
            <w:r>
              <w:rPr>
                <w:spacing w:val="-2"/>
                <w:sz w:val="27"/>
              </w:rPr>
              <w:t>Çarşamba</w:t>
            </w:r>
          </w:p>
        </w:tc>
        <w:tc>
          <w:tcPr>
            <w:tcW w:w="184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1B3481" w14:textId="1A4A151E" w:rsidR="00E748AB" w:rsidRDefault="00E748AB" w:rsidP="0093793C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0FFA637" w14:textId="377104A4" w:rsidR="00E748AB" w:rsidRDefault="00E748AB" w:rsidP="2CBBC9EA">
            <w:pPr>
              <w:pStyle w:val="TableParagraph"/>
              <w:ind w:left="3" w:right="20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3F69050" w14:textId="3FF2E282" w:rsidR="00E748AB" w:rsidRDefault="79B82D73" w:rsidP="2CBBC9EA">
            <w:pPr>
              <w:pStyle w:val="TableParagraph"/>
              <w:ind w:left="3" w:right="20"/>
              <w:jc w:val="center"/>
              <w:rPr>
                <w:rFonts w:ascii="Times New Roman" w:eastAsia="Times New Roman" w:hAnsi="Times New Roman" w:cs="Times New Roman"/>
              </w:rPr>
            </w:pPr>
            <w:r w:rsidRPr="2CBBC9EA">
              <w:rPr>
                <w:rFonts w:ascii="Times New Roman" w:eastAsia="Times New Roman" w:hAnsi="Times New Roman" w:cs="Times New Roman"/>
              </w:rPr>
              <w:t xml:space="preserve"> Öğr.</w:t>
            </w:r>
            <w:r w:rsidR="2CD0EA18" w:rsidRPr="2CBBC9EA">
              <w:rPr>
                <w:rFonts w:ascii="Times New Roman" w:eastAsia="Times New Roman" w:hAnsi="Times New Roman" w:cs="Times New Roman"/>
              </w:rPr>
              <w:t xml:space="preserve"> </w:t>
            </w:r>
            <w:r w:rsidRPr="2CBBC9EA">
              <w:rPr>
                <w:rFonts w:ascii="Times New Roman" w:eastAsia="Times New Roman" w:hAnsi="Times New Roman" w:cs="Times New Roman"/>
              </w:rPr>
              <w:t xml:space="preserve">Görevlisi Dr. Mehmet </w:t>
            </w:r>
            <w:r w:rsidR="23C58404" w:rsidRPr="2CBBC9EA">
              <w:rPr>
                <w:rFonts w:ascii="Times New Roman" w:eastAsia="Times New Roman" w:hAnsi="Times New Roman" w:cs="Times New Roman"/>
              </w:rPr>
              <w:t>ÖZTÜRK</w:t>
            </w:r>
          </w:p>
          <w:p w14:paraId="42FC0286" w14:textId="1083C65C" w:rsidR="00E748AB" w:rsidRDefault="3DF763CD" w:rsidP="2CBBC9EA">
            <w:pPr>
              <w:pStyle w:val="TableParagraph"/>
              <w:ind w:left="3" w:right="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71BFCC67">
              <w:rPr>
                <w:rFonts w:ascii="Times New Roman" w:eastAsia="Times New Roman" w:hAnsi="Times New Roman" w:cs="Times New Roman"/>
                <w:b/>
                <w:bCs/>
              </w:rPr>
              <w:t>Perakende</w:t>
            </w:r>
            <w:r w:rsidR="3D54D3E0" w:rsidRPr="71BFCC67">
              <w:rPr>
                <w:rFonts w:ascii="Times New Roman" w:eastAsia="Times New Roman" w:hAnsi="Times New Roman" w:cs="Times New Roman"/>
                <w:b/>
                <w:bCs/>
              </w:rPr>
              <w:t xml:space="preserve"> ve Mağaza Yönetimi</w:t>
            </w:r>
          </w:p>
          <w:p w14:paraId="6CBA128D" w14:textId="1EDA5B6A" w:rsidR="00E748AB" w:rsidRDefault="488BAAE0" w:rsidP="2CBBC9EA">
            <w:pPr>
              <w:pStyle w:val="TableParagraph"/>
              <w:ind w:left="3" w:right="20"/>
              <w:jc w:val="center"/>
              <w:rPr>
                <w:rFonts w:ascii="Times New Roman" w:eastAsia="Times New Roman" w:hAnsi="Times New Roman" w:cs="Times New Roman"/>
              </w:rPr>
            </w:pPr>
            <w:r w:rsidRPr="2CBBC9EA">
              <w:rPr>
                <w:rFonts w:ascii="Times New Roman" w:eastAsia="Times New Roman" w:hAnsi="Times New Roman" w:cs="Times New Roman"/>
              </w:rPr>
              <w:t>102</w:t>
            </w:r>
          </w:p>
        </w:tc>
        <w:tc>
          <w:tcPr>
            <w:tcW w:w="5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23C8C53" w14:textId="4983AFF7" w:rsidR="00E748AB" w:rsidRDefault="00E748AB" w:rsidP="2CBBC9EA">
            <w:pPr>
              <w:pStyle w:val="TableParagraph"/>
              <w:ind w:left="1" w:right="9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C8029C2" w14:textId="787EAF3D" w:rsidR="00E748AB" w:rsidRDefault="00E748AB" w:rsidP="2CBBC9EA">
            <w:pPr>
              <w:pStyle w:val="TableParagraph"/>
              <w:ind w:right="9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82F98B6" w14:textId="4A3DB00E" w:rsidR="00E748AB" w:rsidRDefault="00E748AB" w:rsidP="2CBBC9EA">
            <w:pPr>
              <w:pStyle w:val="TableParagraph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A8B9B84" w14:textId="77777777" w:rsidR="00E748AB" w:rsidRDefault="00E748AB" w:rsidP="2CBBC9EA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</w:tc>
      </w:tr>
      <w:tr w:rsidR="00E748AB" w14:paraId="6625DCD6" w14:textId="77777777" w:rsidTr="71BFCC67">
        <w:trPr>
          <w:trHeight w:val="1506"/>
        </w:trPr>
        <w:tc>
          <w:tcPr>
            <w:tcW w:w="16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AB29C08" w14:textId="77777777" w:rsidR="00E748AB" w:rsidRDefault="00E748AB" w:rsidP="00F14DD8">
            <w:pPr>
              <w:pStyle w:val="TableParagraph"/>
              <w:spacing w:before="280"/>
              <w:rPr>
                <w:rFonts w:ascii="Times New Roman"/>
                <w:sz w:val="27"/>
              </w:rPr>
            </w:pPr>
          </w:p>
          <w:p w14:paraId="6118BD9D" w14:textId="77777777" w:rsidR="00E748AB" w:rsidRDefault="00E748AB" w:rsidP="00F14DD8">
            <w:pPr>
              <w:pStyle w:val="TableParagraph"/>
              <w:ind w:left="79"/>
              <w:rPr>
                <w:sz w:val="27"/>
              </w:rPr>
            </w:pPr>
            <w:r>
              <w:rPr>
                <w:spacing w:val="-2"/>
                <w:sz w:val="27"/>
              </w:rPr>
              <w:t>Perşembe</w:t>
            </w:r>
          </w:p>
        </w:tc>
        <w:tc>
          <w:tcPr>
            <w:tcW w:w="184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2F20A8" w14:textId="77777777" w:rsidR="00E748AB" w:rsidRDefault="00E748AB" w:rsidP="2CBBC9EA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40480BB" w14:textId="77777777" w:rsidR="00E748AB" w:rsidRDefault="00E748AB" w:rsidP="2CBBC9EA">
            <w:pPr>
              <w:pStyle w:val="TableParagraph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B6C83" w14:textId="77777777" w:rsidR="00E748AB" w:rsidRDefault="00E748AB" w:rsidP="2CBBC9EA">
            <w:pPr>
              <w:pStyle w:val="TableParagraph"/>
              <w:ind w:left="1" w:right="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EAA9D" w14:textId="77777777" w:rsidR="00E748AB" w:rsidRDefault="00E748AB" w:rsidP="2CBBC9EA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9518773" w14:textId="57EAD7ED" w:rsidR="00E748AB" w:rsidRDefault="00E748AB" w:rsidP="2CBBC9EA">
            <w:pPr>
              <w:pStyle w:val="TableParagraph"/>
              <w:ind w:left="3" w:right="20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87B611B" w14:textId="2D28787B" w:rsidR="00E748AB" w:rsidRDefault="00A32835" w:rsidP="2CBBC9EA">
            <w:pPr>
              <w:pStyle w:val="TableParagraph"/>
              <w:ind w:left="3" w:right="20"/>
              <w:jc w:val="center"/>
              <w:rPr>
                <w:rFonts w:ascii="Times New Roman" w:eastAsia="Times New Roman" w:hAnsi="Times New Roman" w:cs="Times New Roman"/>
              </w:rPr>
            </w:pPr>
            <w:r w:rsidRPr="2CBBC9EA">
              <w:rPr>
                <w:rFonts w:ascii="Times New Roman" w:eastAsia="Times New Roman" w:hAnsi="Times New Roman" w:cs="Times New Roman"/>
              </w:rPr>
              <w:t>Dr. Öğr. Üyesi Aydın ÖZDEMİR</w:t>
            </w:r>
          </w:p>
          <w:p w14:paraId="1315DAD6" w14:textId="60DF75DC" w:rsidR="00E748AB" w:rsidRDefault="00A32835" w:rsidP="2CBBC9EA">
            <w:pPr>
              <w:pStyle w:val="TableParagraph"/>
              <w:ind w:left="3" w:right="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2CBBC9EA">
              <w:rPr>
                <w:rFonts w:ascii="Times New Roman" w:eastAsia="Times New Roman" w:hAnsi="Times New Roman" w:cs="Times New Roman"/>
                <w:b/>
                <w:bCs/>
              </w:rPr>
              <w:t>Üretim Yönetimi II</w:t>
            </w:r>
          </w:p>
          <w:p w14:paraId="5BB43EBF" w14:textId="5DDA0C1D" w:rsidR="00E748AB" w:rsidRDefault="1BF51939" w:rsidP="2CBBC9EA">
            <w:pPr>
              <w:pStyle w:val="TableParagraph"/>
              <w:jc w:val="center"/>
              <w:rPr>
                <w:rFonts w:ascii="Times New Roman" w:eastAsia="Times New Roman" w:hAnsi="Times New Roman" w:cs="Times New Roman"/>
              </w:rPr>
            </w:pPr>
            <w:r w:rsidRPr="2CBBC9EA">
              <w:rPr>
                <w:rFonts w:ascii="Times New Roman" w:eastAsia="Times New Roman" w:hAnsi="Times New Roman" w:cs="Times New Roman"/>
              </w:rPr>
              <w:t>Bil. Lab.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5757567" w14:textId="77777777" w:rsidR="00E748AB" w:rsidRDefault="00E748AB" w:rsidP="2CBBC9EA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</w:tc>
      </w:tr>
      <w:tr w:rsidR="00AB44B9" w14:paraId="18DE5B51" w14:textId="77777777" w:rsidTr="00B70C69">
        <w:trPr>
          <w:trHeight w:val="1509"/>
        </w:trPr>
        <w:tc>
          <w:tcPr>
            <w:tcW w:w="16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595F793" w14:textId="77777777" w:rsidR="00AB44B9" w:rsidRDefault="00AB44B9" w:rsidP="00F14DD8">
            <w:pPr>
              <w:pStyle w:val="TableParagraph"/>
              <w:spacing w:before="282"/>
              <w:rPr>
                <w:rFonts w:ascii="Times New Roman"/>
                <w:sz w:val="27"/>
              </w:rPr>
            </w:pPr>
          </w:p>
          <w:p w14:paraId="7547A993" w14:textId="77777777" w:rsidR="00AB44B9" w:rsidRDefault="00AB44B9" w:rsidP="00F14DD8">
            <w:pPr>
              <w:pStyle w:val="TableParagraph"/>
              <w:spacing w:before="1"/>
              <w:ind w:left="79"/>
              <w:rPr>
                <w:sz w:val="27"/>
              </w:rPr>
            </w:pPr>
            <w:r>
              <w:rPr>
                <w:spacing w:val="-4"/>
                <w:sz w:val="27"/>
              </w:rPr>
              <w:t>Cuma</w:t>
            </w:r>
          </w:p>
        </w:tc>
        <w:tc>
          <w:tcPr>
            <w:tcW w:w="184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41712D" w14:textId="77777777" w:rsidR="00AB44B9" w:rsidRDefault="00AB44B9" w:rsidP="2CBBC9EA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E88244" w14:textId="393817D0" w:rsidR="00AB44B9" w:rsidRDefault="00AB44B9" w:rsidP="2CBBC9EA">
            <w:pPr>
              <w:pStyle w:val="TableParagraph"/>
              <w:ind w:left="3" w:right="20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95C91F2" w14:textId="2D28787B" w:rsidR="00AB44B9" w:rsidRDefault="00AB44B9" w:rsidP="2CBBC9EA">
            <w:pPr>
              <w:pStyle w:val="TableParagraph"/>
              <w:ind w:left="3" w:right="20"/>
              <w:jc w:val="center"/>
              <w:rPr>
                <w:rFonts w:ascii="Times New Roman" w:eastAsia="Times New Roman" w:hAnsi="Times New Roman" w:cs="Times New Roman"/>
              </w:rPr>
            </w:pPr>
            <w:r w:rsidRPr="2CBBC9EA">
              <w:rPr>
                <w:rFonts w:ascii="Times New Roman" w:eastAsia="Times New Roman" w:hAnsi="Times New Roman" w:cs="Times New Roman"/>
              </w:rPr>
              <w:t>Dr. Öğr. Üyesi Aydın ÖZDEMİR</w:t>
            </w:r>
          </w:p>
          <w:p w14:paraId="23C84C6E" w14:textId="241266C5" w:rsidR="00AB44B9" w:rsidRDefault="00AB44B9" w:rsidP="2CBBC9EA">
            <w:pPr>
              <w:pStyle w:val="TableParagraph"/>
              <w:ind w:left="3" w:right="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2CBBC9EA">
              <w:rPr>
                <w:rFonts w:ascii="Times New Roman" w:eastAsia="Times New Roman" w:hAnsi="Times New Roman" w:cs="Times New Roman"/>
                <w:b/>
                <w:bCs/>
              </w:rPr>
              <w:t>İstatistik II</w:t>
            </w:r>
          </w:p>
          <w:p w14:paraId="5FD77218" w14:textId="01801924" w:rsidR="00AB44B9" w:rsidRDefault="00AB44B9" w:rsidP="2CBBC9EA">
            <w:pPr>
              <w:pStyle w:val="TableParagraph"/>
              <w:ind w:left="3" w:right="20"/>
              <w:jc w:val="center"/>
              <w:rPr>
                <w:rFonts w:ascii="Times New Roman" w:eastAsia="Times New Roman" w:hAnsi="Times New Roman" w:cs="Times New Roman"/>
              </w:rPr>
            </w:pPr>
            <w:r w:rsidRPr="2CBBC9EA">
              <w:rPr>
                <w:rFonts w:ascii="Times New Roman" w:eastAsia="Times New Roman" w:hAnsi="Times New Roman" w:cs="Times New Roman"/>
              </w:rPr>
              <w:t>Bil. Lab.</w:t>
            </w:r>
          </w:p>
          <w:p w14:paraId="3E9FA018" w14:textId="38611A21" w:rsidR="00AB44B9" w:rsidRDefault="00AB44B9" w:rsidP="2CBBC9EA">
            <w:pPr>
              <w:pStyle w:val="TableParagraph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3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0AFF54" w14:textId="77777777" w:rsidR="00AB44B9" w:rsidRDefault="00AB44B9" w:rsidP="00AB44B9">
            <w:pPr>
              <w:pStyle w:val="TableParagraph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11AC393" w14:textId="77777777" w:rsidR="00AB44B9" w:rsidRPr="006B29BD" w:rsidRDefault="00AB44B9" w:rsidP="00AB44B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B29B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Dr. </w:t>
            </w:r>
            <w:proofErr w:type="spellStart"/>
            <w:r w:rsidRPr="006B29BD">
              <w:rPr>
                <w:rFonts w:ascii="Times New Roman" w:eastAsia="Times New Roman" w:hAnsi="Times New Roman" w:cs="Times New Roman"/>
                <w:color w:val="000000" w:themeColor="text1"/>
              </w:rPr>
              <w:t>Öğr</w:t>
            </w:r>
            <w:proofErr w:type="spellEnd"/>
            <w:r w:rsidRPr="006B29BD">
              <w:rPr>
                <w:rFonts w:ascii="Times New Roman" w:eastAsia="Times New Roman" w:hAnsi="Times New Roman" w:cs="Times New Roman"/>
                <w:color w:val="000000" w:themeColor="text1"/>
              </w:rPr>
              <w:t>. Üyesi Elif CEMEK</w:t>
            </w:r>
          </w:p>
          <w:p w14:paraId="5426D3AB" w14:textId="77777777" w:rsidR="00AB44B9" w:rsidRDefault="00AB44B9" w:rsidP="00AB44B9">
            <w:pPr>
              <w:pStyle w:val="TableParagraph"/>
              <w:jc w:val="center"/>
              <w:rPr>
                <w:rFonts w:ascii="Times New Roman" w:eastAsia="Times New Roman" w:hAnsi="Times New Roman" w:cs="Times New Roman"/>
              </w:rPr>
            </w:pPr>
            <w:r w:rsidRPr="2CBBC9EA">
              <w:rPr>
                <w:rFonts w:ascii="Times New Roman" w:eastAsia="Times New Roman" w:hAnsi="Times New Roman" w:cs="Times New Roman"/>
                <w:b/>
                <w:bCs/>
              </w:rPr>
              <w:t>İnsan Kaynakları Yönetimi</w:t>
            </w:r>
          </w:p>
          <w:p w14:paraId="4FED5CCE" w14:textId="5F00A16F" w:rsidR="00AB44B9" w:rsidRDefault="00AB44B9" w:rsidP="2CBBC9EA">
            <w:pPr>
              <w:pStyle w:val="TableParagraph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00E1F94" w14:textId="77777777" w:rsidR="00AB44B9" w:rsidRDefault="00AB44B9" w:rsidP="2CBBC9EA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53B5CBA6" w14:textId="77777777" w:rsidR="00FE6F0B" w:rsidRDefault="00FE6F0B">
      <w:pPr>
        <w:pStyle w:val="TableParagraph"/>
        <w:rPr>
          <w:rFonts w:ascii="Times New Roman"/>
        </w:rPr>
      </w:pPr>
    </w:p>
    <w:p w14:paraId="76BF14F5" w14:textId="77777777" w:rsidR="000944BB" w:rsidRDefault="000944BB">
      <w:pPr>
        <w:pStyle w:val="TableParagraph"/>
        <w:rPr>
          <w:rFonts w:ascii="Times New Roman"/>
        </w:rPr>
      </w:pPr>
    </w:p>
    <w:p w14:paraId="40FA2A69" w14:textId="77777777" w:rsidR="000944BB" w:rsidRDefault="000944BB">
      <w:pPr>
        <w:pStyle w:val="TableParagraph"/>
        <w:rPr>
          <w:rFonts w:ascii="Times New Roman"/>
        </w:rPr>
        <w:sectPr w:rsidR="000944BB">
          <w:headerReference w:type="default" r:id="rId11"/>
          <w:type w:val="continuous"/>
          <w:pgSz w:w="16840" w:h="11910" w:orient="landscape"/>
          <w:pgMar w:top="1160" w:right="141" w:bottom="500" w:left="141" w:header="216" w:footer="315" w:gutter="0"/>
          <w:cols w:space="708"/>
        </w:sectPr>
      </w:pPr>
    </w:p>
    <w:tbl>
      <w:tblPr>
        <w:tblStyle w:val="TableNormal"/>
        <w:tblW w:w="0" w:type="auto"/>
        <w:tblInd w:w="11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4"/>
        <w:gridCol w:w="1840"/>
        <w:gridCol w:w="1927"/>
        <w:gridCol w:w="1842"/>
        <w:gridCol w:w="1751"/>
        <w:gridCol w:w="1841"/>
        <w:gridCol w:w="97"/>
        <w:gridCol w:w="1701"/>
        <w:gridCol w:w="1884"/>
        <w:gridCol w:w="1843"/>
      </w:tblGrid>
      <w:tr w:rsidR="00E748AB" w14:paraId="7B01B04D" w14:textId="77777777" w:rsidTr="398A4B26">
        <w:trPr>
          <w:trHeight w:val="413"/>
        </w:trPr>
        <w:tc>
          <w:tcPr>
            <w:tcW w:w="1634" w:type="dxa"/>
            <w:vMerge w:val="restart"/>
          </w:tcPr>
          <w:p w14:paraId="3BF07ECD" w14:textId="77777777" w:rsidR="00E748AB" w:rsidRDefault="00E748AB" w:rsidP="00F14DD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0" w:type="dxa"/>
            <w:tcBorders>
              <w:bottom w:val="nil"/>
              <w:right w:val="single" w:sz="4" w:space="0" w:color="000000" w:themeColor="text1"/>
            </w:tcBorders>
          </w:tcPr>
          <w:p w14:paraId="143D528C" w14:textId="77777777" w:rsidR="00E748AB" w:rsidRDefault="00E748AB" w:rsidP="00F14DD8">
            <w:pPr>
              <w:pStyle w:val="TableParagraph"/>
              <w:spacing w:before="25"/>
              <w:ind w:left="18" w:right="3"/>
              <w:jc w:val="center"/>
              <w:rPr>
                <w:sz w:val="30"/>
              </w:rPr>
            </w:pPr>
            <w:r>
              <w:rPr>
                <w:spacing w:val="-2"/>
                <w:sz w:val="30"/>
              </w:rPr>
              <w:t>1.Ders</w:t>
            </w:r>
          </w:p>
        </w:tc>
        <w:tc>
          <w:tcPr>
            <w:tcW w:w="1927" w:type="dxa"/>
            <w:tcBorders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0F9470B2" w14:textId="77777777" w:rsidR="00E748AB" w:rsidRDefault="00E748AB" w:rsidP="00F14DD8">
            <w:pPr>
              <w:pStyle w:val="TableParagraph"/>
              <w:spacing w:before="25"/>
              <w:ind w:left="443"/>
              <w:rPr>
                <w:sz w:val="30"/>
              </w:rPr>
            </w:pPr>
            <w:r>
              <w:rPr>
                <w:sz w:val="30"/>
              </w:rPr>
              <w:t>2.</w:t>
            </w:r>
            <w:r>
              <w:rPr>
                <w:spacing w:val="1"/>
                <w:sz w:val="30"/>
              </w:rPr>
              <w:t xml:space="preserve"> </w:t>
            </w:r>
            <w:r>
              <w:rPr>
                <w:spacing w:val="-4"/>
                <w:sz w:val="30"/>
              </w:rPr>
              <w:t>Ders</w:t>
            </w:r>
          </w:p>
        </w:tc>
        <w:tc>
          <w:tcPr>
            <w:tcW w:w="1842" w:type="dxa"/>
            <w:tcBorders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4CB41A1B" w14:textId="77777777" w:rsidR="00E748AB" w:rsidRDefault="00E748AB" w:rsidP="00F14DD8">
            <w:pPr>
              <w:pStyle w:val="TableParagraph"/>
              <w:spacing w:before="25"/>
              <w:ind w:left="445"/>
              <w:rPr>
                <w:sz w:val="30"/>
              </w:rPr>
            </w:pPr>
            <w:r>
              <w:rPr>
                <w:sz w:val="30"/>
              </w:rPr>
              <w:t>3.</w:t>
            </w:r>
            <w:r>
              <w:rPr>
                <w:spacing w:val="1"/>
                <w:sz w:val="30"/>
              </w:rPr>
              <w:t xml:space="preserve"> </w:t>
            </w:r>
            <w:r>
              <w:rPr>
                <w:spacing w:val="-4"/>
                <w:sz w:val="30"/>
              </w:rPr>
              <w:t>Ders</w:t>
            </w:r>
          </w:p>
        </w:tc>
        <w:tc>
          <w:tcPr>
            <w:tcW w:w="1751" w:type="dxa"/>
            <w:tcBorders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345A558D" w14:textId="77777777" w:rsidR="00E748AB" w:rsidRDefault="00E748AB" w:rsidP="00F14DD8">
            <w:pPr>
              <w:pStyle w:val="TableParagraph"/>
              <w:spacing w:before="25"/>
              <w:ind w:left="446"/>
              <w:rPr>
                <w:sz w:val="30"/>
              </w:rPr>
            </w:pPr>
            <w:r>
              <w:rPr>
                <w:sz w:val="30"/>
              </w:rPr>
              <w:t>4.</w:t>
            </w:r>
            <w:r>
              <w:rPr>
                <w:spacing w:val="1"/>
                <w:sz w:val="30"/>
              </w:rPr>
              <w:t xml:space="preserve"> </w:t>
            </w:r>
            <w:r>
              <w:rPr>
                <w:spacing w:val="-4"/>
                <w:sz w:val="30"/>
              </w:rPr>
              <w:t>Ders</w:t>
            </w:r>
          </w:p>
        </w:tc>
        <w:tc>
          <w:tcPr>
            <w:tcW w:w="1938" w:type="dxa"/>
            <w:gridSpan w:val="2"/>
            <w:tcBorders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0890D09A" w14:textId="77777777" w:rsidR="00E748AB" w:rsidRDefault="00E748AB" w:rsidP="00F14DD8">
            <w:pPr>
              <w:pStyle w:val="TableParagraph"/>
              <w:spacing w:before="25"/>
              <w:ind w:left="449"/>
              <w:rPr>
                <w:sz w:val="30"/>
              </w:rPr>
            </w:pPr>
            <w:r>
              <w:rPr>
                <w:sz w:val="30"/>
              </w:rPr>
              <w:t>5.</w:t>
            </w:r>
            <w:r>
              <w:rPr>
                <w:spacing w:val="1"/>
                <w:sz w:val="30"/>
              </w:rPr>
              <w:t xml:space="preserve"> </w:t>
            </w:r>
            <w:r>
              <w:rPr>
                <w:spacing w:val="-4"/>
                <w:sz w:val="30"/>
              </w:rPr>
              <w:t>Ders</w:t>
            </w:r>
          </w:p>
        </w:tc>
        <w:tc>
          <w:tcPr>
            <w:tcW w:w="1701" w:type="dxa"/>
            <w:tcBorders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369F5746" w14:textId="77777777" w:rsidR="00E748AB" w:rsidRDefault="00E748AB" w:rsidP="00F14DD8">
            <w:pPr>
              <w:pStyle w:val="TableParagraph"/>
              <w:spacing w:before="25"/>
              <w:ind w:left="451"/>
              <w:rPr>
                <w:sz w:val="30"/>
              </w:rPr>
            </w:pPr>
            <w:r>
              <w:rPr>
                <w:sz w:val="30"/>
              </w:rPr>
              <w:t>6.</w:t>
            </w:r>
            <w:r>
              <w:rPr>
                <w:spacing w:val="1"/>
                <w:sz w:val="30"/>
              </w:rPr>
              <w:t xml:space="preserve"> </w:t>
            </w:r>
            <w:r>
              <w:rPr>
                <w:spacing w:val="-4"/>
                <w:sz w:val="30"/>
              </w:rPr>
              <w:t>Ders</w:t>
            </w:r>
          </w:p>
        </w:tc>
        <w:tc>
          <w:tcPr>
            <w:tcW w:w="1884" w:type="dxa"/>
            <w:tcBorders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19E3DC2B" w14:textId="77777777" w:rsidR="00E748AB" w:rsidRDefault="00E748AB" w:rsidP="00F14DD8">
            <w:pPr>
              <w:pStyle w:val="TableParagraph"/>
              <w:spacing w:before="25"/>
              <w:ind w:left="452"/>
              <w:rPr>
                <w:sz w:val="30"/>
              </w:rPr>
            </w:pPr>
            <w:r>
              <w:rPr>
                <w:sz w:val="30"/>
              </w:rPr>
              <w:t>7.</w:t>
            </w:r>
            <w:r>
              <w:rPr>
                <w:spacing w:val="1"/>
                <w:sz w:val="30"/>
              </w:rPr>
              <w:t xml:space="preserve"> </w:t>
            </w:r>
            <w:r>
              <w:rPr>
                <w:spacing w:val="-4"/>
                <w:sz w:val="30"/>
              </w:rPr>
              <w:t>Ders</w:t>
            </w:r>
          </w:p>
        </w:tc>
        <w:tc>
          <w:tcPr>
            <w:tcW w:w="1843" w:type="dxa"/>
            <w:tcBorders>
              <w:left w:val="single" w:sz="4" w:space="0" w:color="000000" w:themeColor="text1"/>
              <w:bottom w:val="nil"/>
            </w:tcBorders>
          </w:tcPr>
          <w:p w14:paraId="558218E3" w14:textId="77777777" w:rsidR="00E748AB" w:rsidRDefault="00E748AB" w:rsidP="00F14DD8">
            <w:pPr>
              <w:pStyle w:val="TableParagraph"/>
              <w:spacing w:before="25"/>
              <w:ind w:left="453"/>
              <w:rPr>
                <w:sz w:val="30"/>
              </w:rPr>
            </w:pPr>
            <w:r>
              <w:rPr>
                <w:sz w:val="30"/>
              </w:rPr>
              <w:t>8.</w:t>
            </w:r>
            <w:r>
              <w:rPr>
                <w:spacing w:val="1"/>
                <w:sz w:val="30"/>
              </w:rPr>
              <w:t xml:space="preserve"> </w:t>
            </w:r>
            <w:r>
              <w:rPr>
                <w:spacing w:val="-4"/>
                <w:sz w:val="30"/>
              </w:rPr>
              <w:t>Ders</w:t>
            </w:r>
          </w:p>
        </w:tc>
      </w:tr>
      <w:tr w:rsidR="00E748AB" w14:paraId="55A2C8AA" w14:textId="77777777" w:rsidTr="398A4B26">
        <w:trPr>
          <w:trHeight w:val="254"/>
        </w:trPr>
        <w:tc>
          <w:tcPr>
            <w:tcW w:w="1634" w:type="dxa"/>
            <w:vMerge/>
          </w:tcPr>
          <w:p w14:paraId="0AD57323" w14:textId="77777777" w:rsidR="00E748AB" w:rsidRDefault="00E748AB" w:rsidP="00F14DD8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top w:val="nil"/>
              <w:bottom w:val="nil"/>
              <w:right w:val="single" w:sz="4" w:space="0" w:color="000000" w:themeColor="text1"/>
            </w:tcBorders>
          </w:tcPr>
          <w:p w14:paraId="39AEAE40" w14:textId="77777777" w:rsidR="00E748AB" w:rsidRDefault="00E748AB" w:rsidP="00F14DD8">
            <w:pPr>
              <w:pStyle w:val="TableParagraph"/>
              <w:spacing w:before="39" w:line="195" w:lineRule="exact"/>
              <w:ind w:left="1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08:15</w:t>
            </w:r>
          </w:p>
        </w:tc>
        <w:tc>
          <w:tcPr>
            <w:tcW w:w="1927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7D5FB15A" w14:textId="77777777" w:rsidR="00E748AB" w:rsidRDefault="00E748AB" w:rsidP="00F14DD8">
            <w:pPr>
              <w:pStyle w:val="TableParagraph"/>
              <w:spacing w:before="39" w:line="195" w:lineRule="exact"/>
              <w:ind w:left="38" w:righ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09:15</w:t>
            </w:r>
          </w:p>
        </w:tc>
        <w:tc>
          <w:tcPr>
            <w:tcW w:w="1842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5B23BD4F" w14:textId="77777777" w:rsidR="00E748AB" w:rsidRDefault="00E748AB" w:rsidP="00F14DD8">
            <w:pPr>
              <w:pStyle w:val="TableParagraph"/>
              <w:spacing w:before="39" w:line="195" w:lineRule="exact"/>
              <w:ind w:left="48" w:righ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10:15</w:t>
            </w:r>
          </w:p>
        </w:tc>
        <w:tc>
          <w:tcPr>
            <w:tcW w:w="1751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05226408" w14:textId="5F85FF4A" w:rsidR="00E748AB" w:rsidRDefault="006B29BD" w:rsidP="2CBBC9EA">
            <w:pPr>
              <w:pStyle w:val="TableParagraph"/>
              <w:spacing w:before="39" w:line="195" w:lineRule="exact"/>
              <w:ind w:left="43" w:right="6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            </w:t>
            </w:r>
            <w:r w:rsidR="4CE81DF4" w:rsidRPr="2CBBC9EA">
              <w:rPr>
                <w:spacing w:val="-2"/>
                <w:sz w:val="20"/>
                <w:szCs w:val="20"/>
              </w:rPr>
              <w:t>11:15</w:t>
            </w:r>
          </w:p>
        </w:tc>
        <w:tc>
          <w:tcPr>
            <w:tcW w:w="1938" w:type="dxa"/>
            <w:gridSpan w:val="2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136442B4" w14:textId="77777777" w:rsidR="00E748AB" w:rsidRDefault="00E748AB" w:rsidP="00F14DD8">
            <w:pPr>
              <w:pStyle w:val="TableParagraph"/>
              <w:spacing w:before="39" w:line="195" w:lineRule="exact"/>
              <w:ind w:left="4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13:15</w:t>
            </w:r>
          </w:p>
        </w:tc>
        <w:tc>
          <w:tcPr>
            <w:tcW w:w="1701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085FA4EC" w14:textId="77777777" w:rsidR="00E748AB" w:rsidRDefault="00E748AB" w:rsidP="00F14DD8">
            <w:pPr>
              <w:pStyle w:val="TableParagraph"/>
              <w:spacing w:before="39" w:line="195" w:lineRule="exact"/>
              <w:ind w:left="48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14:15</w:t>
            </w:r>
          </w:p>
        </w:tc>
        <w:tc>
          <w:tcPr>
            <w:tcW w:w="1884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5846A7AE" w14:textId="77777777" w:rsidR="00E748AB" w:rsidRDefault="00E748AB" w:rsidP="00F14DD8">
            <w:pPr>
              <w:pStyle w:val="TableParagraph"/>
              <w:spacing w:before="39" w:line="195" w:lineRule="exact"/>
              <w:ind w:left="4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15:15</w:t>
            </w:r>
          </w:p>
        </w:tc>
        <w:tc>
          <w:tcPr>
            <w:tcW w:w="1843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299BB606" w14:textId="77777777" w:rsidR="00E748AB" w:rsidRDefault="00E748AB" w:rsidP="00F14DD8">
            <w:pPr>
              <w:pStyle w:val="TableParagraph"/>
              <w:spacing w:before="39" w:line="195" w:lineRule="exact"/>
              <w:ind w:left="5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16:15</w:t>
            </w:r>
          </w:p>
        </w:tc>
      </w:tr>
      <w:tr w:rsidR="00E748AB" w14:paraId="5D9DDA81" w14:textId="77777777" w:rsidTr="398A4B26">
        <w:trPr>
          <w:trHeight w:val="252"/>
        </w:trPr>
        <w:tc>
          <w:tcPr>
            <w:tcW w:w="1634" w:type="dxa"/>
            <w:vMerge/>
          </w:tcPr>
          <w:p w14:paraId="60F8FC58" w14:textId="77777777" w:rsidR="00E748AB" w:rsidRDefault="00E748AB" w:rsidP="00F14DD8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top w:val="nil"/>
              <w:right w:val="single" w:sz="4" w:space="0" w:color="000000" w:themeColor="text1"/>
            </w:tcBorders>
          </w:tcPr>
          <w:p w14:paraId="4AF5ACF6" w14:textId="77777777" w:rsidR="00E748AB" w:rsidRDefault="00E748AB" w:rsidP="00F14DD8">
            <w:pPr>
              <w:pStyle w:val="TableParagraph"/>
              <w:spacing w:line="207" w:lineRule="exact"/>
              <w:ind w:left="1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09:00</w:t>
            </w:r>
          </w:p>
        </w:tc>
        <w:tc>
          <w:tcPr>
            <w:tcW w:w="1927" w:type="dxa"/>
            <w:tcBorders>
              <w:top w:val="nil"/>
              <w:left w:val="single" w:sz="4" w:space="0" w:color="000000" w:themeColor="text1"/>
              <w:right w:val="single" w:sz="4" w:space="0" w:color="000000" w:themeColor="text1"/>
            </w:tcBorders>
          </w:tcPr>
          <w:p w14:paraId="4DF92FE9" w14:textId="77777777" w:rsidR="00E748AB" w:rsidRDefault="00E748AB" w:rsidP="00F14DD8">
            <w:pPr>
              <w:pStyle w:val="TableParagraph"/>
              <w:spacing w:line="207" w:lineRule="exact"/>
              <w:ind w:left="38" w:righ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10:00</w:t>
            </w:r>
          </w:p>
        </w:tc>
        <w:tc>
          <w:tcPr>
            <w:tcW w:w="1842" w:type="dxa"/>
            <w:tcBorders>
              <w:top w:val="nil"/>
              <w:left w:val="single" w:sz="4" w:space="0" w:color="000000" w:themeColor="text1"/>
              <w:right w:val="single" w:sz="4" w:space="0" w:color="000000" w:themeColor="text1"/>
            </w:tcBorders>
          </w:tcPr>
          <w:p w14:paraId="6BAFCF9D" w14:textId="77777777" w:rsidR="00E748AB" w:rsidRDefault="00E748AB" w:rsidP="00F14DD8">
            <w:pPr>
              <w:pStyle w:val="TableParagraph"/>
              <w:spacing w:line="207" w:lineRule="exact"/>
              <w:ind w:left="48" w:righ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11:00</w:t>
            </w:r>
          </w:p>
        </w:tc>
        <w:tc>
          <w:tcPr>
            <w:tcW w:w="1751" w:type="dxa"/>
            <w:tcBorders>
              <w:top w:val="nil"/>
              <w:left w:val="single" w:sz="4" w:space="0" w:color="000000" w:themeColor="text1"/>
              <w:right w:val="single" w:sz="4" w:space="0" w:color="000000" w:themeColor="text1"/>
            </w:tcBorders>
          </w:tcPr>
          <w:p w14:paraId="52BCAF4C" w14:textId="77777777" w:rsidR="00E748AB" w:rsidRDefault="00E748AB" w:rsidP="00F14DD8">
            <w:pPr>
              <w:pStyle w:val="TableParagraph"/>
              <w:spacing w:line="207" w:lineRule="exact"/>
              <w:ind w:left="43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12:00</w:t>
            </w:r>
          </w:p>
        </w:tc>
        <w:tc>
          <w:tcPr>
            <w:tcW w:w="1938" w:type="dxa"/>
            <w:gridSpan w:val="2"/>
            <w:tcBorders>
              <w:top w:val="nil"/>
              <w:left w:val="single" w:sz="4" w:space="0" w:color="000000" w:themeColor="text1"/>
              <w:right w:val="single" w:sz="4" w:space="0" w:color="000000" w:themeColor="text1"/>
            </w:tcBorders>
          </w:tcPr>
          <w:p w14:paraId="2B9DDACA" w14:textId="77777777" w:rsidR="00E748AB" w:rsidRDefault="00E748AB" w:rsidP="00F14DD8">
            <w:pPr>
              <w:pStyle w:val="TableParagraph"/>
              <w:spacing w:line="207" w:lineRule="exact"/>
              <w:ind w:left="4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14:00</w:t>
            </w:r>
          </w:p>
        </w:tc>
        <w:tc>
          <w:tcPr>
            <w:tcW w:w="1701" w:type="dxa"/>
            <w:tcBorders>
              <w:top w:val="nil"/>
              <w:left w:val="single" w:sz="4" w:space="0" w:color="000000" w:themeColor="text1"/>
              <w:right w:val="single" w:sz="4" w:space="0" w:color="000000" w:themeColor="text1"/>
            </w:tcBorders>
          </w:tcPr>
          <w:p w14:paraId="61DF4B9A" w14:textId="77777777" w:rsidR="00E748AB" w:rsidRDefault="00E748AB" w:rsidP="00F14DD8">
            <w:pPr>
              <w:pStyle w:val="TableParagraph"/>
              <w:spacing w:line="207" w:lineRule="exact"/>
              <w:ind w:left="48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15:00</w:t>
            </w:r>
          </w:p>
        </w:tc>
        <w:tc>
          <w:tcPr>
            <w:tcW w:w="1884" w:type="dxa"/>
            <w:tcBorders>
              <w:top w:val="nil"/>
              <w:left w:val="single" w:sz="4" w:space="0" w:color="000000" w:themeColor="text1"/>
              <w:right w:val="single" w:sz="4" w:space="0" w:color="000000" w:themeColor="text1"/>
            </w:tcBorders>
          </w:tcPr>
          <w:p w14:paraId="4E643314" w14:textId="77777777" w:rsidR="00E748AB" w:rsidRDefault="00E748AB" w:rsidP="00F14DD8">
            <w:pPr>
              <w:pStyle w:val="TableParagraph"/>
              <w:spacing w:line="207" w:lineRule="exact"/>
              <w:ind w:left="4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16:00</w:t>
            </w:r>
          </w:p>
        </w:tc>
        <w:tc>
          <w:tcPr>
            <w:tcW w:w="1843" w:type="dxa"/>
            <w:tcBorders>
              <w:top w:val="nil"/>
              <w:left w:val="single" w:sz="4" w:space="0" w:color="000000" w:themeColor="text1"/>
            </w:tcBorders>
          </w:tcPr>
          <w:p w14:paraId="750861D3" w14:textId="77777777" w:rsidR="00E748AB" w:rsidRDefault="00E748AB" w:rsidP="00F14DD8">
            <w:pPr>
              <w:pStyle w:val="TableParagraph"/>
              <w:spacing w:line="207" w:lineRule="exact"/>
              <w:ind w:left="5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17:00</w:t>
            </w:r>
          </w:p>
        </w:tc>
      </w:tr>
      <w:tr w:rsidR="00E748AB" w14:paraId="7274D097" w14:textId="77777777" w:rsidTr="398A4B26">
        <w:trPr>
          <w:trHeight w:val="1499"/>
        </w:trPr>
        <w:tc>
          <w:tcPr>
            <w:tcW w:w="1634" w:type="dxa"/>
            <w:tcBorders>
              <w:bottom w:val="single" w:sz="4" w:space="0" w:color="000000" w:themeColor="text1"/>
            </w:tcBorders>
          </w:tcPr>
          <w:p w14:paraId="0BD474A3" w14:textId="77777777" w:rsidR="00E748AB" w:rsidRDefault="00E748AB" w:rsidP="00F14DD8">
            <w:pPr>
              <w:pStyle w:val="TableParagraph"/>
              <w:spacing w:before="272"/>
              <w:rPr>
                <w:rFonts w:ascii="Times New Roman"/>
                <w:sz w:val="27"/>
              </w:rPr>
            </w:pPr>
          </w:p>
          <w:p w14:paraId="708B48A9" w14:textId="77777777" w:rsidR="00E748AB" w:rsidRDefault="00E748AB" w:rsidP="00F14DD8">
            <w:pPr>
              <w:pStyle w:val="TableParagraph"/>
              <w:spacing w:before="1"/>
              <w:ind w:left="79"/>
              <w:rPr>
                <w:sz w:val="27"/>
              </w:rPr>
            </w:pPr>
            <w:r>
              <w:rPr>
                <w:spacing w:val="-2"/>
                <w:sz w:val="27"/>
              </w:rPr>
              <w:t>Pazartesi</w:t>
            </w:r>
          </w:p>
        </w:tc>
        <w:tc>
          <w:tcPr>
            <w:tcW w:w="1840" w:type="dxa"/>
            <w:tcBorders>
              <w:bottom w:val="single" w:sz="4" w:space="0" w:color="000000" w:themeColor="text1"/>
              <w:right w:val="single" w:sz="4" w:space="0" w:color="000000" w:themeColor="text1"/>
            </w:tcBorders>
          </w:tcPr>
          <w:p w14:paraId="2A6F651F" w14:textId="77777777" w:rsidR="00E748AB" w:rsidRDefault="00E748AB" w:rsidP="00F14DD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0" w:type="dxa"/>
            <w:gridSpan w:val="3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A8AA3D8" w14:textId="77777777" w:rsidR="009A7E2F" w:rsidRDefault="009A7E2F" w:rsidP="009A7E2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</w:p>
          <w:p w14:paraId="64F6C3EC" w14:textId="38601ECE" w:rsidR="009A7E2F" w:rsidRPr="009A7E2F" w:rsidRDefault="009A7E2F" w:rsidP="009A7E2F">
            <w:pPr>
              <w:pStyle w:val="TableParagraph"/>
              <w:jc w:val="center"/>
              <w:rPr>
                <w:rFonts w:ascii="Times New Roman" w:eastAsia="Times New Roman" w:hAnsi="Times New Roman" w:cs="Times New Roman"/>
              </w:rPr>
            </w:pPr>
            <w:r w:rsidRPr="009A7E2F">
              <w:rPr>
                <w:rFonts w:ascii="Times New Roman" w:eastAsia="Times New Roman" w:hAnsi="Times New Roman" w:cs="Times New Roman"/>
              </w:rPr>
              <w:t>Dr. Arş. Gör. Gönül ÇİFTÇİ</w:t>
            </w:r>
          </w:p>
          <w:p w14:paraId="69C728F2" w14:textId="77777777" w:rsidR="009A7E2F" w:rsidRPr="009A7E2F" w:rsidRDefault="009A7E2F" w:rsidP="009A7E2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A7E2F">
              <w:rPr>
                <w:rFonts w:ascii="Times New Roman" w:eastAsia="Times New Roman" w:hAnsi="Times New Roman" w:cs="Times New Roman"/>
                <w:b/>
                <w:bCs/>
              </w:rPr>
              <w:t>Sermaye Piyasaları</w:t>
            </w:r>
          </w:p>
          <w:p w14:paraId="187AC18E" w14:textId="718FE12A" w:rsidR="009A7E2F" w:rsidRDefault="009A7E2F" w:rsidP="009A7E2F">
            <w:pPr>
              <w:pStyle w:val="TableParagraph"/>
              <w:jc w:val="center"/>
              <w:rPr>
                <w:rFonts w:ascii="Times New Roman" w:eastAsia="Times New Roman" w:hAnsi="Times New Roman" w:cs="Times New Roman"/>
              </w:rPr>
            </w:pPr>
            <w:r w:rsidRPr="009A7E2F">
              <w:rPr>
                <w:rFonts w:ascii="Times New Roman" w:eastAsia="Times New Roman" w:hAnsi="Times New Roman" w:cs="Times New Roman"/>
              </w:rPr>
              <w:t>Seminer</w:t>
            </w:r>
          </w:p>
          <w:p w14:paraId="0E871521" w14:textId="5D252025" w:rsidR="00E748AB" w:rsidRDefault="00E748AB" w:rsidP="2CBBC9EA">
            <w:pPr>
              <w:pStyle w:val="TableParagraph"/>
              <w:ind w:left="298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3956DE6" w14:textId="2A0F16AB" w:rsidR="00E748AB" w:rsidRDefault="00E748AB" w:rsidP="2CBBC9EA">
            <w:pPr>
              <w:pStyle w:val="TableParagraph"/>
              <w:spacing w:before="52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615229D" w14:textId="77777777" w:rsidR="0093793C" w:rsidRDefault="0093793C" w:rsidP="0093793C">
            <w:pPr>
              <w:pStyle w:val="TableParagraph"/>
              <w:jc w:val="center"/>
              <w:rPr>
                <w:rFonts w:ascii="Times New Roman" w:eastAsia="Times New Roman" w:hAnsi="Times New Roman" w:cs="Times New Roman"/>
              </w:rPr>
            </w:pPr>
            <w:r w:rsidRPr="2CBBC9EA">
              <w:rPr>
                <w:rFonts w:ascii="Times New Roman" w:eastAsia="Times New Roman" w:hAnsi="Times New Roman" w:cs="Times New Roman"/>
              </w:rPr>
              <w:t xml:space="preserve">Dr. </w:t>
            </w:r>
            <w:proofErr w:type="spellStart"/>
            <w:r w:rsidRPr="2CBBC9EA">
              <w:rPr>
                <w:rFonts w:ascii="Times New Roman" w:eastAsia="Times New Roman" w:hAnsi="Times New Roman" w:cs="Times New Roman"/>
              </w:rPr>
              <w:t>Öğr</w:t>
            </w:r>
            <w:proofErr w:type="spellEnd"/>
            <w:r w:rsidRPr="2CBBC9EA">
              <w:rPr>
                <w:rFonts w:ascii="Times New Roman" w:eastAsia="Times New Roman" w:hAnsi="Times New Roman" w:cs="Times New Roman"/>
              </w:rPr>
              <w:t>. Üyesi Aylin AKYOL</w:t>
            </w:r>
          </w:p>
          <w:p w14:paraId="1E6887F5" w14:textId="77777777" w:rsidR="0093793C" w:rsidRDefault="0093793C" w:rsidP="0093793C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Örgüt Geliştirme</w:t>
            </w:r>
          </w:p>
          <w:p w14:paraId="2B347F39" w14:textId="77777777" w:rsidR="0093793C" w:rsidRDefault="0093793C" w:rsidP="0093793C">
            <w:pPr>
              <w:pStyle w:val="TableParagraph"/>
              <w:spacing w:before="1"/>
              <w:ind w:left="2160"/>
              <w:rPr>
                <w:rFonts w:ascii="Times New Roman" w:eastAsia="Times New Roman" w:hAnsi="Times New Roman" w:cs="Times New Roman"/>
              </w:rPr>
            </w:pPr>
            <w:r w:rsidRPr="2CBBC9EA">
              <w:rPr>
                <w:rFonts w:ascii="Times New Roman" w:eastAsia="Times New Roman" w:hAnsi="Times New Roman" w:cs="Times New Roman"/>
              </w:rPr>
              <w:t xml:space="preserve">     102</w:t>
            </w:r>
          </w:p>
          <w:p w14:paraId="7682B32F" w14:textId="0C99C2EE" w:rsidR="00E748AB" w:rsidRDefault="00E748AB" w:rsidP="2CBBC9EA">
            <w:pPr>
              <w:pStyle w:val="TableParagraph"/>
              <w:spacing w:before="52"/>
              <w:ind w:right="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11BBF363" w14:textId="77777777" w:rsidR="00E748AB" w:rsidRDefault="00E748AB" w:rsidP="2CBBC9EA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</w:tc>
      </w:tr>
      <w:tr w:rsidR="00E748AB" w14:paraId="3626E1B4" w14:textId="77777777" w:rsidTr="006437F8">
        <w:trPr>
          <w:trHeight w:val="1506"/>
        </w:trPr>
        <w:tc>
          <w:tcPr>
            <w:tcW w:w="16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6732779" w14:textId="77777777" w:rsidR="00E748AB" w:rsidRDefault="00E748AB" w:rsidP="00F14DD8">
            <w:pPr>
              <w:pStyle w:val="TableParagraph"/>
              <w:spacing w:before="280"/>
              <w:rPr>
                <w:rFonts w:ascii="Times New Roman"/>
                <w:sz w:val="27"/>
              </w:rPr>
            </w:pPr>
          </w:p>
          <w:p w14:paraId="0ABDEEC1" w14:textId="77777777" w:rsidR="00E748AB" w:rsidRDefault="00E748AB" w:rsidP="00F14DD8">
            <w:pPr>
              <w:pStyle w:val="TableParagraph"/>
              <w:ind w:left="79"/>
              <w:rPr>
                <w:sz w:val="27"/>
              </w:rPr>
            </w:pPr>
            <w:r>
              <w:rPr>
                <w:spacing w:val="-4"/>
                <w:w w:val="105"/>
                <w:sz w:val="27"/>
              </w:rPr>
              <w:t>Salı</w:t>
            </w:r>
          </w:p>
        </w:tc>
        <w:tc>
          <w:tcPr>
            <w:tcW w:w="184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7D1285" w14:textId="77777777" w:rsidR="00E748AB" w:rsidRDefault="00E748AB" w:rsidP="00F14DD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AA3E528" w14:textId="5152EAF4" w:rsidR="00E748AB" w:rsidRDefault="00E748AB" w:rsidP="2CBBC9EA">
            <w:pPr>
              <w:pStyle w:val="TableParagraph"/>
              <w:spacing w:before="1"/>
              <w:ind w:left="720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0FFC2C2" w14:textId="2E894AC6" w:rsidR="00E748AB" w:rsidRDefault="6B7D80CC" w:rsidP="2CBBC9EA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</w:rPr>
            </w:pPr>
            <w:r w:rsidRPr="2CBBC9EA">
              <w:rPr>
                <w:rFonts w:ascii="Times New Roman" w:eastAsia="Times New Roman" w:hAnsi="Times New Roman" w:cs="Times New Roman"/>
              </w:rPr>
              <w:t>Dr. Öğr. Üyesi Yusuf AKPINAR</w:t>
            </w:r>
          </w:p>
          <w:p w14:paraId="08C6CB94" w14:textId="383A1B4C" w:rsidR="00E748AB" w:rsidRDefault="6B7D80CC" w:rsidP="2CBBC9EA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2CBBC9EA">
              <w:rPr>
                <w:rFonts w:ascii="Times New Roman" w:eastAsia="Times New Roman" w:hAnsi="Times New Roman" w:cs="Times New Roman"/>
                <w:b/>
                <w:bCs/>
              </w:rPr>
              <w:t>Bilgisayarlı Muhasebe II</w:t>
            </w:r>
          </w:p>
          <w:p w14:paraId="0630E4F1" w14:textId="3BAA9D2D" w:rsidR="00E748AB" w:rsidRDefault="6B7D80CC" w:rsidP="2CBBC9EA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</w:rPr>
            </w:pPr>
            <w:r w:rsidRPr="2CBBC9EA">
              <w:rPr>
                <w:rFonts w:ascii="Times New Roman" w:eastAsia="Times New Roman" w:hAnsi="Times New Roman" w:cs="Times New Roman"/>
              </w:rPr>
              <w:t>Bil. Lab.</w:t>
            </w:r>
          </w:p>
          <w:p w14:paraId="603C38D4" w14:textId="17E375FA" w:rsidR="00E748AB" w:rsidRDefault="00E748AB" w:rsidP="2CBBC9EA">
            <w:pPr>
              <w:pStyle w:val="TableParagraph"/>
              <w:spacing w:before="1"/>
              <w:ind w:left="298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6B16D0A" w14:textId="77777777" w:rsidR="001F0453" w:rsidRDefault="001F0453" w:rsidP="001F0453">
            <w:pPr>
              <w:pStyle w:val="TableParagraph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3C031DA" w14:textId="51871E33" w:rsidR="00E748AB" w:rsidRDefault="00E748AB" w:rsidP="0093793C">
            <w:pPr>
              <w:pStyle w:val="TableParagraph"/>
              <w:spacing w:before="1"/>
              <w:ind w:left="216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9EF2338" w14:textId="3DC5E6AC" w:rsidR="00E748AB" w:rsidRDefault="00E748AB" w:rsidP="006437F8">
            <w:pPr>
              <w:pStyle w:val="TableParagraph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748AB" w14:paraId="43075FDF" w14:textId="77777777" w:rsidTr="398A4B26">
        <w:trPr>
          <w:trHeight w:val="1509"/>
        </w:trPr>
        <w:tc>
          <w:tcPr>
            <w:tcW w:w="16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CAD7F60" w14:textId="77777777" w:rsidR="00E748AB" w:rsidRDefault="00E748AB" w:rsidP="00F14DD8">
            <w:pPr>
              <w:pStyle w:val="TableParagraph"/>
              <w:spacing w:before="282"/>
              <w:rPr>
                <w:rFonts w:ascii="Times New Roman"/>
                <w:sz w:val="27"/>
              </w:rPr>
            </w:pPr>
          </w:p>
          <w:p w14:paraId="76FC3633" w14:textId="77777777" w:rsidR="00E748AB" w:rsidRDefault="00E748AB" w:rsidP="00F14DD8">
            <w:pPr>
              <w:pStyle w:val="TableParagraph"/>
              <w:spacing w:before="1"/>
              <w:ind w:left="79"/>
              <w:rPr>
                <w:sz w:val="27"/>
              </w:rPr>
            </w:pPr>
            <w:r>
              <w:rPr>
                <w:spacing w:val="-2"/>
                <w:sz w:val="27"/>
              </w:rPr>
              <w:t>Çarşamba</w:t>
            </w:r>
          </w:p>
        </w:tc>
        <w:tc>
          <w:tcPr>
            <w:tcW w:w="184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B848CD" w14:textId="77777777" w:rsidR="00E748AB" w:rsidRDefault="00E748AB" w:rsidP="00F14DD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48FA352" w14:textId="0C017551" w:rsidR="00E748AB" w:rsidRDefault="00E748AB" w:rsidP="2CBBC9EA">
            <w:pPr>
              <w:pStyle w:val="TableParagraph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4387BD9" w14:textId="77777777" w:rsidR="001F0453" w:rsidRDefault="001F0453" w:rsidP="001F0453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Prof. Dr. Mücahit Çelik </w:t>
            </w:r>
          </w:p>
          <w:p w14:paraId="66BFF7D2" w14:textId="397099C7" w:rsidR="00E748AB" w:rsidRDefault="001F0453" w:rsidP="001F0453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Girişimcilik ve Liderlik</w:t>
            </w:r>
          </w:p>
          <w:p w14:paraId="29F6EA21" w14:textId="7A8548A9" w:rsidR="00E748AB" w:rsidRDefault="14AC2169" w:rsidP="2CBBC9EA">
            <w:pPr>
              <w:pStyle w:val="TableParagraph"/>
              <w:jc w:val="center"/>
              <w:rPr>
                <w:rFonts w:ascii="Times New Roman" w:eastAsia="Times New Roman" w:hAnsi="Times New Roman" w:cs="Times New Roman"/>
              </w:rPr>
            </w:pPr>
            <w:r w:rsidRPr="6C36497E">
              <w:rPr>
                <w:rFonts w:ascii="Times New Roman" w:eastAsia="Times New Roman" w:hAnsi="Times New Roman" w:cs="Times New Roman"/>
              </w:rPr>
              <w:t>T</w:t>
            </w:r>
            <w:r w:rsidR="2B3C579B" w:rsidRPr="6C36497E">
              <w:rPr>
                <w:rFonts w:ascii="Times New Roman" w:eastAsia="Times New Roman" w:hAnsi="Times New Roman" w:cs="Times New Roman"/>
              </w:rPr>
              <w:t>o</w:t>
            </w:r>
            <w:r w:rsidRPr="6C36497E">
              <w:rPr>
                <w:rFonts w:ascii="Times New Roman" w:eastAsia="Times New Roman" w:hAnsi="Times New Roman" w:cs="Times New Roman"/>
              </w:rPr>
              <w:t>plantı Salonu</w:t>
            </w:r>
          </w:p>
          <w:p w14:paraId="6CCDA721" w14:textId="1138F456" w:rsidR="00E748AB" w:rsidRDefault="00E748AB" w:rsidP="2CBBC9EA">
            <w:pPr>
              <w:pStyle w:val="TableParagraph"/>
              <w:ind w:left="3" w:right="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DAD0E63" w14:textId="6E6D8998" w:rsidR="00E748AB" w:rsidRDefault="00E748AB" w:rsidP="2CBBC9EA">
            <w:pPr>
              <w:pStyle w:val="TableParagraph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5EB6F21" w14:textId="38FB6477" w:rsidR="00E748AB" w:rsidRDefault="2DDE7C51" w:rsidP="2CBBC9EA">
            <w:pPr>
              <w:pStyle w:val="TableParagraph"/>
              <w:jc w:val="center"/>
              <w:rPr>
                <w:rFonts w:ascii="Times New Roman" w:eastAsia="Times New Roman" w:hAnsi="Times New Roman" w:cs="Times New Roman"/>
              </w:rPr>
            </w:pPr>
            <w:r w:rsidRPr="2CBBC9EA">
              <w:rPr>
                <w:rFonts w:ascii="Times New Roman" w:eastAsia="Times New Roman" w:hAnsi="Times New Roman" w:cs="Times New Roman"/>
              </w:rPr>
              <w:t>Doç. Dr. Ramazan ASLAN</w:t>
            </w:r>
          </w:p>
          <w:p w14:paraId="3CD89EF9" w14:textId="3EAC40E8" w:rsidR="00E748AB" w:rsidRDefault="2DDE7C51" w:rsidP="2CBBC9E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2CBBC9EA">
              <w:rPr>
                <w:rFonts w:ascii="Times New Roman" w:eastAsia="Times New Roman" w:hAnsi="Times New Roman" w:cs="Times New Roman"/>
                <w:b/>
                <w:bCs/>
              </w:rPr>
              <w:t>Müşteri İlişkileri Yönetimi</w:t>
            </w:r>
          </w:p>
          <w:p w14:paraId="66FED731" w14:textId="24596CE8" w:rsidR="00E748AB" w:rsidRDefault="2DDE7C51" w:rsidP="2CBBC9EA">
            <w:pPr>
              <w:pStyle w:val="TableParagraph"/>
              <w:jc w:val="center"/>
              <w:rPr>
                <w:rFonts w:ascii="Times New Roman" w:eastAsia="Times New Roman" w:hAnsi="Times New Roman" w:cs="Times New Roman"/>
              </w:rPr>
            </w:pPr>
            <w:r w:rsidRPr="2CBBC9EA">
              <w:rPr>
                <w:rFonts w:ascii="Times New Roman" w:eastAsia="Times New Roman" w:hAnsi="Times New Roman" w:cs="Times New Roman"/>
              </w:rPr>
              <w:t>Toplantı Salonu</w:t>
            </w:r>
          </w:p>
          <w:p w14:paraId="3365EAFF" w14:textId="286F74EC" w:rsidR="00E748AB" w:rsidRDefault="00E748AB" w:rsidP="2CBBC9EA">
            <w:pPr>
              <w:pStyle w:val="TableParagraph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3E99509" w14:textId="77777777" w:rsidR="00E748AB" w:rsidRDefault="00E748AB" w:rsidP="2CBBC9EA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</w:tc>
      </w:tr>
      <w:tr w:rsidR="00E748AB" w14:paraId="6A221CF2" w14:textId="77777777" w:rsidTr="398A4B26">
        <w:trPr>
          <w:trHeight w:val="1506"/>
        </w:trPr>
        <w:tc>
          <w:tcPr>
            <w:tcW w:w="16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CF5D38B" w14:textId="77777777" w:rsidR="00E748AB" w:rsidRDefault="00E748AB" w:rsidP="00F14DD8">
            <w:pPr>
              <w:pStyle w:val="TableParagraph"/>
              <w:spacing w:before="280"/>
              <w:rPr>
                <w:rFonts w:ascii="Times New Roman"/>
                <w:sz w:val="27"/>
              </w:rPr>
            </w:pPr>
          </w:p>
          <w:p w14:paraId="4DC133B1" w14:textId="77777777" w:rsidR="00E748AB" w:rsidRDefault="00E748AB" w:rsidP="00F14DD8">
            <w:pPr>
              <w:pStyle w:val="TableParagraph"/>
              <w:ind w:left="79"/>
              <w:rPr>
                <w:sz w:val="27"/>
              </w:rPr>
            </w:pPr>
            <w:r>
              <w:rPr>
                <w:spacing w:val="-2"/>
                <w:sz w:val="27"/>
              </w:rPr>
              <w:t>Perşembe</w:t>
            </w:r>
          </w:p>
        </w:tc>
        <w:tc>
          <w:tcPr>
            <w:tcW w:w="184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E8EFFC" w14:textId="77777777" w:rsidR="00E748AB" w:rsidRDefault="00E748AB" w:rsidP="00F14DD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B7960E1" w14:textId="77777777" w:rsidR="00834465" w:rsidRDefault="00834465" w:rsidP="00834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7281CE" w14:textId="7597CBFB" w:rsidR="00834465" w:rsidRDefault="00834465" w:rsidP="00834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C8F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7D2C8F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7D2C8F">
              <w:rPr>
                <w:rFonts w:ascii="Times New Roman" w:hAnsi="Times New Roman" w:cs="Times New Roman"/>
                <w:sz w:val="20"/>
                <w:szCs w:val="20"/>
              </w:rPr>
              <w:t>. Üyesi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Hasan AKAY</w:t>
            </w:r>
          </w:p>
          <w:p w14:paraId="29EA7289" w14:textId="77777777" w:rsidR="00834465" w:rsidRPr="009C2128" w:rsidRDefault="00834465" w:rsidP="008344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2128">
              <w:rPr>
                <w:rFonts w:ascii="Times New Roman" w:hAnsi="Times New Roman" w:cs="Times New Roman"/>
                <w:b/>
                <w:sz w:val="20"/>
                <w:szCs w:val="20"/>
              </w:rPr>
              <w:t>Özel Öğretim Yöntemleri</w:t>
            </w:r>
          </w:p>
          <w:p w14:paraId="0E4B527E" w14:textId="0DE2497B" w:rsidR="00E748AB" w:rsidRDefault="00834465" w:rsidP="00834465">
            <w:pPr>
              <w:pStyle w:val="TableParagraph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A.Ofis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 20</w:t>
            </w:r>
          </w:p>
        </w:tc>
        <w:tc>
          <w:tcPr>
            <w:tcW w:w="5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C97539A" w14:textId="0D641534" w:rsidR="2CBBC9EA" w:rsidRDefault="2CBBC9EA" w:rsidP="2CBBC9EA">
            <w:pPr>
              <w:pStyle w:val="TableParagraph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F1BC4C8" w14:textId="25ABA7A9" w:rsidR="00E748AB" w:rsidRDefault="00E748AB" w:rsidP="2CBBC9EA">
            <w:pPr>
              <w:pStyle w:val="TableParagraph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53194B1" w14:textId="77777777" w:rsidR="00E748AB" w:rsidRDefault="00E748AB" w:rsidP="2CBBC9EA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</w:tc>
      </w:tr>
      <w:tr w:rsidR="00075919" w14:paraId="73947FE8" w14:textId="77777777" w:rsidTr="00225B52">
        <w:trPr>
          <w:trHeight w:val="1509"/>
        </w:trPr>
        <w:tc>
          <w:tcPr>
            <w:tcW w:w="16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9BD572A" w14:textId="77777777" w:rsidR="00075919" w:rsidRDefault="00075919" w:rsidP="00F14DD8">
            <w:pPr>
              <w:pStyle w:val="TableParagraph"/>
              <w:spacing w:before="282"/>
              <w:rPr>
                <w:rFonts w:ascii="Times New Roman"/>
                <w:sz w:val="27"/>
              </w:rPr>
            </w:pPr>
          </w:p>
          <w:p w14:paraId="2FC5CBA3" w14:textId="77777777" w:rsidR="00075919" w:rsidRDefault="00075919" w:rsidP="00F14DD8">
            <w:pPr>
              <w:pStyle w:val="TableParagraph"/>
              <w:spacing w:before="1"/>
              <w:ind w:left="79"/>
              <w:rPr>
                <w:sz w:val="27"/>
              </w:rPr>
            </w:pPr>
            <w:r>
              <w:rPr>
                <w:spacing w:val="-4"/>
                <w:sz w:val="27"/>
              </w:rPr>
              <w:t>Cuma</w:t>
            </w:r>
          </w:p>
        </w:tc>
        <w:tc>
          <w:tcPr>
            <w:tcW w:w="184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21FCD6" w14:textId="77777777" w:rsidR="00075919" w:rsidRDefault="00075919" w:rsidP="00F14DD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2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8501C1" w14:textId="54D7F7B8" w:rsidR="00075919" w:rsidRDefault="00075919" w:rsidP="2CBBC9EA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657941D1" w14:textId="77777777" w:rsidR="008E6B6A" w:rsidRPr="008E6B6A" w:rsidRDefault="008E6B6A" w:rsidP="008E6B6A">
            <w:pPr>
              <w:pStyle w:val="TableParagraph"/>
              <w:jc w:val="center"/>
              <w:rPr>
                <w:rFonts w:ascii="Times New Roman" w:eastAsia="Times New Roman" w:hAnsi="Times New Roman" w:cs="Times New Roman"/>
              </w:rPr>
            </w:pPr>
            <w:r w:rsidRPr="008E6B6A">
              <w:rPr>
                <w:rFonts w:ascii="Times New Roman" w:eastAsia="Times New Roman" w:hAnsi="Times New Roman" w:cs="Times New Roman"/>
              </w:rPr>
              <w:t>Doç. Dr. Ramazan ASLAN</w:t>
            </w:r>
          </w:p>
          <w:p w14:paraId="77DED2CD" w14:textId="77777777" w:rsidR="008E6B6A" w:rsidRPr="008E6B6A" w:rsidRDefault="008E6B6A" w:rsidP="008E6B6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E6B6A">
              <w:rPr>
                <w:rFonts w:ascii="Times New Roman" w:eastAsia="Times New Roman" w:hAnsi="Times New Roman" w:cs="Times New Roman"/>
                <w:b/>
              </w:rPr>
              <w:t>Satış Yönetimi</w:t>
            </w:r>
          </w:p>
          <w:p w14:paraId="7CED88A9" w14:textId="2CF0D8FB" w:rsidR="00075919" w:rsidRDefault="008E6B6A" w:rsidP="008E6B6A">
            <w:pPr>
              <w:pStyle w:val="TableParagraph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Toplantı Salonu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1B3DB1" w14:textId="77777777" w:rsidR="00075919" w:rsidRDefault="00075919" w:rsidP="2CBBC9EA">
            <w:pPr>
              <w:pStyle w:val="TableParagraph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2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01D668E" w14:textId="77777777" w:rsidR="00F9730E" w:rsidRDefault="00F9730E" w:rsidP="00075919">
            <w:pPr>
              <w:pStyle w:val="TableParagraph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30978AF" w14:textId="20CF69DF" w:rsidR="00075919" w:rsidRDefault="00075919" w:rsidP="00075919">
            <w:pPr>
              <w:pStyle w:val="TableParagraph"/>
              <w:jc w:val="center"/>
              <w:rPr>
                <w:rFonts w:ascii="Times New Roman" w:eastAsia="Times New Roman" w:hAnsi="Times New Roman" w:cs="Times New Roman"/>
              </w:rPr>
            </w:pPr>
            <w:r w:rsidRPr="6C36497E">
              <w:rPr>
                <w:rFonts w:ascii="Times New Roman" w:eastAsia="Times New Roman" w:hAnsi="Times New Roman" w:cs="Times New Roman"/>
              </w:rPr>
              <w:t xml:space="preserve">Dr. </w:t>
            </w:r>
            <w:proofErr w:type="spellStart"/>
            <w:r w:rsidRPr="6C36497E">
              <w:rPr>
                <w:rFonts w:ascii="Times New Roman" w:eastAsia="Times New Roman" w:hAnsi="Times New Roman" w:cs="Times New Roman"/>
              </w:rPr>
              <w:t>Öğr</w:t>
            </w:r>
            <w:proofErr w:type="spellEnd"/>
            <w:r w:rsidRPr="6C36497E">
              <w:rPr>
                <w:rFonts w:ascii="Times New Roman" w:eastAsia="Times New Roman" w:hAnsi="Times New Roman" w:cs="Times New Roman"/>
              </w:rPr>
              <w:t>. Üyesi Yusuf AKPINAR</w:t>
            </w:r>
          </w:p>
          <w:p w14:paraId="1D6773AB" w14:textId="77777777" w:rsidR="00075919" w:rsidRDefault="00075919" w:rsidP="0007591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6C36497E">
              <w:rPr>
                <w:rFonts w:ascii="Times New Roman" w:eastAsia="Times New Roman" w:hAnsi="Times New Roman" w:cs="Times New Roman"/>
                <w:b/>
                <w:bCs/>
              </w:rPr>
              <w:t>Muhasebe Denetimi</w:t>
            </w:r>
          </w:p>
          <w:p w14:paraId="585297C0" w14:textId="24CD3367" w:rsidR="00075919" w:rsidRDefault="00075919" w:rsidP="00F9730E">
            <w:pPr>
              <w:pStyle w:val="TableParagraph"/>
              <w:jc w:val="center"/>
              <w:rPr>
                <w:rFonts w:ascii="Times New Roman" w:eastAsia="Times New Roman" w:hAnsi="Times New Roman" w:cs="Times New Roman"/>
              </w:rPr>
            </w:pPr>
            <w:r w:rsidRPr="6C36497E">
              <w:rPr>
                <w:rFonts w:ascii="Times New Roman" w:eastAsia="Times New Roman" w:hAnsi="Times New Roman" w:cs="Times New Roman"/>
              </w:rPr>
              <w:t>202</w:t>
            </w:r>
          </w:p>
        </w:tc>
      </w:tr>
    </w:tbl>
    <w:p w14:paraId="5F8A86B3" w14:textId="77777777" w:rsidR="00FE6F0B" w:rsidRDefault="00FE6F0B">
      <w:pPr>
        <w:pStyle w:val="TableParagraph"/>
        <w:rPr>
          <w:rFonts w:ascii="Times New Roman"/>
        </w:rPr>
      </w:pPr>
    </w:p>
    <w:p w14:paraId="1F0765DE" w14:textId="77777777" w:rsidR="000944BB" w:rsidRDefault="000944BB">
      <w:pPr>
        <w:pStyle w:val="TableParagraph"/>
        <w:rPr>
          <w:rFonts w:ascii="Times New Roman"/>
        </w:rPr>
      </w:pPr>
    </w:p>
    <w:p w14:paraId="7AA665C9" w14:textId="77777777" w:rsidR="000944BB" w:rsidRDefault="000944BB">
      <w:pPr>
        <w:pStyle w:val="TableParagraph"/>
        <w:rPr>
          <w:rFonts w:ascii="Times New Roman"/>
        </w:rPr>
      </w:pPr>
    </w:p>
    <w:p w14:paraId="5FEEF3B2" w14:textId="77777777" w:rsidR="000944BB" w:rsidRDefault="000944BB">
      <w:pPr>
        <w:pStyle w:val="TableParagraph"/>
        <w:rPr>
          <w:rFonts w:ascii="Times New Roman"/>
        </w:rPr>
      </w:pPr>
    </w:p>
    <w:p w14:paraId="5E2723AD" w14:textId="4EC6D127" w:rsidR="000944BB" w:rsidRDefault="000944BB">
      <w:pPr>
        <w:pStyle w:val="TableParagraph"/>
        <w:rPr>
          <w:rFonts w:ascii="Times New Roman"/>
        </w:rPr>
        <w:sectPr w:rsidR="000944BB">
          <w:headerReference w:type="default" r:id="rId12"/>
          <w:type w:val="continuous"/>
          <w:pgSz w:w="16840" w:h="11910" w:orient="landscape"/>
          <w:pgMar w:top="1160" w:right="141" w:bottom="500" w:left="141" w:header="216" w:footer="315" w:gutter="0"/>
          <w:cols w:space="708"/>
        </w:sectPr>
      </w:pPr>
    </w:p>
    <w:tbl>
      <w:tblPr>
        <w:tblStyle w:val="TableNormal"/>
        <w:tblW w:w="0" w:type="auto"/>
        <w:tblInd w:w="11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4"/>
        <w:gridCol w:w="1840"/>
        <w:gridCol w:w="1927"/>
        <w:gridCol w:w="1842"/>
        <w:gridCol w:w="1748"/>
        <w:gridCol w:w="1839"/>
        <w:gridCol w:w="99"/>
        <w:gridCol w:w="1701"/>
        <w:gridCol w:w="1879"/>
        <w:gridCol w:w="1843"/>
      </w:tblGrid>
      <w:tr w:rsidR="00FE6F0B" w14:paraId="3424C0DF" w14:textId="77777777" w:rsidTr="5571190A">
        <w:trPr>
          <w:trHeight w:val="413"/>
        </w:trPr>
        <w:tc>
          <w:tcPr>
            <w:tcW w:w="1634" w:type="dxa"/>
            <w:vMerge w:val="restart"/>
          </w:tcPr>
          <w:p w14:paraId="1E908C60" w14:textId="77777777" w:rsidR="00FE6F0B" w:rsidRDefault="00FE6F0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0" w:type="dxa"/>
            <w:tcBorders>
              <w:bottom w:val="nil"/>
              <w:right w:val="single" w:sz="4" w:space="0" w:color="000000" w:themeColor="text1"/>
            </w:tcBorders>
          </w:tcPr>
          <w:p w14:paraId="2A660143" w14:textId="77777777" w:rsidR="00FE6F0B" w:rsidRDefault="00A7714D">
            <w:pPr>
              <w:pStyle w:val="TableParagraph"/>
              <w:spacing w:before="25"/>
              <w:ind w:left="18" w:right="3"/>
              <w:jc w:val="center"/>
              <w:rPr>
                <w:sz w:val="30"/>
              </w:rPr>
            </w:pPr>
            <w:r>
              <w:rPr>
                <w:spacing w:val="-2"/>
                <w:sz w:val="30"/>
              </w:rPr>
              <w:t>1.Ders</w:t>
            </w:r>
          </w:p>
        </w:tc>
        <w:tc>
          <w:tcPr>
            <w:tcW w:w="1927" w:type="dxa"/>
            <w:tcBorders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264B3EA2" w14:textId="77777777" w:rsidR="00FE6F0B" w:rsidRDefault="00A7714D">
            <w:pPr>
              <w:pStyle w:val="TableParagraph"/>
              <w:spacing w:before="25"/>
              <w:ind w:left="443"/>
              <w:rPr>
                <w:sz w:val="30"/>
              </w:rPr>
            </w:pPr>
            <w:r>
              <w:rPr>
                <w:sz w:val="30"/>
              </w:rPr>
              <w:t>2.</w:t>
            </w:r>
            <w:r>
              <w:rPr>
                <w:spacing w:val="1"/>
                <w:sz w:val="30"/>
              </w:rPr>
              <w:t xml:space="preserve"> </w:t>
            </w:r>
            <w:r>
              <w:rPr>
                <w:spacing w:val="-4"/>
                <w:sz w:val="30"/>
              </w:rPr>
              <w:t>Ders</w:t>
            </w:r>
          </w:p>
        </w:tc>
        <w:tc>
          <w:tcPr>
            <w:tcW w:w="1842" w:type="dxa"/>
            <w:tcBorders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2FAE97C8" w14:textId="77777777" w:rsidR="00FE6F0B" w:rsidRDefault="00A7714D">
            <w:pPr>
              <w:pStyle w:val="TableParagraph"/>
              <w:spacing w:before="25"/>
              <w:ind w:left="445"/>
              <w:rPr>
                <w:sz w:val="30"/>
              </w:rPr>
            </w:pPr>
            <w:r>
              <w:rPr>
                <w:sz w:val="30"/>
              </w:rPr>
              <w:t>3.</w:t>
            </w:r>
            <w:r>
              <w:rPr>
                <w:spacing w:val="1"/>
                <w:sz w:val="30"/>
              </w:rPr>
              <w:t xml:space="preserve"> </w:t>
            </w:r>
            <w:r>
              <w:rPr>
                <w:spacing w:val="-4"/>
                <w:sz w:val="30"/>
              </w:rPr>
              <w:t>Ders</w:t>
            </w:r>
          </w:p>
        </w:tc>
        <w:tc>
          <w:tcPr>
            <w:tcW w:w="1748" w:type="dxa"/>
            <w:tcBorders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58019FB5" w14:textId="77777777" w:rsidR="00FE6F0B" w:rsidRDefault="00A7714D">
            <w:pPr>
              <w:pStyle w:val="TableParagraph"/>
              <w:spacing w:before="25"/>
              <w:ind w:left="446"/>
              <w:rPr>
                <w:sz w:val="30"/>
              </w:rPr>
            </w:pPr>
            <w:r>
              <w:rPr>
                <w:sz w:val="30"/>
              </w:rPr>
              <w:t>4.</w:t>
            </w:r>
            <w:r>
              <w:rPr>
                <w:spacing w:val="1"/>
                <w:sz w:val="30"/>
              </w:rPr>
              <w:t xml:space="preserve"> </w:t>
            </w:r>
            <w:r>
              <w:rPr>
                <w:spacing w:val="-4"/>
                <w:sz w:val="30"/>
              </w:rPr>
              <w:t>Ders</w:t>
            </w:r>
          </w:p>
        </w:tc>
        <w:tc>
          <w:tcPr>
            <w:tcW w:w="1938" w:type="dxa"/>
            <w:gridSpan w:val="2"/>
            <w:tcBorders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5158CA9B" w14:textId="77777777" w:rsidR="00FE6F0B" w:rsidRDefault="00A7714D">
            <w:pPr>
              <w:pStyle w:val="TableParagraph"/>
              <w:spacing w:before="25"/>
              <w:ind w:left="449"/>
              <w:rPr>
                <w:sz w:val="30"/>
              </w:rPr>
            </w:pPr>
            <w:r>
              <w:rPr>
                <w:sz w:val="30"/>
              </w:rPr>
              <w:t>5.</w:t>
            </w:r>
            <w:r>
              <w:rPr>
                <w:spacing w:val="1"/>
                <w:sz w:val="30"/>
              </w:rPr>
              <w:t xml:space="preserve"> </w:t>
            </w:r>
            <w:r>
              <w:rPr>
                <w:spacing w:val="-4"/>
                <w:sz w:val="30"/>
              </w:rPr>
              <w:t>Ders</w:t>
            </w:r>
          </w:p>
        </w:tc>
        <w:tc>
          <w:tcPr>
            <w:tcW w:w="1701" w:type="dxa"/>
            <w:tcBorders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56616CB5" w14:textId="77777777" w:rsidR="00FE6F0B" w:rsidRDefault="00A7714D">
            <w:pPr>
              <w:pStyle w:val="TableParagraph"/>
              <w:spacing w:before="25"/>
              <w:ind w:left="451"/>
              <w:rPr>
                <w:sz w:val="30"/>
              </w:rPr>
            </w:pPr>
            <w:r>
              <w:rPr>
                <w:sz w:val="30"/>
              </w:rPr>
              <w:t>6.</w:t>
            </w:r>
            <w:r>
              <w:rPr>
                <w:spacing w:val="1"/>
                <w:sz w:val="30"/>
              </w:rPr>
              <w:t xml:space="preserve"> </w:t>
            </w:r>
            <w:r>
              <w:rPr>
                <w:spacing w:val="-4"/>
                <w:sz w:val="30"/>
              </w:rPr>
              <w:t>Ders</w:t>
            </w:r>
          </w:p>
        </w:tc>
        <w:tc>
          <w:tcPr>
            <w:tcW w:w="1879" w:type="dxa"/>
            <w:tcBorders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729431C5" w14:textId="77777777" w:rsidR="00FE6F0B" w:rsidRDefault="00A7714D">
            <w:pPr>
              <w:pStyle w:val="TableParagraph"/>
              <w:spacing w:before="25"/>
              <w:ind w:left="452"/>
              <w:rPr>
                <w:sz w:val="30"/>
              </w:rPr>
            </w:pPr>
            <w:r>
              <w:rPr>
                <w:sz w:val="30"/>
              </w:rPr>
              <w:t>7.</w:t>
            </w:r>
            <w:r>
              <w:rPr>
                <w:spacing w:val="1"/>
                <w:sz w:val="30"/>
              </w:rPr>
              <w:t xml:space="preserve"> </w:t>
            </w:r>
            <w:r>
              <w:rPr>
                <w:spacing w:val="-4"/>
                <w:sz w:val="30"/>
              </w:rPr>
              <w:t>Ders</w:t>
            </w:r>
          </w:p>
        </w:tc>
        <w:tc>
          <w:tcPr>
            <w:tcW w:w="1843" w:type="dxa"/>
            <w:tcBorders>
              <w:left w:val="single" w:sz="4" w:space="0" w:color="000000" w:themeColor="text1"/>
              <w:bottom w:val="nil"/>
            </w:tcBorders>
          </w:tcPr>
          <w:p w14:paraId="3A46407D" w14:textId="77777777" w:rsidR="00FE6F0B" w:rsidRDefault="00A7714D">
            <w:pPr>
              <w:pStyle w:val="TableParagraph"/>
              <w:spacing w:before="25"/>
              <w:ind w:left="453"/>
              <w:rPr>
                <w:sz w:val="30"/>
              </w:rPr>
            </w:pPr>
            <w:r>
              <w:rPr>
                <w:sz w:val="30"/>
              </w:rPr>
              <w:t>8.</w:t>
            </w:r>
            <w:r>
              <w:rPr>
                <w:spacing w:val="1"/>
                <w:sz w:val="30"/>
              </w:rPr>
              <w:t xml:space="preserve"> </w:t>
            </w:r>
            <w:r>
              <w:rPr>
                <w:spacing w:val="-4"/>
                <w:sz w:val="30"/>
              </w:rPr>
              <w:t>Ders</w:t>
            </w:r>
          </w:p>
        </w:tc>
      </w:tr>
      <w:tr w:rsidR="00FE6F0B" w14:paraId="620C99C8" w14:textId="77777777" w:rsidTr="5571190A">
        <w:trPr>
          <w:trHeight w:val="254"/>
        </w:trPr>
        <w:tc>
          <w:tcPr>
            <w:tcW w:w="1634" w:type="dxa"/>
            <w:vMerge/>
          </w:tcPr>
          <w:p w14:paraId="0107ED1A" w14:textId="77777777" w:rsidR="00FE6F0B" w:rsidRDefault="00FE6F0B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top w:val="nil"/>
              <w:bottom w:val="nil"/>
              <w:right w:val="single" w:sz="4" w:space="0" w:color="000000" w:themeColor="text1"/>
            </w:tcBorders>
          </w:tcPr>
          <w:p w14:paraId="281FB9DE" w14:textId="77777777" w:rsidR="00FE6F0B" w:rsidRDefault="00A7714D">
            <w:pPr>
              <w:pStyle w:val="TableParagraph"/>
              <w:spacing w:before="39" w:line="195" w:lineRule="exact"/>
              <w:ind w:left="1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08:15</w:t>
            </w:r>
          </w:p>
        </w:tc>
        <w:tc>
          <w:tcPr>
            <w:tcW w:w="1927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642A2EB2" w14:textId="77777777" w:rsidR="00FE6F0B" w:rsidRDefault="00A7714D">
            <w:pPr>
              <w:pStyle w:val="TableParagraph"/>
              <w:spacing w:before="39" w:line="195" w:lineRule="exact"/>
              <w:ind w:left="38" w:righ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09:15</w:t>
            </w:r>
          </w:p>
        </w:tc>
        <w:tc>
          <w:tcPr>
            <w:tcW w:w="1842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414E5F15" w14:textId="77777777" w:rsidR="00FE6F0B" w:rsidRDefault="00A7714D">
            <w:pPr>
              <w:pStyle w:val="TableParagraph"/>
              <w:spacing w:before="39" w:line="195" w:lineRule="exact"/>
              <w:ind w:left="48" w:righ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10:15</w:t>
            </w:r>
          </w:p>
        </w:tc>
        <w:tc>
          <w:tcPr>
            <w:tcW w:w="1748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76A286E3" w14:textId="77777777" w:rsidR="00FE6F0B" w:rsidRDefault="00A7714D">
            <w:pPr>
              <w:pStyle w:val="TableParagraph"/>
              <w:spacing w:before="39" w:line="195" w:lineRule="exact"/>
              <w:ind w:left="43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11:15</w:t>
            </w:r>
          </w:p>
        </w:tc>
        <w:tc>
          <w:tcPr>
            <w:tcW w:w="1938" w:type="dxa"/>
            <w:gridSpan w:val="2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541D9FA2" w14:textId="77777777" w:rsidR="00FE6F0B" w:rsidRDefault="00A7714D">
            <w:pPr>
              <w:pStyle w:val="TableParagraph"/>
              <w:spacing w:before="39" w:line="195" w:lineRule="exact"/>
              <w:ind w:left="4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13:15</w:t>
            </w:r>
          </w:p>
        </w:tc>
        <w:tc>
          <w:tcPr>
            <w:tcW w:w="1701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0F81FCB8" w14:textId="77777777" w:rsidR="00FE6F0B" w:rsidRDefault="00A7714D">
            <w:pPr>
              <w:pStyle w:val="TableParagraph"/>
              <w:spacing w:before="39" w:line="195" w:lineRule="exact"/>
              <w:ind w:left="48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14:15</w:t>
            </w:r>
          </w:p>
        </w:tc>
        <w:tc>
          <w:tcPr>
            <w:tcW w:w="1879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08C8E3C8" w14:textId="77777777" w:rsidR="00FE6F0B" w:rsidRDefault="00A7714D">
            <w:pPr>
              <w:pStyle w:val="TableParagraph"/>
              <w:spacing w:before="39" w:line="195" w:lineRule="exact"/>
              <w:ind w:left="4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15:15</w:t>
            </w:r>
          </w:p>
        </w:tc>
        <w:tc>
          <w:tcPr>
            <w:tcW w:w="1843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1DD72755" w14:textId="77777777" w:rsidR="00FE6F0B" w:rsidRDefault="00A7714D">
            <w:pPr>
              <w:pStyle w:val="TableParagraph"/>
              <w:spacing w:before="39" w:line="195" w:lineRule="exact"/>
              <w:ind w:left="5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16:15</w:t>
            </w:r>
          </w:p>
        </w:tc>
      </w:tr>
      <w:tr w:rsidR="00FE6F0B" w14:paraId="1F181709" w14:textId="77777777" w:rsidTr="5571190A">
        <w:trPr>
          <w:trHeight w:val="252"/>
        </w:trPr>
        <w:tc>
          <w:tcPr>
            <w:tcW w:w="1634" w:type="dxa"/>
            <w:vMerge/>
          </w:tcPr>
          <w:p w14:paraId="18746673" w14:textId="77777777" w:rsidR="00FE6F0B" w:rsidRDefault="00FE6F0B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top w:val="nil"/>
              <w:right w:val="single" w:sz="4" w:space="0" w:color="000000" w:themeColor="text1"/>
            </w:tcBorders>
          </w:tcPr>
          <w:p w14:paraId="448B069F" w14:textId="77777777" w:rsidR="00FE6F0B" w:rsidRDefault="00A7714D">
            <w:pPr>
              <w:pStyle w:val="TableParagraph"/>
              <w:spacing w:line="207" w:lineRule="exact"/>
              <w:ind w:left="1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09:00</w:t>
            </w:r>
          </w:p>
        </w:tc>
        <w:tc>
          <w:tcPr>
            <w:tcW w:w="1927" w:type="dxa"/>
            <w:tcBorders>
              <w:top w:val="nil"/>
              <w:left w:val="single" w:sz="4" w:space="0" w:color="000000" w:themeColor="text1"/>
              <w:right w:val="single" w:sz="4" w:space="0" w:color="000000" w:themeColor="text1"/>
            </w:tcBorders>
          </w:tcPr>
          <w:p w14:paraId="2489C81F" w14:textId="77777777" w:rsidR="00FE6F0B" w:rsidRDefault="00A7714D">
            <w:pPr>
              <w:pStyle w:val="TableParagraph"/>
              <w:spacing w:line="207" w:lineRule="exact"/>
              <w:ind w:left="38" w:righ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10:00</w:t>
            </w:r>
          </w:p>
        </w:tc>
        <w:tc>
          <w:tcPr>
            <w:tcW w:w="1842" w:type="dxa"/>
            <w:tcBorders>
              <w:top w:val="nil"/>
              <w:left w:val="single" w:sz="4" w:space="0" w:color="000000" w:themeColor="text1"/>
              <w:right w:val="single" w:sz="4" w:space="0" w:color="000000" w:themeColor="text1"/>
            </w:tcBorders>
          </w:tcPr>
          <w:p w14:paraId="54CF163E" w14:textId="77777777" w:rsidR="00FE6F0B" w:rsidRDefault="00A7714D">
            <w:pPr>
              <w:pStyle w:val="TableParagraph"/>
              <w:spacing w:line="207" w:lineRule="exact"/>
              <w:ind w:left="48" w:righ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11:00</w:t>
            </w:r>
          </w:p>
        </w:tc>
        <w:tc>
          <w:tcPr>
            <w:tcW w:w="1748" w:type="dxa"/>
            <w:tcBorders>
              <w:top w:val="nil"/>
              <w:left w:val="single" w:sz="4" w:space="0" w:color="000000" w:themeColor="text1"/>
              <w:right w:val="single" w:sz="4" w:space="0" w:color="000000" w:themeColor="text1"/>
            </w:tcBorders>
          </w:tcPr>
          <w:p w14:paraId="27951F38" w14:textId="77777777" w:rsidR="00FE6F0B" w:rsidRDefault="00A7714D">
            <w:pPr>
              <w:pStyle w:val="TableParagraph"/>
              <w:spacing w:line="207" w:lineRule="exact"/>
              <w:ind w:left="43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12:00</w:t>
            </w:r>
          </w:p>
        </w:tc>
        <w:tc>
          <w:tcPr>
            <w:tcW w:w="1938" w:type="dxa"/>
            <w:gridSpan w:val="2"/>
            <w:tcBorders>
              <w:top w:val="nil"/>
              <w:left w:val="single" w:sz="4" w:space="0" w:color="000000" w:themeColor="text1"/>
              <w:right w:val="single" w:sz="4" w:space="0" w:color="000000" w:themeColor="text1"/>
            </w:tcBorders>
          </w:tcPr>
          <w:p w14:paraId="1EDB60E4" w14:textId="77777777" w:rsidR="00FE6F0B" w:rsidRDefault="00A7714D">
            <w:pPr>
              <w:pStyle w:val="TableParagraph"/>
              <w:spacing w:line="207" w:lineRule="exact"/>
              <w:ind w:left="4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14:00</w:t>
            </w:r>
          </w:p>
        </w:tc>
        <w:tc>
          <w:tcPr>
            <w:tcW w:w="1701" w:type="dxa"/>
            <w:tcBorders>
              <w:top w:val="nil"/>
              <w:left w:val="single" w:sz="4" w:space="0" w:color="000000" w:themeColor="text1"/>
              <w:right w:val="single" w:sz="4" w:space="0" w:color="000000" w:themeColor="text1"/>
            </w:tcBorders>
          </w:tcPr>
          <w:p w14:paraId="6120D17C" w14:textId="77777777" w:rsidR="00FE6F0B" w:rsidRDefault="00A7714D">
            <w:pPr>
              <w:pStyle w:val="TableParagraph"/>
              <w:spacing w:line="207" w:lineRule="exact"/>
              <w:ind w:left="48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15:00</w:t>
            </w:r>
          </w:p>
        </w:tc>
        <w:tc>
          <w:tcPr>
            <w:tcW w:w="1879" w:type="dxa"/>
            <w:tcBorders>
              <w:top w:val="nil"/>
              <w:left w:val="single" w:sz="4" w:space="0" w:color="000000" w:themeColor="text1"/>
              <w:right w:val="single" w:sz="4" w:space="0" w:color="000000" w:themeColor="text1"/>
            </w:tcBorders>
          </w:tcPr>
          <w:p w14:paraId="431166E7" w14:textId="77777777" w:rsidR="00FE6F0B" w:rsidRDefault="00A7714D">
            <w:pPr>
              <w:pStyle w:val="TableParagraph"/>
              <w:spacing w:line="207" w:lineRule="exact"/>
              <w:ind w:left="4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16:00</w:t>
            </w:r>
          </w:p>
        </w:tc>
        <w:tc>
          <w:tcPr>
            <w:tcW w:w="1843" w:type="dxa"/>
            <w:tcBorders>
              <w:top w:val="nil"/>
              <w:left w:val="single" w:sz="4" w:space="0" w:color="000000" w:themeColor="text1"/>
            </w:tcBorders>
          </w:tcPr>
          <w:p w14:paraId="0DA57221" w14:textId="77777777" w:rsidR="00FE6F0B" w:rsidRDefault="00A7714D">
            <w:pPr>
              <w:pStyle w:val="TableParagraph"/>
              <w:spacing w:line="207" w:lineRule="exact"/>
              <w:ind w:left="5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17:00</w:t>
            </w:r>
          </w:p>
        </w:tc>
      </w:tr>
      <w:tr w:rsidR="00E748AB" w14:paraId="482A5B36" w14:textId="77777777" w:rsidTr="5571190A">
        <w:trPr>
          <w:trHeight w:val="1499"/>
        </w:trPr>
        <w:tc>
          <w:tcPr>
            <w:tcW w:w="1634" w:type="dxa"/>
            <w:tcBorders>
              <w:bottom w:val="single" w:sz="4" w:space="0" w:color="000000" w:themeColor="text1"/>
            </w:tcBorders>
          </w:tcPr>
          <w:p w14:paraId="7A386CD6" w14:textId="77777777" w:rsidR="00E748AB" w:rsidRDefault="00E748AB">
            <w:pPr>
              <w:pStyle w:val="TableParagraph"/>
              <w:spacing w:before="272"/>
              <w:rPr>
                <w:rFonts w:ascii="Times New Roman"/>
                <w:sz w:val="27"/>
              </w:rPr>
            </w:pPr>
          </w:p>
          <w:p w14:paraId="61B45343" w14:textId="77777777" w:rsidR="00E748AB" w:rsidRDefault="00E748AB">
            <w:pPr>
              <w:pStyle w:val="TableParagraph"/>
              <w:spacing w:before="1"/>
              <w:ind w:left="79"/>
              <w:rPr>
                <w:sz w:val="27"/>
              </w:rPr>
            </w:pPr>
            <w:r>
              <w:rPr>
                <w:spacing w:val="-2"/>
                <w:sz w:val="27"/>
              </w:rPr>
              <w:t>Pazartesi</w:t>
            </w:r>
          </w:p>
        </w:tc>
        <w:tc>
          <w:tcPr>
            <w:tcW w:w="1840" w:type="dxa"/>
            <w:tcBorders>
              <w:bottom w:val="single" w:sz="4" w:space="0" w:color="000000" w:themeColor="text1"/>
              <w:right w:val="single" w:sz="4" w:space="0" w:color="000000" w:themeColor="text1"/>
            </w:tcBorders>
          </w:tcPr>
          <w:p w14:paraId="5DEB258D" w14:textId="77777777" w:rsidR="00E748AB" w:rsidRDefault="00E748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17" w:type="dxa"/>
            <w:gridSpan w:val="3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3C39EE5" w14:textId="7FB40A9A" w:rsidR="00E748AB" w:rsidRDefault="00E748AB" w:rsidP="2CBBC9EA">
            <w:pPr>
              <w:pStyle w:val="TableParagraph"/>
              <w:spacing w:before="52"/>
              <w:ind w:right="9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BEF9F97" w14:textId="668FDC90" w:rsidR="00E748AB" w:rsidRDefault="59E7D6F8" w:rsidP="2CBBC9EA">
            <w:pPr>
              <w:pStyle w:val="TableParagraph"/>
              <w:spacing w:before="52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2CBBC9EA">
              <w:rPr>
                <w:rFonts w:ascii="Times New Roman" w:eastAsia="Times New Roman" w:hAnsi="Times New Roman" w:cs="Times New Roman"/>
              </w:rPr>
              <w:t>Prof. Dr. Osman ULUYOL</w:t>
            </w:r>
          </w:p>
          <w:p w14:paraId="7B2CA79A" w14:textId="7E7E9CCD" w:rsidR="00E748AB" w:rsidRDefault="59E7D6F8" w:rsidP="2CBBC9EA">
            <w:pPr>
              <w:pStyle w:val="TableParagraph"/>
              <w:spacing w:before="52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2CBBC9EA">
              <w:rPr>
                <w:rFonts w:ascii="Times New Roman" w:eastAsia="Times New Roman" w:hAnsi="Times New Roman" w:cs="Times New Roman"/>
                <w:b/>
                <w:bCs/>
              </w:rPr>
              <w:t>Yatırım Projelerinin Değerlendirilmesi</w:t>
            </w:r>
          </w:p>
          <w:p w14:paraId="43E3DDD8" w14:textId="5C3365B0" w:rsidR="00E748AB" w:rsidRDefault="59E7D6F8" w:rsidP="2CBBC9EA">
            <w:pPr>
              <w:pStyle w:val="TableParagraph"/>
              <w:spacing w:before="52"/>
              <w:jc w:val="center"/>
              <w:rPr>
                <w:rFonts w:ascii="Times New Roman" w:eastAsia="Times New Roman" w:hAnsi="Times New Roman" w:cs="Times New Roman"/>
              </w:rPr>
            </w:pPr>
            <w:r w:rsidRPr="2CBBC9EA">
              <w:rPr>
                <w:rFonts w:ascii="Times New Roman" w:eastAsia="Times New Roman" w:hAnsi="Times New Roman" w:cs="Times New Roman"/>
              </w:rPr>
              <w:t>202</w:t>
            </w:r>
          </w:p>
          <w:p w14:paraId="6DDC0D77" w14:textId="07C654D3" w:rsidR="00E748AB" w:rsidRDefault="00E748AB" w:rsidP="2CBBC9EA">
            <w:pPr>
              <w:pStyle w:val="TableParagraph"/>
              <w:ind w:left="2985"/>
              <w:rPr>
                <w:sz w:val="19"/>
                <w:szCs w:val="19"/>
              </w:rPr>
            </w:pPr>
          </w:p>
        </w:tc>
        <w:tc>
          <w:tcPr>
            <w:tcW w:w="55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0AF7D6" w14:textId="5CFF4753" w:rsidR="00E748AB" w:rsidRDefault="00E748AB" w:rsidP="2CBBC9EA">
            <w:pPr>
              <w:pStyle w:val="TableParagraph"/>
              <w:spacing w:before="52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7775F63B" w14:textId="0BD1C3A7" w:rsidR="00E748AB" w:rsidRPr="00A22FFA" w:rsidRDefault="6AA1B6ED" w:rsidP="71BFCC67">
            <w:pPr>
              <w:spacing w:before="52"/>
              <w:jc w:val="center"/>
            </w:pPr>
            <w:r w:rsidRPr="00A22FFA">
              <w:rPr>
                <w:rFonts w:ascii="Times New Roman" w:eastAsia="Times New Roman" w:hAnsi="Times New Roman" w:cs="Times New Roman"/>
                <w:color w:val="000000" w:themeColor="text1"/>
              </w:rPr>
              <w:t>Dr. Öğr. Üyesi Elif CEMEK</w:t>
            </w:r>
          </w:p>
          <w:p w14:paraId="1C0C1968" w14:textId="7F409560" w:rsidR="00E748AB" w:rsidRPr="00A22FFA" w:rsidRDefault="6AA1B6ED" w:rsidP="71BFCC67">
            <w:pPr>
              <w:spacing w:before="52"/>
              <w:jc w:val="center"/>
            </w:pPr>
            <w:r w:rsidRPr="00A22FF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Mesleki Yabancı Dil II</w:t>
            </w:r>
          </w:p>
          <w:p w14:paraId="7EC27BF3" w14:textId="56409E1D" w:rsidR="00E748AB" w:rsidRDefault="63D40EDE" w:rsidP="71BFCC67">
            <w:pPr>
              <w:pStyle w:val="TableParagraph"/>
              <w:spacing w:before="52"/>
              <w:ind w:right="9"/>
              <w:jc w:val="center"/>
            </w:pPr>
            <w:r w:rsidRPr="00A22FFA">
              <w:rPr>
                <w:rFonts w:ascii="Times New Roman" w:eastAsia="Times New Roman" w:hAnsi="Times New Roman" w:cs="Times New Roman"/>
                <w:color w:val="000000" w:themeColor="text1"/>
              </w:rPr>
              <w:t>10</w:t>
            </w:r>
            <w:r w:rsidR="1033A340" w:rsidRPr="00A22FFA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C0A576" w14:textId="2452029A" w:rsidR="7B1A9A62" w:rsidRDefault="7B1A9A62" w:rsidP="7B1A9A6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E748AB" w14:paraId="6D9CF91B" w14:textId="77777777" w:rsidTr="001F788E">
        <w:trPr>
          <w:trHeight w:val="1506"/>
        </w:trPr>
        <w:tc>
          <w:tcPr>
            <w:tcW w:w="16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BF9F897" w14:textId="77777777" w:rsidR="00E748AB" w:rsidRDefault="00E748AB">
            <w:pPr>
              <w:pStyle w:val="TableParagraph"/>
              <w:spacing w:before="280"/>
              <w:rPr>
                <w:rFonts w:ascii="Times New Roman"/>
                <w:sz w:val="27"/>
              </w:rPr>
            </w:pPr>
          </w:p>
          <w:p w14:paraId="5FC287C1" w14:textId="77777777" w:rsidR="00E748AB" w:rsidRDefault="00E748AB">
            <w:pPr>
              <w:pStyle w:val="TableParagraph"/>
              <w:ind w:left="79"/>
              <w:rPr>
                <w:sz w:val="27"/>
              </w:rPr>
            </w:pPr>
            <w:r>
              <w:rPr>
                <w:spacing w:val="-4"/>
                <w:w w:val="105"/>
                <w:sz w:val="27"/>
              </w:rPr>
              <w:t>Salı</w:t>
            </w:r>
          </w:p>
        </w:tc>
        <w:tc>
          <w:tcPr>
            <w:tcW w:w="184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DEDB38" w14:textId="77777777" w:rsidR="00E748AB" w:rsidRDefault="00E748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D1CE7F0" w14:textId="77777777" w:rsidR="00E748AB" w:rsidRDefault="00E748AB">
            <w:pPr>
              <w:pStyle w:val="TableParagraph"/>
              <w:spacing w:before="1"/>
              <w:ind w:left="2985"/>
              <w:rPr>
                <w:sz w:val="19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AA639" w14:textId="77777777" w:rsidR="00E748AB" w:rsidRDefault="00E748AB">
            <w:pPr>
              <w:pStyle w:val="TableParagraph"/>
              <w:spacing w:before="1"/>
              <w:ind w:left="2985"/>
              <w:rPr>
                <w:sz w:val="19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E0979" w14:textId="24B0C907" w:rsidR="00E748AB" w:rsidRDefault="00E748AB">
            <w:pPr>
              <w:pStyle w:val="TableParagraph"/>
              <w:spacing w:before="1"/>
              <w:ind w:left="2985"/>
              <w:rPr>
                <w:sz w:val="19"/>
              </w:rPr>
            </w:pPr>
          </w:p>
        </w:tc>
        <w:tc>
          <w:tcPr>
            <w:tcW w:w="1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40A60" w14:textId="77777777" w:rsidR="00E748AB" w:rsidRDefault="00E748AB">
            <w:pPr>
              <w:pStyle w:val="TableParagraph"/>
              <w:ind w:left="1" w:right="9"/>
              <w:jc w:val="center"/>
              <w:rPr>
                <w:rFonts w:ascii="Arial" w:hAnsi="Arial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ED6EC" w14:textId="77777777" w:rsidR="00E748AB" w:rsidRDefault="00E748AB">
            <w:pPr>
              <w:pStyle w:val="TableParagraph"/>
              <w:ind w:left="1" w:right="9"/>
              <w:jc w:val="center"/>
              <w:rPr>
                <w:rFonts w:ascii="Arial" w:hAnsi="Arial"/>
                <w:b/>
                <w:sz w:val="24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88DA50B" w14:textId="0E65D1DA" w:rsidR="00E748AB" w:rsidRDefault="00E748AB" w:rsidP="00E748AB">
            <w:pPr>
              <w:pStyle w:val="TableParagraph"/>
              <w:spacing w:before="1"/>
              <w:rPr>
                <w:sz w:val="19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7F37773E" w14:textId="22BC729C" w:rsidR="001F788E" w:rsidRPr="001F788E" w:rsidRDefault="001F788E" w:rsidP="001F788E">
            <w:pPr>
              <w:pStyle w:val="TableParagraph"/>
              <w:jc w:val="center"/>
              <w:rPr>
                <w:rFonts w:ascii="Times New Roman"/>
              </w:rPr>
            </w:pPr>
            <w:r w:rsidRPr="001F788E">
              <w:rPr>
                <w:rFonts w:ascii="Times New Roman"/>
              </w:rPr>
              <w:t>Prof. Dr. M</w:t>
            </w:r>
            <w:r w:rsidRPr="001F788E">
              <w:rPr>
                <w:rFonts w:ascii="Times New Roman"/>
              </w:rPr>
              <w:t>ü</w:t>
            </w:r>
            <w:r w:rsidRPr="001F788E">
              <w:rPr>
                <w:rFonts w:ascii="Times New Roman"/>
              </w:rPr>
              <w:t xml:space="preserve">cahit </w:t>
            </w:r>
            <w:r w:rsidRPr="001F788E">
              <w:rPr>
                <w:rFonts w:ascii="Times New Roman"/>
              </w:rPr>
              <w:t>Ç</w:t>
            </w:r>
            <w:r w:rsidRPr="001F788E">
              <w:rPr>
                <w:rFonts w:ascii="Times New Roman"/>
              </w:rPr>
              <w:t>elik</w:t>
            </w:r>
          </w:p>
          <w:p w14:paraId="0DE6765E" w14:textId="77777777" w:rsidR="001F788E" w:rsidRPr="001F788E" w:rsidRDefault="001F788E" w:rsidP="001F788E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 w:rsidRPr="001F788E">
              <w:rPr>
                <w:rFonts w:ascii="Times New Roman" w:hAnsi="Times New Roman" w:cs="Times New Roman"/>
                <w:b/>
              </w:rPr>
              <w:t>Öğretmenlik Uygulaması</w:t>
            </w:r>
          </w:p>
          <w:p w14:paraId="6D01801E" w14:textId="5D57BCE7" w:rsidR="00E748AB" w:rsidRDefault="001F788E" w:rsidP="001F788E">
            <w:pPr>
              <w:pStyle w:val="TableParagraph"/>
              <w:jc w:val="center"/>
              <w:rPr>
                <w:rFonts w:ascii="Times New Roman"/>
              </w:rPr>
            </w:pPr>
            <w:r w:rsidRPr="001F788E">
              <w:rPr>
                <w:rFonts w:ascii="Times New Roman" w:hAnsi="Times New Roman" w:cs="Times New Roman"/>
              </w:rPr>
              <w:t>A. Ofis A</w:t>
            </w:r>
            <w:r w:rsidRPr="001F788E">
              <w:rPr>
                <w:rFonts w:ascii="Times New Roman"/>
              </w:rPr>
              <w:t xml:space="preserve"> 8</w:t>
            </w:r>
          </w:p>
        </w:tc>
      </w:tr>
      <w:tr w:rsidR="00E748AB" w14:paraId="52032112" w14:textId="77777777" w:rsidTr="5571190A">
        <w:trPr>
          <w:trHeight w:val="1509"/>
        </w:trPr>
        <w:tc>
          <w:tcPr>
            <w:tcW w:w="16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A0D648A" w14:textId="77777777" w:rsidR="00E748AB" w:rsidRDefault="00E748AB">
            <w:pPr>
              <w:pStyle w:val="TableParagraph"/>
              <w:spacing w:before="282"/>
              <w:rPr>
                <w:rFonts w:ascii="Times New Roman"/>
                <w:sz w:val="27"/>
              </w:rPr>
            </w:pPr>
          </w:p>
          <w:p w14:paraId="2ED6D2FB" w14:textId="77777777" w:rsidR="00E748AB" w:rsidRDefault="00E748AB">
            <w:pPr>
              <w:pStyle w:val="TableParagraph"/>
              <w:spacing w:before="1"/>
              <w:ind w:left="79"/>
              <w:rPr>
                <w:sz w:val="27"/>
              </w:rPr>
            </w:pPr>
            <w:r>
              <w:rPr>
                <w:spacing w:val="-2"/>
                <w:sz w:val="27"/>
              </w:rPr>
              <w:t>Çarşamba</w:t>
            </w:r>
          </w:p>
        </w:tc>
        <w:tc>
          <w:tcPr>
            <w:tcW w:w="184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68C0A7" w14:textId="77777777" w:rsidR="00E748AB" w:rsidRDefault="00E748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481B605" w14:textId="526DD139" w:rsidR="2CBBC9EA" w:rsidRDefault="2CBBC9EA" w:rsidP="2CBBC9EA">
            <w:pPr>
              <w:pStyle w:val="TableParagraph"/>
              <w:ind w:left="3" w:right="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7F216ED7" w14:textId="3EACFC13" w:rsidR="4B57006D" w:rsidRDefault="4B57006D" w:rsidP="2CBBC9EA">
            <w:pPr>
              <w:pStyle w:val="TableParagraph"/>
              <w:ind w:left="3" w:right="20"/>
              <w:jc w:val="center"/>
              <w:rPr>
                <w:rFonts w:ascii="Times New Roman" w:eastAsia="Times New Roman" w:hAnsi="Times New Roman" w:cs="Times New Roman"/>
              </w:rPr>
            </w:pPr>
            <w:r w:rsidRPr="2CBBC9EA">
              <w:rPr>
                <w:rFonts w:ascii="Times New Roman" w:eastAsia="Times New Roman" w:hAnsi="Times New Roman" w:cs="Times New Roman"/>
              </w:rPr>
              <w:t>Prof. Dr. Mehmet KAYGUSUZOĞLU</w:t>
            </w:r>
          </w:p>
          <w:p w14:paraId="27181834" w14:textId="17480824" w:rsidR="00E748AB" w:rsidRDefault="4B57006D" w:rsidP="2CBBC9EA">
            <w:pPr>
              <w:pStyle w:val="TableParagraph"/>
              <w:ind w:left="3" w:right="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2CBBC9EA">
              <w:rPr>
                <w:rFonts w:ascii="Times New Roman" w:eastAsia="Times New Roman" w:hAnsi="Times New Roman" w:cs="Times New Roman"/>
                <w:b/>
                <w:bCs/>
              </w:rPr>
              <w:t>Yönetim Muhasebesi</w:t>
            </w:r>
          </w:p>
          <w:p w14:paraId="3AD50514" w14:textId="77777777" w:rsidR="00E748AB" w:rsidRDefault="4B57006D" w:rsidP="2CBBC9EA">
            <w:pPr>
              <w:pStyle w:val="TableParagraph"/>
              <w:ind w:left="3" w:right="20"/>
              <w:jc w:val="center"/>
              <w:rPr>
                <w:rFonts w:ascii="Times New Roman" w:eastAsia="Times New Roman" w:hAnsi="Times New Roman" w:cs="Times New Roman"/>
              </w:rPr>
            </w:pPr>
            <w:r w:rsidRPr="2CBBC9EA">
              <w:rPr>
                <w:rFonts w:ascii="Times New Roman" w:eastAsia="Times New Roman" w:hAnsi="Times New Roman" w:cs="Times New Roman"/>
              </w:rPr>
              <w:t>202</w:t>
            </w:r>
          </w:p>
          <w:p w14:paraId="61BEE1EB" w14:textId="75D65703" w:rsidR="00634825" w:rsidRDefault="00634825" w:rsidP="2CBBC9EA">
            <w:pPr>
              <w:pStyle w:val="TableParagraph"/>
              <w:ind w:left="3" w:right="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F4CE3" w14:textId="190BC6D7" w:rsidR="00E748AB" w:rsidRDefault="00E748AB" w:rsidP="2CBBC9EA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391E" w14:textId="385F28F4" w:rsidR="00E748AB" w:rsidRDefault="00E748AB" w:rsidP="2CBBC9EA">
            <w:pPr>
              <w:pStyle w:val="TableParagraph"/>
              <w:ind w:left="647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5B4DB28" w14:textId="5587EC1B" w:rsidR="00E748AB" w:rsidRDefault="00E748AB" w:rsidP="2CBBC9EA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64862CC" w14:textId="77777777" w:rsidR="00E748AB" w:rsidRDefault="00E748AB" w:rsidP="2CBBC9EA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</w:tc>
      </w:tr>
      <w:tr w:rsidR="00FE6F0B" w14:paraId="4A858BCD" w14:textId="77777777" w:rsidTr="5571190A">
        <w:trPr>
          <w:trHeight w:val="1506"/>
        </w:trPr>
        <w:tc>
          <w:tcPr>
            <w:tcW w:w="16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D189E35" w14:textId="77777777" w:rsidR="00FE6F0B" w:rsidRDefault="00FE6F0B">
            <w:pPr>
              <w:pStyle w:val="TableParagraph"/>
              <w:spacing w:before="280"/>
              <w:rPr>
                <w:rFonts w:ascii="Times New Roman"/>
                <w:sz w:val="27"/>
              </w:rPr>
            </w:pPr>
          </w:p>
          <w:p w14:paraId="147A3BF6" w14:textId="77777777" w:rsidR="00FE6F0B" w:rsidRDefault="00A7714D">
            <w:pPr>
              <w:pStyle w:val="TableParagraph"/>
              <w:ind w:left="79"/>
              <w:rPr>
                <w:sz w:val="27"/>
              </w:rPr>
            </w:pPr>
            <w:r>
              <w:rPr>
                <w:spacing w:val="-2"/>
                <w:sz w:val="27"/>
              </w:rPr>
              <w:t>Perşembe</w:t>
            </w:r>
          </w:p>
        </w:tc>
        <w:tc>
          <w:tcPr>
            <w:tcW w:w="184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5B04A4" w14:textId="77777777" w:rsidR="00FE6F0B" w:rsidRDefault="00FE6F0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9BB3C99" w14:textId="0D641534" w:rsidR="00FE6F0B" w:rsidRDefault="00FE6F0B" w:rsidP="2CBBC9EA">
            <w:pPr>
              <w:pStyle w:val="TableParagraph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CE33FA0" w14:textId="38FB6477" w:rsidR="00FE6F0B" w:rsidRDefault="6AA2518F" w:rsidP="2CBBC9EA">
            <w:pPr>
              <w:pStyle w:val="TableParagraph"/>
              <w:jc w:val="center"/>
              <w:rPr>
                <w:rFonts w:ascii="Times New Roman" w:eastAsia="Times New Roman" w:hAnsi="Times New Roman" w:cs="Times New Roman"/>
              </w:rPr>
            </w:pPr>
            <w:r w:rsidRPr="2CBBC9EA">
              <w:rPr>
                <w:rFonts w:ascii="Times New Roman" w:eastAsia="Times New Roman" w:hAnsi="Times New Roman" w:cs="Times New Roman"/>
              </w:rPr>
              <w:t>Doç. Dr. Ramazan ASLAN</w:t>
            </w:r>
          </w:p>
          <w:p w14:paraId="2FDB3833" w14:textId="0E90BC14" w:rsidR="00FE6F0B" w:rsidRDefault="6AA2518F" w:rsidP="2CBBC9E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2CBBC9EA">
              <w:rPr>
                <w:rFonts w:ascii="Times New Roman" w:eastAsia="Times New Roman" w:hAnsi="Times New Roman" w:cs="Times New Roman"/>
                <w:b/>
                <w:bCs/>
              </w:rPr>
              <w:t>E-Ticaret</w:t>
            </w:r>
          </w:p>
          <w:p w14:paraId="5D3BDF9A" w14:textId="781648B7" w:rsidR="00FE6F0B" w:rsidRDefault="27BED236" w:rsidP="2CBBC9EA">
            <w:pPr>
              <w:pStyle w:val="TableParagraph"/>
              <w:jc w:val="center"/>
              <w:rPr>
                <w:rFonts w:ascii="Times New Roman" w:eastAsia="Times New Roman" w:hAnsi="Times New Roman" w:cs="Times New Roman"/>
              </w:rPr>
            </w:pPr>
            <w:r w:rsidRPr="2CBBC9EA">
              <w:rPr>
                <w:rFonts w:ascii="Times New Roman" w:eastAsia="Times New Roman" w:hAnsi="Times New Roman" w:cs="Times New Roman"/>
              </w:rPr>
              <w:t>Toplantı Salonu</w:t>
            </w:r>
          </w:p>
          <w:p w14:paraId="24FD8E3A" w14:textId="6B000E14" w:rsidR="00FE6F0B" w:rsidRDefault="00FE6F0B" w:rsidP="2CBBC9EA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533CE04" w14:textId="52EBA68B" w:rsidR="00FE6F0B" w:rsidRDefault="00FE6F0B" w:rsidP="2CBBC9EA">
            <w:pPr>
              <w:pStyle w:val="TableParagraph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93E4617" w14:textId="71382DF6" w:rsidR="00FE6F0B" w:rsidRDefault="2D4AD2BE" w:rsidP="2CBBC9EA">
            <w:pPr>
              <w:pStyle w:val="TableParagraph"/>
              <w:jc w:val="center"/>
              <w:rPr>
                <w:rFonts w:ascii="Times New Roman" w:eastAsia="Times New Roman" w:hAnsi="Times New Roman" w:cs="Times New Roman"/>
              </w:rPr>
            </w:pPr>
            <w:r w:rsidRPr="2CBBC9EA">
              <w:rPr>
                <w:rFonts w:ascii="Times New Roman" w:eastAsia="Times New Roman" w:hAnsi="Times New Roman" w:cs="Times New Roman"/>
              </w:rPr>
              <w:t>Dr. Öğr. Üyesi Aylin AKYOL</w:t>
            </w:r>
          </w:p>
          <w:p w14:paraId="101AF07A" w14:textId="0A88D324" w:rsidR="00FE6F0B" w:rsidRDefault="2D4AD2BE" w:rsidP="2CBBC9E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2CBBC9EA">
              <w:rPr>
                <w:rFonts w:ascii="Times New Roman" w:eastAsia="Times New Roman" w:hAnsi="Times New Roman" w:cs="Times New Roman"/>
                <w:b/>
                <w:bCs/>
              </w:rPr>
              <w:t>Yönetim Bilgi Sistemleri</w:t>
            </w:r>
          </w:p>
          <w:p w14:paraId="0CDD8D5D" w14:textId="2CD62650" w:rsidR="00FE6F0B" w:rsidRDefault="2E023629" w:rsidP="2CBBC9EA">
            <w:pPr>
              <w:pStyle w:val="TableParagraph"/>
              <w:jc w:val="center"/>
              <w:rPr>
                <w:rFonts w:ascii="Times New Roman" w:eastAsia="Times New Roman" w:hAnsi="Times New Roman" w:cs="Times New Roman"/>
              </w:rPr>
            </w:pPr>
            <w:r w:rsidRPr="2CBBC9EA">
              <w:rPr>
                <w:rFonts w:ascii="Times New Roman" w:eastAsia="Times New Roman" w:hAnsi="Times New Roman" w:cs="Times New Roman"/>
              </w:rPr>
              <w:t>102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1F6A427E" w14:textId="77777777" w:rsidR="00FE6F0B" w:rsidRDefault="00FE6F0B" w:rsidP="2CBBC9EA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</w:tc>
      </w:tr>
      <w:tr w:rsidR="00DF3B8B" w14:paraId="12807CA7" w14:textId="77777777" w:rsidTr="00225B52">
        <w:trPr>
          <w:trHeight w:val="1509"/>
        </w:trPr>
        <w:tc>
          <w:tcPr>
            <w:tcW w:w="16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5121E0" w14:textId="77777777" w:rsidR="00DF3B8B" w:rsidRDefault="00DF3B8B">
            <w:pPr>
              <w:pStyle w:val="TableParagraph"/>
              <w:spacing w:before="282"/>
              <w:rPr>
                <w:rFonts w:ascii="Times New Roman"/>
                <w:sz w:val="27"/>
              </w:rPr>
            </w:pPr>
          </w:p>
          <w:p w14:paraId="438D3F27" w14:textId="77777777" w:rsidR="00DF3B8B" w:rsidRDefault="00DF3B8B">
            <w:pPr>
              <w:pStyle w:val="TableParagraph"/>
              <w:spacing w:before="1"/>
              <w:ind w:left="79"/>
              <w:rPr>
                <w:sz w:val="27"/>
              </w:rPr>
            </w:pPr>
            <w:r>
              <w:rPr>
                <w:spacing w:val="-4"/>
                <w:sz w:val="27"/>
              </w:rPr>
              <w:t>Cuma</w:t>
            </w:r>
          </w:p>
        </w:tc>
        <w:tc>
          <w:tcPr>
            <w:tcW w:w="184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BC9E87" w14:textId="77777777" w:rsidR="00DF3B8B" w:rsidRDefault="00DF3B8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AFCA7B" w14:textId="4B789D95" w:rsidR="00DF3B8B" w:rsidRDefault="00DF3B8B" w:rsidP="2CBBC9EA">
            <w:pPr>
              <w:pStyle w:val="TableParagraph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C50668B" w14:textId="2E894AC6" w:rsidR="00DF3B8B" w:rsidRDefault="00DF3B8B" w:rsidP="2CBBC9EA">
            <w:pPr>
              <w:pStyle w:val="TableParagraph"/>
              <w:jc w:val="center"/>
              <w:rPr>
                <w:rFonts w:ascii="Times New Roman" w:eastAsia="Times New Roman" w:hAnsi="Times New Roman" w:cs="Times New Roman"/>
              </w:rPr>
            </w:pPr>
            <w:r w:rsidRPr="2CBBC9EA">
              <w:rPr>
                <w:rFonts w:ascii="Times New Roman" w:eastAsia="Times New Roman" w:hAnsi="Times New Roman" w:cs="Times New Roman"/>
              </w:rPr>
              <w:t>Dr. Öğr. Üyesi Yusuf AKPINAR</w:t>
            </w:r>
          </w:p>
          <w:p w14:paraId="53713A13" w14:textId="4D9454D4" w:rsidR="00DF3B8B" w:rsidRDefault="00DF3B8B" w:rsidP="2CBBC9E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2CBBC9EA">
              <w:rPr>
                <w:rFonts w:ascii="Times New Roman" w:eastAsia="Times New Roman" w:hAnsi="Times New Roman" w:cs="Times New Roman"/>
                <w:b/>
                <w:bCs/>
              </w:rPr>
              <w:t>Türk Vergi Sistemi</w:t>
            </w:r>
          </w:p>
          <w:p w14:paraId="4901DF44" w14:textId="24E4D510" w:rsidR="00DF3B8B" w:rsidRDefault="00DF3B8B" w:rsidP="2CBBC9EA">
            <w:pPr>
              <w:pStyle w:val="TableParagraph"/>
              <w:jc w:val="center"/>
              <w:rPr>
                <w:rFonts w:ascii="Times New Roman" w:eastAsia="Times New Roman" w:hAnsi="Times New Roman" w:cs="Times New Roman"/>
              </w:rPr>
            </w:pPr>
            <w:r w:rsidRPr="2CBBC9EA">
              <w:rPr>
                <w:rFonts w:ascii="Times New Roman" w:eastAsia="Times New Roman" w:hAnsi="Times New Roman" w:cs="Times New Roman"/>
              </w:rPr>
              <w:t>102</w:t>
            </w:r>
          </w:p>
          <w:p w14:paraId="0B1A5D5D" w14:textId="570EEF6F" w:rsidR="00DF3B8B" w:rsidRDefault="00DF3B8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717CA5" w14:textId="77777777" w:rsidR="00DF3B8B" w:rsidRDefault="00DF3B8B" w:rsidP="2CBBC9EA">
            <w:pPr>
              <w:pStyle w:val="TableParagraph"/>
              <w:ind w:left="3" w:right="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2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DFF9614" w14:textId="77777777" w:rsidR="00DF3B8B" w:rsidRDefault="00DF3B8B" w:rsidP="00DF3B8B">
            <w:pPr>
              <w:pStyle w:val="TableParagraph"/>
              <w:ind w:left="3" w:right="20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B421810" w14:textId="3A202386" w:rsidR="00DF3B8B" w:rsidRDefault="00DF3B8B" w:rsidP="00DF3B8B">
            <w:pPr>
              <w:pStyle w:val="TableParagraph"/>
              <w:ind w:left="3" w:right="20"/>
              <w:jc w:val="center"/>
              <w:rPr>
                <w:rFonts w:ascii="Times New Roman" w:eastAsia="Times New Roman" w:hAnsi="Times New Roman" w:cs="Times New Roman"/>
              </w:rPr>
            </w:pPr>
            <w:r w:rsidRPr="2CBBC9EA">
              <w:rPr>
                <w:rFonts w:ascii="Times New Roman" w:eastAsia="Times New Roman" w:hAnsi="Times New Roman" w:cs="Times New Roman"/>
              </w:rPr>
              <w:t xml:space="preserve">Dr. </w:t>
            </w:r>
            <w:proofErr w:type="spellStart"/>
            <w:r w:rsidRPr="2CBBC9EA">
              <w:rPr>
                <w:rFonts w:ascii="Times New Roman" w:eastAsia="Times New Roman" w:hAnsi="Times New Roman" w:cs="Times New Roman"/>
              </w:rPr>
              <w:t>Öğr</w:t>
            </w:r>
            <w:proofErr w:type="spellEnd"/>
            <w:r w:rsidRPr="2CBBC9EA">
              <w:rPr>
                <w:rFonts w:ascii="Times New Roman" w:eastAsia="Times New Roman" w:hAnsi="Times New Roman" w:cs="Times New Roman"/>
              </w:rPr>
              <w:t>. Üyesi Aydın ÖZDEMİR</w:t>
            </w:r>
          </w:p>
          <w:p w14:paraId="11A20DE9" w14:textId="77777777" w:rsidR="00DF3B8B" w:rsidRDefault="00DF3B8B" w:rsidP="00DF3B8B">
            <w:pPr>
              <w:pStyle w:val="TableParagraph"/>
              <w:ind w:left="3" w:right="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2CBBC9EA">
              <w:rPr>
                <w:rFonts w:ascii="Times New Roman" w:eastAsia="Times New Roman" w:hAnsi="Times New Roman" w:cs="Times New Roman"/>
                <w:b/>
                <w:bCs/>
              </w:rPr>
              <w:t>Karar Yöntemleri</w:t>
            </w:r>
          </w:p>
          <w:p w14:paraId="10FC4CEF" w14:textId="77777777" w:rsidR="00DF3B8B" w:rsidRDefault="00DF3B8B" w:rsidP="00DF3B8B">
            <w:pPr>
              <w:pStyle w:val="TableParagraph"/>
              <w:ind w:left="3" w:right="20"/>
              <w:jc w:val="center"/>
              <w:rPr>
                <w:rFonts w:ascii="Times New Roman" w:eastAsia="Times New Roman" w:hAnsi="Times New Roman" w:cs="Times New Roman"/>
              </w:rPr>
            </w:pPr>
            <w:r w:rsidRPr="2CBBC9EA">
              <w:rPr>
                <w:rFonts w:ascii="Times New Roman" w:eastAsia="Times New Roman" w:hAnsi="Times New Roman" w:cs="Times New Roman"/>
              </w:rPr>
              <w:t xml:space="preserve">Bil. </w:t>
            </w:r>
            <w:proofErr w:type="spellStart"/>
            <w:r w:rsidRPr="2CBBC9EA">
              <w:rPr>
                <w:rFonts w:ascii="Times New Roman" w:eastAsia="Times New Roman" w:hAnsi="Times New Roman" w:cs="Times New Roman"/>
              </w:rPr>
              <w:t>Lab</w:t>
            </w:r>
            <w:proofErr w:type="spellEnd"/>
            <w:r w:rsidRPr="2CBBC9EA">
              <w:rPr>
                <w:rFonts w:ascii="Times New Roman" w:eastAsia="Times New Roman" w:hAnsi="Times New Roman" w:cs="Times New Roman"/>
              </w:rPr>
              <w:t>.</w:t>
            </w:r>
          </w:p>
          <w:p w14:paraId="339D1807" w14:textId="77777777" w:rsidR="00DF3B8B" w:rsidRDefault="00DF3B8B" w:rsidP="00DF3B8B">
            <w:pPr>
              <w:pStyle w:val="TableParagraph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347BF3E" w14:textId="77777777" w:rsidR="00DF3B8B" w:rsidRDefault="00DF3B8B">
            <w:pPr>
              <w:pStyle w:val="TableParagraph"/>
              <w:rPr>
                <w:rFonts w:ascii="Times New Roman"/>
              </w:rPr>
            </w:pPr>
          </w:p>
        </w:tc>
      </w:tr>
    </w:tbl>
    <w:p w14:paraId="3F4C4D0A" w14:textId="77777777" w:rsidR="00FE6F0B" w:rsidRDefault="00FE6F0B">
      <w:pPr>
        <w:pStyle w:val="TableParagraph"/>
        <w:rPr>
          <w:rFonts w:ascii="Times New Roman"/>
        </w:rPr>
        <w:sectPr w:rsidR="00FE6F0B">
          <w:headerReference w:type="default" r:id="rId13"/>
          <w:type w:val="continuous"/>
          <w:pgSz w:w="16840" w:h="11910" w:orient="landscape"/>
          <w:pgMar w:top="1160" w:right="141" w:bottom="500" w:left="141" w:header="216" w:footer="315" w:gutter="0"/>
          <w:cols w:space="708"/>
        </w:sectPr>
      </w:pPr>
    </w:p>
    <w:p w14:paraId="3BF0D6E4" w14:textId="77777777" w:rsidR="00FE6F0B" w:rsidRDefault="00FE6F0B">
      <w:pPr>
        <w:pStyle w:val="TableParagraph"/>
        <w:rPr>
          <w:rFonts w:ascii="Times New Roman"/>
        </w:rPr>
        <w:sectPr w:rsidR="00FE6F0B">
          <w:headerReference w:type="default" r:id="rId14"/>
          <w:footerReference w:type="default" r:id="rId15"/>
          <w:pgSz w:w="16840" w:h="11910" w:orient="landscape"/>
          <w:pgMar w:top="1160" w:right="141" w:bottom="320" w:left="141" w:header="216" w:footer="135" w:gutter="0"/>
          <w:pgNumType w:start="1"/>
          <w:cols w:space="708"/>
        </w:sectPr>
      </w:pPr>
    </w:p>
    <w:tbl>
      <w:tblPr>
        <w:tblStyle w:val="TableGrid"/>
        <w:tblpPr w:leftFromText="141" w:rightFromText="141" w:vertAnchor="text" w:horzAnchor="margin" w:tblpXSpec="center" w:tblpY="-95"/>
        <w:tblW w:w="15182" w:type="dxa"/>
        <w:tblInd w:w="0" w:type="dxa"/>
        <w:tblCellMar>
          <w:top w:w="100" w:type="dxa"/>
          <w:left w:w="46" w:type="dxa"/>
          <w:right w:w="10" w:type="dxa"/>
        </w:tblCellMar>
        <w:tblLook w:val="04A0" w:firstRow="1" w:lastRow="0" w:firstColumn="1" w:lastColumn="0" w:noHBand="0" w:noVBand="1"/>
      </w:tblPr>
      <w:tblGrid>
        <w:gridCol w:w="1363"/>
        <w:gridCol w:w="2490"/>
        <w:gridCol w:w="1377"/>
        <w:gridCol w:w="1790"/>
        <w:gridCol w:w="1428"/>
        <w:gridCol w:w="1599"/>
        <w:gridCol w:w="127"/>
        <w:gridCol w:w="1802"/>
        <w:gridCol w:w="1652"/>
        <w:gridCol w:w="1554"/>
      </w:tblGrid>
      <w:tr w:rsidR="007B2D31" w:rsidRPr="00BD64E7" w14:paraId="3234A587" w14:textId="77777777" w:rsidTr="00B95037">
        <w:trPr>
          <w:trHeight w:val="846"/>
        </w:trPr>
        <w:tc>
          <w:tcPr>
            <w:tcW w:w="1363" w:type="dxa"/>
            <w:tcBorders>
              <w:top w:val="single" w:sz="11" w:space="0" w:color="000000" w:themeColor="text1"/>
              <w:left w:val="single" w:sz="11" w:space="0" w:color="000000" w:themeColor="text1"/>
              <w:bottom w:val="single" w:sz="11" w:space="0" w:color="000000" w:themeColor="text1"/>
              <w:right w:val="single" w:sz="11" w:space="0" w:color="000000" w:themeColor="text1"/>
            </w:tcBorders>
          </w:tcPr>
          <w:p w14:paraId="68721F79" w14:textId="77777777" w:rsidR="007B2D31" w:rsidRPr="00332768" w:rsidRDefault="007B2D31" w:rsidP="007B2D31">
            <w:pPr>
              <w:rPr>
                <w:b/>
                <w:bCs/>
              </w:rPr>
            </w:pPr>
          </w:p>
          <w:p w14:paraId="7D2E65FB" w14:textId="77777777" w:rsidR="007B2D31" w:rsidRPr="00332768" w:rsidRDefault="007B2D31" w:rsidP="007B2D31">
            <w:pPr>
              <w:rPr>
                <w:b/>
                <w:bCs/>
              </w:rPr>
            </w:pPr>
          </w:p>
        </w:tc>
        <w:tc>
          <w:tcPr>
            <w:tcW w:w="2490" w:type="dxa"/>
            <w:tcBorders>
              <w:top w:val="single" w:sz="11" w:space="0" w:color="000000" w:themeColor="text1"/>
              <w:left w:val="single" w:sz="11" w:space="0" w:color="000000" w:themeColor="text1"/>
              <w:bottom w:val="single" w:sz="11" w:space="0" w:color="000000" w:themeColor="text1"/>
              <w:right w:val="single" w:sz="4" w:space="0" w:color="000000" w:themeColor="text1"/>
            </w:tcBorders>
          </w:tcPr>
          <w:p w14:paraId="780B4624" w14:textId="77777777" w:rsidR="007B2D31" w:rsidRPr="00BD64E7" w:rsidRDefault="007B2D31" w:rsidP="007B2D31">
            <w:pPr>
              <w:ind w:right="38"/>
              <w:jc w:val="center"/>
            </w:pPr>
            <w:r w:rsidRPr="00BD64E7">
              <w:rPr>
                <w:rFonts w:ascii="Times New Roman" w:eastAsia="Times New Roman" w:hAnsi="Times New Roman" w:cs="Times New Roman"/>
                <w:sz w:val="30"/>
              </w:rPr>
              <w:t>1.Ders</w:t>
            </w:r>
          </w:p>
          <w:p w14:paraId="638ECBF0" w14:textId="77777777" w:rsidR="007B2D31" w:rsidRPr="00BD64E7" w:rsidRDefault="007B2D31" w:rsidP="007B2D31">
            <w:pPr>
              <w:ind w:left="-487" w:right="35" w:firstLine="487"/>
              <w:jc w:val="center"/>
            </w:pPr>
            <w:r w:rsidRPr="00BD64E7">
              <w:rPr>
                <w:rFonts w:ascii="Times New Roman" w:eastAsia="Times New Roman" w:hAnsi="Times New Roman" w:cs="Times New Roman"/>
                <w:sz w:val="20"/>
              </w:rPr>
              <w:t>08:15</w:t>
            </w:r>
          </w:p>
          <w:p w14:paraId="78328F93" w14:textId="77777777" w:rsidR="007B2D31" w:rsidRPr="00BD64E7" w:rsidRDefault="007B2D31" w:rsidP="007B2D31">
            <w:pPr>
              <w:ind w:right="35"/>
              <w:jc w:val="center"/>
            </w:pPr>
            <w:r w:rsidRPr="00BD64E7">
              <w:rPr>
                <w:rFonts w:ascii="Times New Roman" w:eastAsia="Times New Roman" w:hAnsi="Times New Roman" w:cs="Times New Roman"/>
                <w:sz w:val="20"/>
              </w:rPr>
              <w:t>09:00</w:t>
            </w:r>
          </w:p>
        </w:tc>
        <w:tc>
          <w:tcPr>
            <w:tcW w:w="1377" w:type="dxa"/>
            <w:tcBorders>
              <w:top w:val="single" w:sz="11" w:space="0" w:color="000000" w:themeColor="text1"/>
              <w:left w:val="single" w:sz="4" w:space="0" w:color="000000" w:themeColor="text1"/>
              <w:bottom w:val="single" w:sz="11" w:space="0" w:color="000000" w:themeColor="text1"/>
              <w:right w:val="single" w:sz="4" w:space="0" w:color="000000" w:themeColor="text1"/>
            </w:tcBorders>
          </w:tcPr>
          <w:p w14:paraId="46BAEEFE" w14:textId="77777777" w:rsidR="007B2D31" w:rsidRPr="00BD64E7" w:rsidRDefault="007B2D31" w:rsidP="007B2D31">
            <w:pPr>
              <w:ind w:right="36"/>
              <w:jc w:val="center"/>
            </w:pPr>
            <w:r w:rsidRPr="00BD64E7">
              <w:rPr>
                <w:rFonts w:ascii="Times New Roman" w:eastAsia="Times New Roman" w:hAnsi="Times New Roman" w:cs="Times New Roman"/>
                <w:sz w:val="30"/>
              </w:rPr>
              <w:t>2. Ders</w:t>
            </w:r>
          </w:p>
          <w:p w14:paraId="0C6F5208" w14:textId="77777777" w:rsidR="007B2D31" w:rsidRPr="00BD64E7" w:rsidRDefault="007B2D31" w:rsidP="007B2D31">
            <w:pPr>
              <w:ind w:right="35"/>
              <w:jc w:val="center"/>
            </w:pPr>
            <w:r w:rsidRPr="00BD64E7">
              <w:rPr>
                <w:rFonts w:ascii="Times New Roman" w:eastAsia="Times New Roman" w:hAnsi="Times New Roman" w:cs="Times New Roman"/>
                <w:sz w:val="20"/>
              </w:rPr>
              <w:t>09:15</w:t>
            </w:r>
          </w:p>
          <w:p w14:paraId="25AAA286" w14:textId="77777777" w:rsidR="007B2D31" w:rsidRPr="00BD64E7" w:rsidRDefault="007B2D31" w:rsidP="007B2D31">
            <w:pPr>
              <w:ind w:right="35"/>
              <w:jc w:val="center"/>
            </w:pPr>
            <w:r w:rsidRPr="00BD64E7">
              <w:rPr>
                <w:rFonts w:ascii="Times New Roman" w:eastAsia="Times New Roman" w:hAnsi="Times New Roman" w:cs="Times New Roman"/>
                <w:sz w:val="20"/>
              </w:rPr>
              <w:t>10:00</w:t>
            </w:r>
          </w:p>
        </w:tc>
        <w:tc>
          <w:tcPr>
            <w:tcW w:w="1790" w:type="dxa"/>
            <w:tcBorders>
              <w:top w:val="single" w:sz="11" w:space="0" w:color="000000" w:themeColor="text1"/>
              <w:left w:val="single" w:sz="4" w:space="0" w:color="000000" w:themeColor="text1"/>
              <w:bottom w:val="single" w:sz="11" w:space="0" w:color="000000" w:themeColor="text1"/>
              <w:right w:val="single" w:sz="4" w:space="0" w:color="000000" w:themeColor="text1"/>
            </w:tcBorders>
          </w:tcPr>
          <w:p w14:paraId="1E29A933" w14:textId="77777777" w:rsidR="007B2D31" w:rsidRPr="00BD64E7" w:rsidRDefault="007B2D31" w:rsidP="007B2D31">
            <w:pPr>
              <w:ind w:right="36"/>
              <w:jc w:val="center"/>
            </w:pPr>
            <w:r w:rsidRPr="00BD64E7">
              <w:rPr>
                <w:rFonts w:ascii="Times New Roman" w:eastAsia="Times New Roman" w:hAnsi="Times New Roman" w:cs="Times New Roman"/>
                <w:sz w:val="30"/>
              </w:rPr>
              <w:t>3. Ders</w:t>
            </w:r>
          </w:p>
          <w:p w14:paraId="3F4CDE0C" w14:textId="77777777" w:rsidR="007B2D31" w:rsidRPr="00BD64E7" w:rsidRDefault="007B2D31" w:rsidP="007B2D31">
            <w:pPr>
              <w:ind w:right="35"/>
              <w:jc w:val="center"/>
            </w:pPr>
            <w:r w:rsidRPr="00BD64E7">
              <w:rPr>
                <w:rFonts w:ascii="Times New Roman" w:eastAsia="Times New Roman" w:hAnsi="Times New Roman" w:cs="Times New Roman"/>
                <w:sz w:val="20"/>
              </w:rPr>
              <w:t>10:15</w:t>
            </w:r>
          </w:p>
          <w:p w14:paraId="02EF4802" w14:textId="77777777" w:rsidR="007B2D31" w:rsidRPr="00BD64E7" w:rsidRDefault="007B2D31" w:rsidP="007B2D31">
            <w:pPr>
              <w:ind w:right="35"/>
              <w:jc w:val="center"/>
            </w:pPr>
            <w:r w:rsidRPr="00BD64E7">
              <w:rPr>
                <w:rFonts w:ascii="Times New Roman" w:eastAsia="Times New Roman" w:hAnsi="Times New Roman" w:cs="Times New Roman"/>
                <w:sz w:val="20"/>
              </w:rPr>
              <w:t>11:00</w:t>
            </w:r>
          </w:p>
        </w:tc>
        <w:tc>
          <w:tcPr>
            <w:tcW w:w="1428" w:type="dxa"/>
            <w:tcBorders>
              <w:top w:val="single" w:sz="11" w:space="0" w:color="000000" w:themeColor="text1"/>
              <w:left w:val="single" w:sz="4" w:space="0" w:color="000000" w:themeColor="text1"/>
              <w:bottom w:val="single" w:sz="11" w:space="0" w:color="000000" w:themeColor="text1"/>
              <w:right w:val="single" w:sz="4" w:space="0" w:color="000000" w:themeColor="text1"/>
            </w:tcBorders>
          </w:tcPr>
          <w:p w14:paraId="30AA1971" w14:textId="77777777" w:rsidR="007B2D31" w:rsidRPr="00BD64E7" w:rsidRDefault="007B2D31" w:rsidP="007B2D31">
            <w:pPr>
              <w:ind w:right="36"/>
              <w:jc w:val="center"/>
            </w:pPr>
            <w:r w:rsidRPr="00BD64E7">
              <w:rPr>
                <w:rFonts w:ascii="Times New Roman" w:eastAsia="Times New Roman" w:hAnsi="Times New Roman" w:cs="Times New Roman"/>
                <w:sz w:val="30"/>
              </w:rPr>
              <w:t>4. Ders</w:t>
            </w:r>
          </w:p>
          <w:p w14:paraId="089EDE0C" w14:textId="77777777" w:rsidR="007B2D31" w:rsidRPr="00BD64E7" w:rsidRDefault="007B2D31" w:rsidP="007B2D31">
            <w:pPr>
              <w:ind w:right="35"/>
              <w:jc w:val="center"/>
            </w:pPr>
            <w:r w:rsidRPr="00BD64E7">
              <w:rPr>
                <w:rFonts w:ascii="Times New Roman" w:eastAsia="Times New Roman" w:hAnsi="Times New Roman" w:cs="Times New Roman"/>
                <w:sz w:val="20"/>
              </w:rPr>
              <w:t>11:15</w:t>
            </w:r>
          </w:p>
          <w:p w14:paraId="51B91C3E" w14:textId="77777777" w:rsidR="007B2D31" w:rsidRPr="00BD64E7" w:rsidRDefault="007B2D31" w:rsidP="007B2D31">
            <w:pPr>
              <w:ind w:right="35"/>
              <w:jc w:val="center"/>
            </w:pPr>
            <w:r w:rsidRPr="00BD64E7">
              <w:rPr>
                <w:rFonts w:ascii="Times New Roman" w:eastAsia="Times New Roman" w:hAnsi="Times New Roman" w:cs="Times New Roman"/>
                <w:sz w:val="20"/>
              </w:rPr>
              <w:t>12:00</w:t>
            </w:r>
          </w:p>
        </w:tc>
        <w:tc>
          <w:tcPr>
            <w:tcW w:w="1599" w:type="dxa"/>
            <w:tcBorders>
              <w:top w:val="single" w:sz="11" w:space="0" w:color="000000" w:themeColor="text1"/>
              <w:left w:val="single" w:sz="4" w:space="0" w:color="000000" w:themeColor="text1"/>
              <w:bottom w:val="single" w:sz="11" w:space="0" w:color="000000" w:themeColor="text1"/>
              <w:right w:val="single" w:sz="4" w:space="0" w:color="000000" w:themeColor="text1"/>
            </w:tcBorders>
          </w:tcPr>
          <w:p w14:paraId="457D64F8" w14:textId="77777777" w:rsidR="007B2D31" w:rsidRPr="00BD64E7" w:rsidRDefault="007B2D31" w:rsidP="007B2D31">
            <w:pPr>
              <w:ind w:right="36"/>
              <w:jc w:val="center"/>
            </w:pPr>
            <w:r w:rsidRPr="00BD64E7">
              <w:rPr>
                <w:rFonts w:ascii="Times New Roman" w:eastAsia="Times New Roman" w:hAnsi="Times New Roman" w:cs="Times New Roman"/>
                <w:sz w:val="30"/>
              </w:rPr>
              <w:t>5. Ders</w:t>
            </w:r>
          </w:p>
          <w:p w14:paraId="76974DE4" w14:textId="77777777" w:rsidR="007B2D31" w:rsidRPr="00BD64E7" w:rsidRDefault="007B2D31" w:rsidP="007B2D31">
            <w:pPr>
              <w:ind w:right="35"/>
              <w:jc w:val="center"/>
            </w:pPr>
            <w:r w:rsidRPr="00BD64E7">
              <w:rPr>
                <w:rFonts w:ascii="Times New Roman" w:eastAsia="Times New Roman" w:hAnsi="Times New Roman" w:cs="Times New Roman"/>
                <w:sz w:val="20"/>
              </w:rPr>
              <w:t>13:15</w:t>
            </w:r>
          </w:p>
          <w:p w14:paraId="25940ED4" w14:textId="77777777" w:rsidR="007B2D31" w:rsidRPr="00BD64E7" w:rsidRDefault="007B2D31" w:rsidP="007B2D31">
            <w:pPr>
              <w:ind w:right="35"/>
              <w:jc w:val="center"/>
            </w:pPr>
            <w:r w:rsidRPr="00BD64E7">
              <w:rPr>
                <w:rFonts w:ascii="Times New Roman" w:eastAsia="Times New Roman" w:hAnsi="Times New Roman" w:cs="Times New Roman"/>
                <w:sz w:val="20"/>
              </w:rPr>
              <w:t>14:00</w:t>
            </w:r>
          </w:p>
        </w:tc>
        <w:tc>
          <w:tcPr>
            <w:tcW w:w="1929" w:type="dxa"/>
            <w:gridSpan w:val="2"/>
            <w:tcBorders>
              <w:top w:val="single" w:sz="11" w:space="0" w:color="000000" w:themeColor="text1"/>
              <w:left w:val="single" w:sz="4" w:space="0" w:color="000000" w:themeColor="text1"/>
              <w:bottom w:val="single" w:sz="11" w:space="0" w:color="000000" w:themeColor="text1"/>
              <w:right w:val="single" w:sz="4" w:space="0" w:color="000000" w:themeColor="text1"/>
            </w:tcBorders>
          </w:tcPr>
          <w:p w14:paraId="3C099D2E" w14:textId="77777777" w:rsidR="007B2D31" w:rsidRPr="00BD64E7" w:rsidRDefault="007B2D31" w:rsidP="007B2D31">
            <w:pPr>
              <w:ind w:right="36"/>
              <w:jc w:val="center"/>
            </w:pPr>
            <w:r w:rsidRPr="00BD64E7">
              <w:rPr>
                <w:rFonts w:ascii="Times New Roman" w:eastAsia="Times New Roman" w:hAnsi="Times New Roman" w:cs="Times New Roman"/>
                <w:sz w:val="30"/>
              </w:rPr>
              <w:t>6. Ders</w:t>
            </w:r>
          </w:p>
          <w:p w14:paraId="57DFB019" w14:textId="77777777" w:rsidR="007B2D31" w:rsidRPr="00BD64E7" w:rsidRDefault="007B2D31" w:rsidP="007B2D31">
            <w:pPr>
              <w:ind w:right="35"/>
              <w:jc w:val="center"/>
            </w:pPr>
            <w:r w:rsidRPr="00BD64E7">
              <w:rPr>
                <w:rFonts w:ascii="Times New Roman" w:eastAsia="Times New Roman" w:hAnsi="Times New Roman" w:cs="Times New Roman"/>
                <w:sz w:val="20"/>
              </w:rPr>
              <w:t>14:15</w:t>
            </w:r>
          </w:p>
          <w:p w14:paraId="3B738660" w14:textId="77777777" w:rsidR="007B2D31" w:rsidRPr="00BD64E7" w:rsidRDefault="007B2D31" w:rsidP="007B2D31">
            <w:pPr>
              <w:ind w:right="35"/>
              <w:jc w:val="center"/>
            </w:pPr>
            <w:r w:rsidRPr="00BD64E7">
              <w:rPr>
                <w:rFonts w:ascii="Times New Roman" w:eastAsia="Times New Roman" w:hAnsi="Times New Roman" w:cs="Times New Roman"/>
                <w:sz w:val="20"/>
              </w:rPr>
              <w:t>15:00</w:t>
            </w:r>
          </w:p>
        </w:tc>
        <w:tc>
          <w:tcPr>
            <w:tcW w:w="1652" w:type="dxa"/>
            <w:tcBorders>
              <w:top w:val="single" w:sz="11" w:space="0" w:color="000000" w:themeColor="text1"/>
              <w:left w:val="single" w:sz="4" w:space="0" w:color="000000" w:themeColor="text1"/>
              <w:bottom w:val="single" w:sz="11" w:space="0" w:color="000000" w:themeColor="text1"/>
              <w:right w:val="single" w:sz="4" w:space="0" w:color="000000" w:themeColor="text1"/>
            </w:tcBorders>
          </w:tcPr>
          <w:p w14:paraId="59F6DBCD" w14:textId="77777777" w:rsidR="007B2D31" w:rsidRPr="00BD64E7" w:rsidRDefault="007B2D31" w:rsidP="007B2D31">
            <w:pPr>
              <w:ind w:right="36"/>
              <w:jc w:val="center"/>
            </w:pPr>
            <w:r w:rsidRPr="00BD64E7">
              <w:rPr>
                <w:rFonts w:ascii="Times New Roman" w:eastAsia="Times New Roman" w:hAnsi="Times New Roman" w:cs="Times New Roman"/>
                <w:sz w:val="30"/>
              </w:rPr>
              <w:t>7. Ders</w:t>
            </w:r>
          </w:p>
          <w:p w14:paraId="6E5B39E3" w14:textId="77777777" w:rsidR="007B2D31" w:rsidRPr="00BD64E7" w:rsidRDefault="007B2D31" w:rsidP="007B2D31">
            <w:pPr>
              <w:ind w:right="35"/>
              <w:jc w:val="center"/>
            </w:pPr>
            <w:r w:rsidRPr="00BD64E7">
              <w:rPr>
                <w:rFonts w:ascii="Times New Roman" w:eastAsia="Times New Roman" w:hAnsi="Times New Roman" w:cs="Times New Roman"/>
                <w:sz w:val="20"/>
              </w:rPr>
              <w:t>15:15</w:t>
            </w:r>
          </w:p>
          <w:p w14:paraId="3CC8A151" w14:textId="77777777" w:rsidR="007B2D31" w:rsidRPr="00BD64E7" w:rsidRDefault="007B2D31" w:rsidP="007B2D31">
            <w:pPr>
              <w:ind w:right="35"/>
              <w:jc w:val="center"/>
            </w:pPr>
            <w:r w:rsidRPr="00BD64E7">
              <w:rPr>
                <w:rFonts w:ascii="Times New Roman" w:eastAsia="Times New Roman" w:hAnsi="Times New Roman" w:cs="Times New Roman"/>
                <w:sz w:val="20"/>
              </w:rPr>
              <w:t>16:00</w:t>
            </w:r>
          </w:p>
        </w:tc>
        <w:tc>
          <w:tcPr>
            <w:tcW w:w="1554" w:type="dxa"/>
            <w:tcBorders>
              <w:top w:val="single" w:sz="11" w:space="0" w:color="000000" w:themeColor="text1"/>
              <w:left w:val="single" w:sz="4" w:space="0" w:color="000000" w:themeColor="text1"/>
              <w:bottom w:val="single" w:sz="11" w:space="0" w:color="000000" w:themeColor="text1"/>
              <w:right w:val="single" w:sz="11" w:space="0" w:color="000000" w:themeColor="text1"/>
            </w:tcBorders>
          </w:tcPr>
          <w:p w14:paraId="77E170F8" w14:textId="77777777" w:rsidR="007B2D31" w:rsidRPr="00BD64E7" w:rsidRDefault="007B2D31" w:rsidP="007B2D31">
            <w:pPr>
              <w:ind w:right="39"/>
              <w:jc w:val="center"/>
            </w:pPr>
            <w:r w:rsidRPr="00BD64E7">
              <w:rPr>
                <w:rFonts w:ascii="Times New Roman" w:eastAsia="Times New Roman" w:hAnsi="Times New Roman" w:cs="Times New Roman"/>
                <w:sz w:val="30"/>
              </w:rPr>
              <w:t>8. Ders</w:t>
            </w:r>
          </w:p>
          <w:p w14:paraId="1EB7E46A" w14:textId="77777777" w:rsidR="007B2D31" w:rsidRPr="00BD64E7" w:rsidRDefault="007B2D31" w:rsidP="007B2D31">
            <w:pPr>
              <w:ind w:right="37"/>
              <w:jc w:val="center"/>
            </w:pPr>
            <w:r w:rsidRPr="00BD64E7">
              <w:rPr>
                <w:rFonts w:ascii="Times New Roman" w:eastAsia="Times New Roman" w:hAnsi="Times New Roman" w:cs="Times New Roman"/>
                <w:sz w:val="20"/>
              </w:rPr>
              <w:t>16:15</w:t>
            </w:r>
          </w:p>
          <w:p w14:paraId="0FC275FA" w14:textId="77777777" w:rsidR="007B2D31" w:rsidRPr="00BD64E7" w:rsidRDefault="007B2D31" w:rsidP="007B2D31">
            <w:pPr>
              <w:ind w:right="37"/>
              <w:jc w:val="center"/>
            </w:pPr>
            <w:r w:rsidRPr="00BD64E7">
              <w:rPr>
                <w:rFonts w:ascii="Times New Roman" w:eastAsia="Times New Roman" w:hAnsi="Times New Roman" w:cs="Times New Roman"/>
                <w:sz w:val="20"/>
              </w:rPr>
              <w:t>17:00</w:t>
            </w:r>
          </w:p>
        </w:tc>
      </w:tr>
      <w:tr w:rsidR="00B95037" w:rsidRPr="00BD64E7" w14:paraId="61455245" w14:textId="77777777" w:rsidTr="00F14DD8">
        <w:trPr>
          <w:trHeight w:val="1112"/>
        </w:trPr>
        <w:tc>
          <w:tcPr>
            <w:tcW w:w="1363" w:type="dxa"/>
            <w:tcBorders>
              <w:top w:val="single" w:sz="11" w:space="0" w:color="000000" w:themeColor="text1"/>
              <w:left w:val="single" w:sz="11" w:space="0" w:color="000000" w:themeColor="text1"/>
              <w:bottom w:val="single" w:sz="4" w:space="0" w:color="000000" w:themeColor="text1"/>
              <w:right w:val="single" w:sz="11" w:space="0" w:color="000000" w:themeColor="text1"/>
            </w:tcBorders>
            <w:vAlign w:val="center"/>
          </w:tcPr>
          <w:p w14:paraId="28BEFE3E" w14:textId="77777777" w:rsidR="00B95037" w:rsidRPr="00332768" w:rsidRDefault="00B95037" w:rsidP="007B2D31">
            <w:pPr>
              <w:ind w:left="36"/>
              <w:rPr>
                <w:b/>
                <w:bCs/>
                <w:sz w:val="24"/>
                <w:szCs w:val="24"/>
              </w:rPr>
            </w:pPr>
            <w:r w:rsidRPr="003327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Pazartesi</w:t>
            </w:r>
          </w:p>
        </w:tc>
        <w:tc>
          <w:tcPr>
            <w:tcW w:w="2490" w:type="dxa"/>
            <w:tcBorders>
              <w:top w:val="single" w:sz="11" w:space="0" w:color="000000" w:themeColor="text1"/>
              <w:left w:val="single" w:sz="11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2C4DF7" w14:textId="46A398CA" w:rsidR="00B95037" w:rsidRPr="005531CF" w:rsidRDefault="00B95037" w:rsidP="00B9503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5" w:type="dxa"/>
            <w:gridSpan w:val="3"/>
            <w:tcBorders>
              <w:top w:val="single" w:sz="11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D03A91" w14:textId="5E29051C" w:rsidR="00B95037" w:rsidRPr="005531CF" w:rsidRDefault="00B95037" w:rsidP="00B95037">
            <w:pPr>
              <w:pStyle w:val="p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0" w:type="dxa"/>
            <w:gridSpan w:val="4"/>
            <w:tcBorders>
              <w:top w:val="single" w:sz="11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63B6D9" w14:textId="77777777" w:rsidR="00B95037" w:rsidRPr="005531CF" w:rsidRDefault="00B95037" w:rsidP="007B2D31">
            <w:pPr>
              <w:pStyle w:val="p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531CF">
              <w:rPr>
                <w:rFonts w:ascii="Times New Roman" w:hAnsi="Times New Roman" w:cs="Times New Roman"/>
                <w:sz w:val="20"/>
                <w:szCs w:val="20"/>
              </w:rPr>
              <w:t>KAM114</w:t>
            </w:r>
            <w:r w:rsidRPr="005531CF">
              <w:rPr>
                <w:rFonts w:ascii="Times New Roman" w:hAnsi="Times New Roman" w:cs="Times New Roman"/>
                <w:sz w:val="20"/>
                <w:szCs w:val="20"/>
              </w:rPr>
              <w:br/>
              <w:t>Öğr. Gör. Dr. Ferhat APAYDIN</w:t>
            </w:r>
            <w:r w:rsidRPr="005531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531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Makro İktisat</w:t>
            </w:r>
          </w:p>
          <w:p w14:paraId="776A8B81" w14:textId="77777777" w:rsidR="00B95037" w:rsidRPr="005531CF" w:rsidRDefault="00B95037" w:rsidP="007B2D31">
            <w:pPr>
              <w:pStyle w:val="p2"/>
              <w:jc w:val="center"/>
              <w:rPr>
                <w:rFonts w:ascii="Times New Roman" w:hAnsi="Times New Roman" w:cs="Times New Roman"/>
              </w:rPr>
            </w:pPr>
            <w:r w:rsidRPr="005531CF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1554" w:type="dxa"/>
            <w:tcBorders>
              <w:top w:val="single" w:sz="11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1" w:space="0" w:color="000000" w:themeColor="text1"/>
            </w:tcBorders>
          </w:tcPr>
          <w:p w14:paraId="4D76CA8D" w14:textId="77777777" w:rsidR="00B95037" w:rsidRPr="00BD64E7" w:rsidRDefault="00B95037" w:rsidP="007B2D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4090E" w:rsidRPr="00BD64E7" w14:paraId="7A91AAEB" w14:textId="77777777" w:rsidTr="0035700F">
        <w:trPr>
          <w:trHeight w:val="1206"/>
        </w:trPr>
        <w:tc>
          <w:tcPr>
            <w:tcW w:w="1363" w:type="dxa"/>
            <w:tcBorders>
              <w:top w:val="single" w:sz="4" w:space="0" w:color="000000" w:themeColor="text1"/>
              <w:left w:val="single" w:sz="11" w:space="0" w:color="000000" w:themeColor="text1"/>
              <w:bottom w:val="single" w:sz="4" w:space="0" w:color="000000" w:themeColor="text1"/>
              <w:right w:val="single" w:sz="11" w:space="0" w:color="000000" w:themeColor="text1"/>
            </w:tcBorders>
            <w:vAlign w:val="center"/>
          </w:tcPr>
          <w:p w14:paraId="3B72131C" w14:textId="77777777" w:rsidR="00E4090E" w:rsidRPr="00332768" w:rsidRDefault="00E4090E" w:rsidP="007B2D31">
            <w:pPr>
              <w:ind w:left="36"/>
              <w:jc w:val="both"/>
              <w:rPr>
                <w:b/>
                <w:bCs/>
                <w:sz w:val="24"/>
                <w:szCs w:val="24"/>
              </w:rPr>
            </w:pPr>
            <w:r w:rsidRPr="00332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Salı</w:t>
            </w:r>
          </w:p>
        </w:tc>
        <w:tc>
          <w:tcPr>
            <w:tcW w:w="2490" w:type="dxa"/>
            <w:tcBorders>
              <w:top w:val="single" w:sz="4" w:space="0" w:color="000000" w:themeColor="text1"/>
              <w:left w:val="single" w:sz="11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29508F" w14:textId="77777777" w:rsidR="00E4090E" w:rsidRPr="005531CF" w:rsidRDefault="00E4090E" w:rsidP="00F077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531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KP102</w:t>
            </w:r>
            <w:r w:rsidRPr="005531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Öğr. Gör. Dr. Vedat DAYAN</w:t>
            </w:r>
            <w:r w:rsidRPr="005531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Pr="005531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Kariyer Planlama</w:t>
            </w:r>
          </w:p>
          <w:p w14:paraId="2253DE2F" w14:textId="050422E5" w:rsidR="00E4090E" w:rsidRPr="005531CF" w:rsidRDefault="00E4090E" w:rsidP="00F07797">
            <w:pPr>
              <w:tabs>
                <w:tab w:val="center" w:pos="318"/>
                <w:tab w:val="center" w:pos="1503"/>
              </w:tabs>
              <w:ind w:left="-177" w:firstLine="17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31CF">
              <w:rPr>
                <w:rFonts w:ascii="Times New Roman" w:hAnsi="Times New Roman" w:cs="Times New Roman"/>
                <w:sz w:val="18"/>
                <w:szCs w:val="18"/>
              </w:rPr>
              <w:t>103</w:t>
            </w:r>
          </w:p>
        </w:tc>
        <w:tc>
          <w:tcPr>
            <w:tcW w:w="459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B5EC4B" w14:textId="77777777" w:rsidR="00E4090E" w:rsidRPr="005531CF" w:rsidRDefault="00E4090E" w:rsidP="00F07797">
            <w:pPr>
              <w:pStyle w:val="p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531CF">
              <w:rPr>
                <w:rFonts w:ascii="Times New Roman" w:hAnsi="Times New Roman" w:cs="Times New Roman"/>
                <w:sz w:val="20"/>
                <w:szCs w:val="20"/>
              </w:rPr>
              <w:t>KAM116</w:t>
            </w:r>
            <w:r w:rsidRPr="005531CF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Dr. Öğr. </w:t>
            </w:r>
            <w:r w:rsidRPr="005531C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Üyesi </w:t>
            </w:r>
            <w:proofErr w:type="gramStart"/>
            <w:r w:rsidRPr="005531C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Adem</w:t>
            </w:r>
            <w:proofErr w:type="gramEnd"/>
            <w:r w:rsidRPr="005531C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CEREN</w:t>
            </w:r>
            <w:r w:rsidRPr="005531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Kamu Yönetimi</w:t>
            </w:r>
          </w:p>
          <w:p w14:paraId="72453A49" w14:textId="6C36F360" w:rsidR="00E4090E" w:rsidRPr="005531CF" w:rsidRDefault="00E4090E" w:rsidP="00F077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31CF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17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2F6905" w14:textId="77777777" w:rsidR="00E4090E" w:rsidRPr="005531CF" w:rsidRDefault="00E4090E" w:rsidP="007B2D31">
            <w:pPr>
              <w:pStyle w:val="p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1" w:space="0" w:color="000000" w:themeColor="text1"/>
            </w:tcBorders>
            <w:vAlign w:val="center"/>
          </w:tcPr>
          <w:p w14:paraId="0B41E655" w14:textId="77777777" w:rsidR="00E4090E" w:rsidRPr="00E4090E" w:rsidRDefault="00E4090E" w:rsidP="00E4090E">
            <w:pPr>
              <w:pStyle w:val="p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4090E">
              <w:rPr>
                <w:rFonts w:ascii="Times New Roman" w:hAnsi="Times New Roman" w:cs="Times New Roman"/>
              </w:rPr>
              <w:t>KAM110</w:t>
            </w:r>
            <w:r w:rsidRPr="00E4090E">
              <w:rPr>
                <w:rFonts w:ascii="Times New Roman" w:hAnsi="Times New Roman" w:cs="Times New Roman"/>
              </w:rPr>
              <w:br/>
              <w:t xml:space="preserve">Dr. </w:t>
            </w:r>
            <w:proofErr w:type="spellStart"/>
            <w:r w:rsidRPr="00E4090E">
              <w:rPr>
                <w:rFonts w:ascii="Times New Roman" w:hAnsi="Times New Roman" w:cs="Times New Roman"/>
              </w:rPr>
              <w:t>Öğr</w:t>
            </w:r>
            <w:proofErr w:type="spellEnd"/>
            <w:r w:rsidRPr="00E4090E">
              <w:rPr>
                <w:rFonts w:ascii="Times New Roman" w:hAnsi="Times New Roman" w:cs="Times New Roman"/>
              </w:rPr>
              <w:t>. Üyesi Hasan AKAY</w:t>
            </w:r>
            <w:r w:rsidRPr="00E4090E">
              <w:rPr>
                <w:rFonts w:ascii="Times New Roman" w:hAnsi="Times New Roman" w:cs="Times New Roman"/>
              </w:rPr>
              <w:br/>
            </w:r>
            <w:r w:rsidRPr="00E4090E">
              <w:rPr>
                <w:rFonts w:ascii="Times New Roman" w:hAnsi="Times New Roman" w:cs="Times New Roman"/>
                <w:b/>
                <w:bCs/>
              </w:rPr>
              <w:t>Siyaset Bilimi II</w:t>
            </w:r>
          </w:p>
          <w:p w14:paraId="37816879" w14:textId="7A2DF164" w:rsidR="00E4090E" w:rsidRPr="00BD64E7" w:rsidRDefault="00E4090E" w:rsidP="00E4090E">
            <w:pPr>
              <w:pStyle w:val="p2"/>
              <w:jc w:val="center"/>
              <w:rPr>
                <w:rFonts w:ascii="Times New Roman" w:hAnsi="Times New Roman" w:cs="Times New Roman"/>
              </w:rPr>
            </w:pPr>
            <w:r w:rsidRPr="00E4090E">
              <w:rPr>
                <w:rFonts w:ascii="Times New Roman" w:hAnsi="Times New Roman" w:cs="Times New Roman"/>
              </w:rPr>
              <w:t>103</w:t>
            </w:r>
          </w:p>
        </w:tc>
      </w:tr>
      <w:tr w:rsidR="007B2D31" w:rsidRPr="00BD64E7" w14:paraId="24868327" w14:textId="77777777" w:rsidTr="007B2D31">
        <w:trPr>
          <w:trHeight w:val="1394"/>
        </w:trPr>
        <w:tc>
          <w:tcPr>
            <w:tcW w:w="1363" w:type="dxa"/>
            <w:tcBorders>
              <w:top w:val="single" w:sz="4" w:space="0" w:color="000000" w:themeColor="text1"/>
              <w:left w:val="single" w:sz="11" w:space="0" w:color="000000" w:themeColor="text1"/>
              <w:bottom w:val="single" w:sz="4" w:space="0" w:color="000000" w:themeColor="text1"/>
              <w:right w:val="single" w:sz="11" w:space="0" w:color="000000" w:themeColor="text1"/>
            </w:tcBorders>
            <w:vAlign w:val="center"/>
          </w:tcPr>
          <w:p w14:paraId="4156E5B8" w14:textId="77777777" w:rsidR="007B2D31" w:rsidRPr="00332768" w:rsidRDefault="007B2D31" w:rsidP="007B2D31">
            <w:pPr>
              <w:ind w:left="36"/>
              <w:rPr>
                <w:b/>
                <w:bCs/>
                <w:sz w:val="24"/>
                <w:szCs w:val="24"/>
              </w:rPr>
            </w:pPr>
            <w:r w:rsidRPr="00332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Çarşamba</w:t>
            </w:r>
          </w:p>
        </w:tc>
        <w:tc>
          <w:tcPr>
            <w:tcW w:w="2490" w:type="dxa"/>
            <w:tcBorders>
              <w:top w:val="single" w:sz="4" w:space="0" w:color="000000" w:themeColor="text1"/>
              <w:left w:val="single" w:sz="11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2F2B02" w14:textId="2ED4D68D" w:rsidR="007B2D31" w:rsidRPr="005531CF" w:rsidRDefault="007B2D31" w:rsidP="007B2D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B9E454" w14:textId="375DDAF0" w:rsidR="007B2D31" w:rsidRPr="005531CF" w:rsidRDefault="007B2D31" w:rsidP="00E4090E">
            <w:pPr>
              <w:pStyle w:val="p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7962A0" w14:textId="77777777" w:rsidR="007B2D31" w:rsidRPr="005531CF" w:rsidRDefault="007B2D31" w:rsidP="007B2D31">
            <w:pPr>
              <w:pStyle w:val="p2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5531CF">
              <w:rPr>
                <w:rFonts w:ascii="Times New Roman" w:hAnsi="Times New Roman" w:cs="Times New Roman"/>
                <w:sz w:val="20"/>
                <w:szCs w:val="20"/>
              </w:rPr>
              <w:t>KAM118</w:t>
            </w:r>
            <w:r w:rsidRPr="005531CF">
              <w:rPr>
                <w:rFonts w:ascii="Times New Roman" w:hAnsi="Times New Roman" w:cs="Times New Roman"/>
                <w:sz w:val="20"/>
                <w:szCs w:val="20"/>
              </w:rPr>
              <w:br/>
              <w:t>Öğr. Gör. Bülent ŞENER</w:t>
            </w:r>
            <w:r w:rsidRPr="005531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531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Anayasa Hukuku</w:t>
            </w:r>
            <w:r w:rsidRPr="005531CF">
              <w:rPr>
                <w:rFonts w:ascii="Times New Roman" w:hAnsi="Times New Roman" w:cs="Times New Roman"/>
                <w:sz w:val="20"/>
                <w:szCs w:val="20"/>
              </w:rPr>
              <w:br/>
              <w:t>101</w:t>
            </w: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1" w:space="0" w:color="000000" w:themeColor="text1"/>
            </w:tcBorders>
          </w:tcPr>
          <w:p w14:paraId="2DC9747C" w14:textId="77777777" w:rsidR="007B2D31" w:rsidRPr="00BD64E7" w:rsidRDefault="007B2D31" w:rsidP="007B2D31">
            <w:pPr>
              <w:pStyle w:val="p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B2D31" w:rsidRPr="00BD64E7" w14:paraId="168A9F7F" w14:textId="77777777" w:rsidTr="00B95037">
        <w:trPr>
          <w:trHeight w:val="1045"/>
        </w:trPr>
        <w:tc>
          <w:tcPr>
            <w:tcW w:w="1363" w:type="dxa"/>
            <w:tcBorders>
              <w:top w:val="single" w:sz="4" w:space="0" w:color="000000" w:themeColor="text1"/>
              <w:left w:val="single" w:sz="11" w:space="0" w:color="000000" w:themeColor="text1"/>
              <w:bottom w:val="single" w:sz="4" w:space="0" w:color="000000" w:themeColor="text1"/>
              <w:right w:val="single" w:sz="11" w:space="0" w:color="000000" w:themeColor="text1"/>
            </w:tcBorders>
            <w:vAlign w:val="center"/>
          </w:tcPr>
          <w:p w14:paraId="57623B4B" w14:textId="77777777" w:rsidR="007B2D31" w:rsidRPr="00332768" w:rsidRDefault="007B2D31" w:rsidP="007B2D31">
            <w:pPr>
              <w:ind w:left="36"/>
              <w:rPr>
                <w:b/>
                <w:bCs/>
                <w:sz w:val="24"/>
                <w:szCs w:val="24"/>
              </w:rPr>
            </w:pPr>
            <w:r w:rsidRPr="00332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Perşembe</w:t>
            </w:r>
          </w:p>
        </w:tc>
        <w:tc>
          <w:tcPr>
            <w:tcW w:w="2490" w:type="dxa"/>
            <w:tcBorders>
              <w:top w:val="single" w:sz="4" w:space="0" w:color="000000" w:themeColor="text1"/>
              <w:left w:val="single" w:sz="11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899B10" w14:textId="77777777" w:rsidR="007B2D31" w:rsidRPr="005531CF" w:rsidRDefault="007B2D31" w:rsidP="007B2D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0EA774" w14:textId="77777777" w:rsidR="007B2D31" w:rsidRPr="005531CF" w:rsidRDefault="007B2D31" w:rsidP="007B2D31">
            <w:pPr>
              <w:pStyle w:val="p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3AE3AF" w14:textId="77777777" w:rsidR="007B2D31" w:rsidRPr="005531CF" w:rsidRDefault="007B2D31" w:rsidP="007B2D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3D828C" w14:textId="77777777" w:rsidR="007B2D31" w:rsidRPr="005531CF" w:rsidRDefault="007B2D31" w:rsidP="007B2D31">
            <w:pPr>
              <w:tabs>
                <w:tab w:val="center" w:pos="318"/>
                <w:tab w:val="center" w:pos="150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8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C603C3" w14:textId="77777777" w:rsidR="007B2D31" w:rsidRPr="005531CF" w:rsidRDefault="007B2D31" w:rsidP="007B2D31">
            <w:pPr>
              <w:pStyle w:val="p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531CF">
              <w:rPr>
                <w:rFonts w:ascii="Times New Roman" w:hAnsi="Times New Roman" w:cs="Times New Roman"/>
                <w:sz w:val="20"/>
                <w:szCs w:val="20"/>
              </w:rPr>
              <w:t>KAM106</w:t>
            </w:r>
            <w:r w:rsidRPr="005531CF">
              <w:rPr>
                <w:rFonts w:ascii="Times New Roman" w:hAnsi="Times New Roman" w:cs="Times New Roman"/>
                <w:sz w:val="20"/>
                <w:szCs w:val="20"/>
              </w:rPr>
              <w:br/>
              <w:t>Öğr. Gör. Bülent ŞENER</w:t>
            </w:r>
            <w:r w:rsidRPr="005531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531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Medeni Hukuk</w:t>
            </w:r>
          </w:p>
          <w:p w14:paraId="208B0D95" w14:textId="77777777" w:rsidR="007B2D31" w:rsidRPr="005531CF" w:rsidRDefault="007B2D31" w:rsidP="007B2D31">
            <w:pPr>
              <w:pStyle w:val="p2"/>
              <w:jc w:val="center"/>
              <w:rPr>
                <w:rFonts w:ascii="Times New Roman" w:hAnsi="Times New Roman" w:cs="Times New Roman"/>
              </w:rPr>
            </w:pPr>
            <w:r w:rsidRPr="005531CF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1" w:space="0" w:color="000000" w:themeColor="text1"/>
            </w:tcBorders>
          </w:tcPr>
          <w:p w14:paraId="1194DA62" w14:textId="77777777" w:rsidR="007B2D31" w:rsidRPr="00BD64E7" w:rsidRDefault="007B2D31" w:rsidP="007B2D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B2D31" w:rsidRPr="00BD64E7" w14:paraId="46617735" w14:textId="77777777" w:rsidTr="00B95037">
        <w:trPr>
          <w:trHeight w:val="1344"/>
        </w:trPr>
        <w:tc>
          <w:tcPr>
            <w:tcW w:w="1363" w:type="dxa"/>
            <w:tcBorders>
              <w:top w:val="single" w:sz="4" w:space="0" w:color="000000" w:themeColor="text1"/>
              <w:left w:val="single" w:sz="11" w:space="0" w:color="000000" w:themeColor="text1"/>
              <w:bottom w:val="single" w:sz="4" w:space="0" w:color="000000" w:themeColor="text1"/>
              <w:right w:val="single" w:sz="11" w:space="0" w:color="000000" w:themeColor="text1"/>
            </w:tcBorders>
            <w:vAlign w:val="center"/>
          </w:tcPr>
          <w:p w14:paraId="5F157FF6" w14:textId="77777777" w:rsidR="007B2D31" w:rsidRPr="00332768" w:rsidRDefault="007B2D31" w:rsidP="007B2D31">
            <w:pPr>
              <w:ind w:left="3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2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Cuma</w:t>
            </w:r>
          </w:p>
        </w:tc>
        <w:tc>
          <w:tcPr>
            <w:tcW w:w="2490" w:type="dxa"/>
            <w:tcBorders>
              <w:top w:val="single" w:sz="4" w:space="0" w:color="000000" w:themeColor="text1"/>
              <w:left w:val="single" w:sz="11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DADC61" w14:textId="77777777" w:rsidR="007B2D31" w:rsidRPr="005531CF" w:rsidRDefault="007B2D31" w:rsidP="007B2D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45512D" w14:textId="77777777" w:rsidR="007B2D31" w:rsidRPr="005531CF" w:rsidRDefault="007B2D31" w:rsidP="007B2D31">
            <w:pPr>
              <w:pStyle w:val="p2"/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480050" w14:textId="77777777" w:rsidR="007B2D31" w:rsidRPr="005531CF" w:rsidRDefault="007B2D31" w:rsidP="007B2D31">
            <w:pPr>
              <w:pStyle w:val="p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40FC84" w14:textId="77777777" w:rsidR="007B2D31" w:rsidRPr="005531CF" w:rsidRDefault="007B2D31" w:rsidP="007B2D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242CBF" w14:textId="77777777" w:rsidR="007B2D31" w:rsidRPr="005531CF" w:rsidRDefault="007B2D31" w:rsidP="007B2D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D5583A" w14:textId="77777777" w:rsidR="007B2D31" w:rsidRPr="005531CF" w:rsidRDefault="007B2D31" w:rsidP="007B2D31">
            <w:pPr>
              <w:pStyle w:val="p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A695CA" w14:textId="77777777" w:rsidR="007B2D31" w:rsidRPr="00BD64E7" w:rsidRDefault="007B2D31" w:rsidP="007B2D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1" w:space="0" w:color="000000" w:themeColor="text1"/>
            </w:tcBorders>
          </w:tcPr>
          <w:p w14:paraId="1ECD55CE" w14:textId="77777777" w:rsidR="007B2D31" w:rsidRPr="00BD64E7" w:rsidRDefault="007B2D31" w:rsidP="007B2D31">
            <w:pPr>
              <w:pStyle w:val="p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B2D31" w:rsidRPr="00BD64E7" w14:paraId="06C267D3" w14:textId="77777777" w:rsidTr="007B2D31">
        <w:trPr>
          <w:trHeight w:val="1344"/>
        </w:trPr>
        <w:tc>
          <w:tcPr>
            <w:tcW w:w="1363" w:type="dxa"/>
            <w:tcBorders>
              <w:top w:val="single" w:sz="4" w:space="0" w:color="000000" w:themeColor="text1"/>
              <w:left w:val="single" w:sz="11" w:space="0" w:color="000000" w:themeColor="text1"/>
              <w:bottom w:val="single" w:sz="4" w:space="0" w:color="000000" w:themeColor="text1"/>
              <w:right w:val="single" w:sz="11" w:space="0" w:color="000000" w:themeColor="text1"/>
            </w:tcBorders>
            <w:vAlign w:val="center"/>
          </w:tcPr>
          <w:p w14:paraId="24270F03" w14:textId="77777777" w:rsidR="007B2D31" w:rsidRPr="00332768" w:rsidRDefault="007B2D31" w:rsidP="007B2D31">
            <w:pPr>
              <w:ind w:left="3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Cumartesi</w:t>
            </w:r>
          </w:p>
        </w:tc>
        <w:tc>
          <w:tcPr>
            <w:tcW w:w="3867" w:type="dxa"/>
            <w:gridSpan w:val="2"/>
            <w:tcBorders>
              <w:top w:val="single" w:sz="4" w:space="0" w:color="000000" w:themeColor="text1"/>
              <w:left w:val="single" w:sz="11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9A1CD5" w14:textId="77777777" w:rsidR="00D34A57" w:rsidRPr="00D34A57" w:rsidRDefault="007B2D31" w:rsidP="007B2D3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34A57">
              <w:rPr>
                <w:rFonts w:ascii="Times New Roman" w:hAnsi="Times New Roman" w:cs="Times New Roman"/>
                <w:sz w:val="20"/>
                <w:szCs w:val="20"/>
              </w:rPr>
              <w:t xml:space="preserve">Öğr. Gör. </w:t>
            </w:r>
            <w:r w:rsidR="00D34A57" w:rsidRPr="00D34A57">
              <w:rPr>
                <w:rFonts w:ascii="Times New Roman" w:hAnsi="Times New Roman" w:cs="Times New Roman"/>
                <w:sz w:val="20"/>
                <w:szCs w:val="20"/>
              </w:rPr>
              <w:t xml:space="preserve"> Dr. Özgür ERBULUT</w:t>
            </w:r>
            <w:r w:rsidR="00D34A57" w:rsidRPr="00D34A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4E9B46B5" w14:textId="60C563FF" w:rsidR="007B2D31" w:rsidRPr="005531CF" w:rsidRDefault="007B2D31" w:rsidP="007B2D3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34A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Atatürk İlkeleri ve İnkılap Tarihi II</w:t>
            </w:r>
          </w:p>
          <w:p w14:paraId="35F46233" w14:textId="77777777" w:rsidR="007B2D31" w:rsidRPr="005531CF" w:rsidRDefault="007B2D31" w:rsidP="007B2D31">
            <w:pPr>
              <w:pStyle w:val="p2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680D33" w14:textId="77777777" w:rsidR="007B2D31" w:rsidRPr="005531CF" w:rsidRDefault="007B2D31" w:rsidP="007B2D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1CF">
              <w:rPr>
                <w:rFonts w:ascii="Times New Roman" w:hAnsi="Times New Roman" w:cs="Times New Roman"/>
                <w:sz w:val="20"/>
                <w:szCs w:val="20"/>
              </w:rPr>
              <w:t>Öğr. Gör. Dr. Mehmet ÇEVİK</w:t>
            </w:r>
          </w:p>
          <w:p w14:paraId="61CF5317" w14:textId="77777777" w:rsidR="007B2D31" w:rsidRPr="005531CF" w:rsidRDefault="007B2D31" w:rsidP="007B2D3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531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Türk Dili II</w:t>
            </w:r>
          </w:p>
          <w:p w14:paraId="69B3730B" w14:textId="77777777" w:rsidR="007B2D31" w:rsidRPr="005531CF" w:rsidRDefault="007B2D31" w:rsidP="007B2D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2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515719" w14:textId="77777777" w:rsidR="007B2D31" w:rsidRPr="005531CF" w:rsidRDefault="007B2D31" w:rsidP="007B2D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1CF">
              <w:rPr>
                <w:rFonts w:ascii="Times New Roman" w:hAnsi="Times New Roman" w:cs="Times New Roman"/>
                <w:sz w:val="20"/>
                <w:szCs w:val="20"/>
              </w:rPr>
              <w:t>Öğr. Gör. Hakkı ŞİMŞEK</w:t>
            </w:r>
          </w:p>
          <w:p w14:paraId="5F871559" w14:textId="77777777" w:rsidR="007B2D31" w:rsidRPr="005531CF" w:rsidRDefault="007B2D31" w:rsidP="007B2D3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531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Yabancı Dil II</w:t>
            </w:r>
          </w:p>
          <w:p w14:paraId="5C4AEB2B" w14:textId="77777777" w:rsidR="007B2D31" w:rsidRPr="005531CF" w:rsidRDefault="007B2D31" w:rsidP="007B2D31">
            <w:pPr>
              <w:pStyle w:val="p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2CC9C8" w14:textId="77777777" w:rsidR="007B2D31" w:rsidRPr="00BD64E7" w:rsidRDefault="007B2D31" w:rsidP="007B2D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1" w:space="0" w:color="000000" w:themeColor="text1"/>
            </w:tcBorders>
          </w:tcPr>
          <w:p w14:paraId="6E45CC7A" w14:textId="77777777" w:rsidR="007B2D31" w:rsidRPr="00BD64E7" w:rsidRDefault="007B2D31" w:rsidP="007B2D31">
            <w:pPr>
              <w:pStyle w:val="p2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BB1B5E6" w14:textId="77777777" w:rsidR="00FE6F0B" w:rsidRDefault="00FE6F0B">
      <w:pPr>
        <w:pStyle w:val="TableParagraph"/>
        <w:rPr>
          <w:rFonts w:ascii="Times New Roman"/>
        </w:rPr>
        <w:sectPr w:rsidR="00FE6F0B">
          <w:type w:val="continuous"/>
          <w:pgSz w:w="16840" w:h="11910" w:orient="landscape"/>
          <w:pgMar w:top="1160" w:right="141" w:bottom="500" w:left="141" w:header="216" w:footer="135" w:gutter="0"/>
          <w:cols w:space="708"/>
        </w:sectPr>
      </w:pPr>
    </w:p>
    <w:p w14:paraId="37ACC33A" w14:textId="4E25BDAB" w:rsidR="00FE6F0B" w:rsidRDefault="00FE6F0B" w:rsidP="007B2D31">
      <w:pPr>
        <w:pStyle w:val="TableParagraph"/>
        <w:tabs>
          <w:tab w:val="left" w:pos="2806"/>
        </w:tabs>
        <w:rPr>
          <w:rFonts w:ascii="Times New Roman"/>
        </w:rPr>
      </w:pPr>
    </w:p>
    <w:p w14:paraId="70F39F80" w14:textId="0064E1B4" w:rsidR="00332768" w:rsidRPr="00332768" w:rsidRDefault="00332768" w:rsidP="00332768">
      <w:pPr>
        <w:tabs>
          <w:tab w:val="left" w:pos="5995"/>
        </w:tabs>
        <w:sectPr w:rsidR="00332768" w:rsidRPr="00332768">
          <w:type w:val="continuous"/>
          <w:pgSz w:w="16840" w:h="11910" w:orient="landscape"/>
          <w:pgMar w:top="1160" w:right="141" w:bottom="500" w:left="141" w:header="216" w:footer="135" w:gutter="0"/>
          <w:cols w:space="708"/>
        </w:sectPr>
      </w:pPr>
    </w:p>
    <w:tbl>
      <w:tblPr>
        <w:tblStyle w:val="TableGrid"/>
        <w:tblpPr w:leftFromText="141" w:rightFromText="141" w:vertAnchor="text" w:horzAnchor="margin" w:tblpXSpec="center" w:tblpY="-325"/>
        <w:tblW w:w="14738" w:type="dxa"/>
        <w:tblInd w:w="0" w:type="dxa"/>
        <w:tblCellMar>
          <w:top w:w="100" w:type="dxa"/>
          <w:left w:w="46" w:type="dxa"/>
          <w:right w:w="10" w:type="dxa"/>
        </w:tblCellMar>
        <w:tblLook w:val="04A0" w:firstRow="1" w:lastRow="0" w:firstColumn="1" w:lastColumn="0" w:noHBand="0" w:noVBand="1"/>
      </w:tblPr>
      <w:tblGrid>
        <w:gridCol w:w="1699"/>
        <w:gridCol w:w="1598"/>
        <w:gridCol w:w="1802"/>
        <w:gridCol w:w="1699"/>
        <w:gridCol w:w="1562"/>
        <w:gridCol w:w="1983"/>
        <w:gridCol w:w="1842"/>
        <w:gridCol w:w="1421"/>
        <w:gridCol w:w="1132"/>
      </w:tblGrid>
      <w:tr w:rsidR="007B2D31" w:rsidRPr="002F21FF" w14:paraId="45B3C659" w14:textId="77777777" w:rsidTr="007B2D31">
        <w:trPr>
          <w:trHeight w:val="1074"/>
        </w:trPr>
        <w:tc>
          <w:tcPr>
            <w:tcW w:w="1699" w:type="dxa"/>
            <w:tcBorders>
              <w:top w:val="single" w:sz="11" w:space="0" w:color="000000" w:themeColor="text1"/>
              <w:left w:val="single" w:sz="11" w:space="0" w:color="000000" w:themeColor="text1"/>
              <w:bottom w:val="single" w:sz="11" w:space="0" w:color="000000" w:themeColor="text1"/>
              <w:right w:val="single" w:sz="11" w:space="0" w:color="000000" w:themeColor="text1"/>
            </w:tcBorders>
          </w:tcPr>
          <w:p w14:paraId="6DA99D61" w14:textId="77777777" w:rsidR="007B2D31" w:rsidRPr="00332768" w:rsidRDefault="007B2D31" w:rsidP="007B2D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F077FDC" w14:textId="77777777" w:rsidR="007B2D31" w:rsidRPr="00332768" w:rsidRDefault="007B2D31" w:rsidP="007B2D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DC0EADE" w14:textId="77777777" w:rsidR="007B2D31" w:rsidRPr="00332768" w:rsidRDefault="007B2D31" w:rsidP="007B2D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11" w:space="0" w:color="000000" w:themeColor="text1"/>
              <w:left w:val="single" w:sz="11" w:space="0" w:color="000000" w:themeColor="text1"/>
              <w:bottom w:val="single" w:sz="11" w:space="0" w:color="000000" w:themeColor="text1"/>
              <w:right w:val="single" w:sz="4" w:space="0" w:color="000000" w:themeColor="text1"/>
            </w:tcBorders>
          </w:tcPr>
          <w:p w14:paraId="6CFF3F95" w14:textId="77777777" w:rsidR="007B2D31" w:rsidRPr="002F21FF" w:rsidRDefault="007B2D31" w:rsidP="007B2D31">
            <w:pPr>
              <w:ind w:right="38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30"/>
              </w:rPr>
              <w:t>1.Ders</w:t>
            </w:r>
          </w:p>
          <w:p w14:paraId="17371790" w14:textId="77777777" w:rsidR="007B2D31" w:rsidRPr="002F21FF" w:rsidRDefault="007B2D31" w:rsidP="007B2D31">
            <w:pPr>
              <w:ind w:right="35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20"/>
              </w:rPr>
              <w:t>08:15</w:t>
            </w:r>
          </w:p>
          <w:p w14:paraId="378FC076" w14:textId="77777777" w:rsidR="007B2D31" w:rsidRPr="002F21FF" w:rsidRDefault="007B2D31" w:rsidP="007B2D31">
            <w:pPr>
              <w:ind w:right="35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20"/>
              </w:rPr>
              <w:t>09:00</w:t>
            </w:r>
          </w:p>
        </w:tc>
        <w:tc>
          <w:tcPr>
            <w:tcW w:w="1802" w:type="dxa"/>
            <w:tcBorders>
              <w:top w:val="single" w:sz="11" w:space="0" w:color="000000" w:themeColor="text1"/>
              <w:left w:val="single" w:sz="4" w:space="0" w:color="000000" w:themeColor="text1"/>
              <w:bottom w:val="single" w:sz="11" w:space="0" w:color="000000" w:themeColor="text1"/>
              <w:right w:val="single" w:sz="4" w:space="0" w:color="000000" w:themeColor="text1"/>
            </w:tcBorders>
          </w:tcPr>
          <w:p w14:paraId="20D73DD8" w14:textId="77777777" w:rsidR="007B2D31" w:rsidRPr="002F21FF" w:rsidRDefault="007B2D31" w:rsidP="007B2D31">
            <w:pPr>
              <w:ind w:right="36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30"/>
              </w:rPr>
              <w:t>2. Ders</w:t>
            </w:r>
          </w:p>
          <w:p w14:paraId="7C6C4C2D" w14:textId="77777777" w:rsidR="007B2D31" w:rsidRPr="002F21FF" w:rsidRDefault="007B2D31" w:rsidP="007B2D31">
            <w:pPr>
              <w:ind w:right="35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20"/>
              </w:rPr>
              <w:t>09:15</w:t>
            </w:r>
          </w:p>
          <w:p w14:paraId="61B349D7" w14:textId="77777777" w:rsidR="007B2D31" w:rsidRPr="002F21FF" w:rsidRDefault="007B2D31" w:rsidP="007B2D31">
            <w:pPr>
              <w:ind w:right="35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20"/>
              </w:rPr>
              <w:t>10:00</w:t>
            </w:r>
          </w:p>
        </w:tc>
        <w:tc>
          <w:tcPr>
            <w:tcW w:w="1699" w:type="dxa"/>
            <w:tcBorders>
              <w:top w:val="single" w:sz="11" w:space="0" w:color="000000" w:themeColor="text1"/>
              <w:left w:val="single" w:sz="4" w:space="0" w:color="000000" w:themeColor="text1"/>
              <w:bottom w:val="single" w:sz="11" w:space="0" w:color="000000" w:themeColor="text1"/>
              <w:right w:val="single" w:sz="4" w:space="0" w:color="000000" w:themeColor="text1"/>
            </w:tcBorders>
          </w:tcPr>
          <w:p w14:paraId="3624A1BC" w14:textId="77777777" w:rsidR="007B2D31" w:rsidRPr="002F21FF" w:rsidRDefault="007B2D31" w:rsidP="007B2D31">
            <w:pPr>
              <w:ind w:right="36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30"/>
              </w:rPr>
              <w:t>3. Ders</w:t>
            </w:r>
          </w:p>
          <w:p w14:paraId="365D80F7" w14:textId="77777777" w:rsidR="007B2D31" w:rsidRPr="002F21FF" w:rsidRDefault="007B2D31" w:rsidP="007B2D31">
            <w:pPr>
              <w:ind w:right="35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20"/>
              </w:rPr>
              <w:t>10:15</w:t>
            </w:r>
          </w:p>
          <w:p w14:paraId="3C294B23" w14:textId="77777777" w:rsidR="007B2D31" w:rsidRPr="002F21FF" w:rsidRDefault="007B2D31" w:rsidP="007B2D31">
            <w:pPr>
              <w:ind w:right="35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20"/>
              </w:rPr>
              <w:t>11:00</w:t>
            </w:r>
          </w:p>
        </w:tc>
        <w:tc>
          <w:tcPr>
            <w:tcW w:w="1561" w:type="dxa"/>
            <w:tcBorders>
              <w:top w:val="single" w:sz="11" w:space="0" w:color="000000" w:themeColor="text1"/>
              <w:left w:val="single" w:sz="4" w:space="0" w:color="000000" w:themeColor="text1"/>
              <w:bottom w:val="single" w:sz="11" w:space="0" w:color="000000" w:themeColor="text1"/>
              <w:right w:val="single" w:sz="4" w:space="0" w:color="000000" w:themeColor="text1"/>
            </w:tcBorders>
          </w:tcPr>
          <w:p w14:paraId="17345B87" w14:textId="77777777" w:rsidR="007B2D31" w:rsidRPr="002F21FF" w:rsidRDefault="007B2D31" w:rsidP="007B2D31">
            <w:pPr>
              <w:ind w:right="36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30"/>
              </w:rPr>
              <w:t>4. Ders</w:t>
            </w:r>
          </w:p>
          <w:p w14:paraId="4EA80D67" w14:textId="77777777" w:rsidR="007B2D31" w:rsidRPr="002F21FF" w:rsidRDefault="007B2D31" w:rsidP="007B2D31">
            <w:pPr>
              <w:ind w:right="35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20"/>
              </w:rPr>
              <w:t>11:15</w:t>
            </w:r>
          </w:p>
          <w:p w14:paraId="20170D93" w14:textId="77777777" w:rsidR="007B2D31" w:rsidRPr="002F21FF" w:rsidRDefault="007B2D31" w:rsidP="007B2D31">
            <w:pPr>
              <w:ind w:right="35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20"/>
              </w:rPr>
              <w:t>12:00</w:t>
            </w:r>
          </w:p>
        </w:tc>
        <w:tc>
          <w:tcPr>
            <w:tcW w:w="1983" w:type="dxa"/>
            <w:tcBorders>
              <w:top w:val="single" w:sz="11" w:space="0" w:color="000000" w:themeColor="text1"/>
              <w:left w:val="single" w:sz="4" w:space="0" w:color="000000" w:themeColor="text1"/>
              <w:bottom w:val="single" w:sz="11" w:space="0" w:color="000000" w:themeColor="text1"/>
              <w:right w:val="single" w:sz="4" w:space="0" w:color="000000" w:themeColor="text1"/>
            </w:tcBorders>
          </w:tcPr>
          <w:p w14:paraId="2F707C1F" w14:textId="77777777" w:rsidR="007B2D31" w:rsidRPr="002F21FF" w:rsidRDefault="007B2D31" w:rsidP="007B2D31">
            <w:pPr>
              <w:ind w:right="36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30"/>
              </w:rPr>
              <w:t>5. Ders</w:t>
            </w:r>
          </w:p>
          <w:p w14:paraId="09568230" w14:textId="77777777" w:rsidR="007B2D31" w:rsidRPr="002F21FF" w:rsidRDefault="007B2D31" w:rsidP="007B2D31">
            <w:pPr>
              <w:ind w:right="35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20"/>
              </w:rPr>
              <w:t>13:15</w:t>
            </w:r>
          </w:p>
          <w:p w14:paraId="56CD2582" w14:textId="77777777" w:rsidR="007B2D31" w:rsidRPr="002F21FF" w:rsidRDefault="007B2D31" w:rsidP="007B2D31">
            <w:pPr>
              <w:ind w:right="35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20"/>
              </w:rPr>
              <w:t>14:00</w:t>
            </w:r>
          </w:p>
        </w:tc>
        <w:tc>
          <w:tcPr>
            <w:tcW w:w="1842" w:type="dxa"/>
            <w:tcBorders>
              <w:top w:val="single" w:sz="11" w:space="0" w:color="000000" w:themeColor="text1"/>
              <w:left w:val="single" w:sz="4" w:space="0" w:color="000000" w:themeColor="text1"/>
              <w:bottom w:val="single" w:sz="11" w:space="0" w:color="000000" w:themeColor="text1"/>
              <w:right w:val="single" w:sz="4" w:space="0" w:color="000000" w:themeColor="text1"/>
            </w:tcBorders>
          </w:tcPr>
          <w:p w14:paraId="1724BD4D" w14:textId="77777777" w:rsidR="007B2D31" w:rsidRPr="002F21FF" w:rsidRDefault="007B2D31" w:rsidP="007B2D31">
            <w:pPr>
              <w:ind w:right="36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30"/>
              </w:rPr>
              <w:t>6. Ders</w:t>
            </w:r>
          </w:p>
          <w:p w14:paraId="777EFAFA" w14:textId="77777777" w:rsidR="007B2D31" w:rsidRPr="002F21FF" w:rsidRDefault="007B2D31" w:rsidP="007B2D31">
            <w:pPr>
              <w:ind w:right="35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20"/>
              </w:rPr>
              <w:t>14:15</w:t>
            </w:r>
          </w:p>
          <w:p w14:paraId="5D6F3803" w14:textId="77777777" w:rsidR="007B2D31" w:rsidRPr="002F21FF" w:rsidRDefault="007B2D31" w:rsidP="007B2D31">
            <w:pPr>
              <w:ind w:right="35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20"/>
              </w:rPr>
              <w:t>15:00</w:t>
            </w:r>
          </w:p>
        </w:tc>
        <w:tc>
          <w:tcPr>
            <w:tcW w:w="1419" w:type="dxa"/>
            <w:tcBorders>
              <w:top w:val="single" w:sz="11" w:space="0" w:color="000000" w:themeColor="text1"/>
              <w:left w:val="single" w:sz="4" w:space="0" w:color="000000" w:themeColor="text1"/>
              <w:bottom w:val="single" w:sz="11" w:space="0" w:color="000000" w:themeColor="text1"/>
              <w:right w:val="single" w:sz="4" w:space="0" w:color="000000" w:themeColor="text1"/>
            </w:tcBorders>
          </w:tcPr>
          <w:p w14:paraId="0EC4BA36" w14:textId="77777777" w:rsidR="007B2D31" w:rsidRPr="002F21FF" w:rsidRDefault="007B2D31" w:rsidP="007B2D31">
            <w:pPr>
              <w:ind w:right="36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30"/>
              </w:rPr>
              <w:t>7. Ders</w:t>
            </w:r>
          </w:p>
          <w:p w14:paraId="2C286B68" w14:textId="77777777" w:rsidR="007B2D31" w:rsidRPr="002F21FF" w:rsidRDefault="007B2D31" w:rsidP="007B2D31">
            <w:pPr>
              <w:ind w:right="35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20"/>
              </w:rPr>
              <w:t>15:15</w:t>
            </w:r>
          </w:p>
          <w:p w14:paraId="25AD3AB1" w14:textId="77777777" w:rsidR="007B2D31" w:rsidRPr="002F21FF" w:rsidRDefault="007B2D31" w:rsidP="007B2D31">
            <w:pPr>
              <w:ind w:right="35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20"/>
              </w:rPr>
              <w:t>16:00</w:t>
            </w:r>
          </w:p>
        </w:tc>
        <w:tc>
          <w:tcPr>
            <w:tcW w:w="1132" w:type="dxa"/>
            <w:tcBorders>
              <w:top w:val="single" w:sz="11" w:space="0" w:color="000000" w:themeColor="text1"/>
              <w:left w:val="single" w:sz="4" w:space="0" w:color="000000" w:themeColor="text1"/>
              <w:bottom w:val="single" w:sz="11" w:space="0" w:color="000000" w:themeColor="text1"/>
              <w:right w:val="single" w:sz="11" w:space="0" w:color="000000" w:themeColor="text1"/>
            </w:tcBorders>
          </w:tcPr>
          <w:p w14:paraId="01B15DD7" w14:textId="77777777" w:rsidR="007B2D31" w:rsidRPr="002F21FF" w:rsidRDefault="007B2D31" w:rsidP="007B2D31">
            <w:pPr>
              <w:ind w:right="39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30"/>
              </w:rPr>
              <w:t>8. Ders</w:t>
            </w:r>
          </w:p>
          <w:p w14:paraId="0C69A3CD" w14:textId="77777777" w:rsidR="007B2D31" w:rsidRPr="002F21FF" w:rsidRDefault="007B2D31" w:rsidP="007B2D31">
            <w:pPr>
              <w:ind w:right="37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20"/>
              </w:rPr>
              <w:t>16:15</w:t>
            </w:r>
          </w:p>
          <w:p w14:paraId="4BBDA6C6" w14:textId="77777777" w:rsidR="007B2D31" w:rsidRPr="002F21FF" w:rsidRDefault="007B2D31" w:rsidP="007B2D31">
            <w:pPr>
              <w:ind w:right="37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20"/>
              </w:rPr>
              <w:t>17:00</w:t>
            </w:r>
          </w:p>
        </w:tc>
      </w:tr>
      <w:tr w:rsidR="007B2D31" w:rsidRPr="002F21FF" w14:paraId="5A7BAD2A" w14:textId="77777777" w:rsidTr="007B2D31">
        <w:trPr>
          <w:trHeight w:val="1411"/>
        </w:trPr>
        <w:tc>
          <w:tcPr>
            <w:tcW w:w="1699" w:type="dxa"/>
            <w:tcBorders>
              <w:top w:val="single" w:sz="11" w:space="0" w:color="000000" w:themeColor="text1"/>
              <w:left w:val="single" w:sz="11" w:space="0" w:color="000000" w:themeColor="text1"/>
              <w:bottom w:val="single" w:sz="4" w:space="0" w:color="000000" w:themeColor="text1"/>
              <w:right w:val="single" w:sz="11" w:space="0" w:color="000000" w:themeColor="text1"/>
            </w:tcBorders>
            <w:vAlign w:val="center"/>
          </w:tcPr>
          <w:p w14:paraId="1CCD1961" w14:textId="77777777" w:rsidR="007B2D31" w:rsidRPr="00332768" w:rsidRDefault="007B2D31" w:rsidP="007B2D31">
            <w:pPr>
              <w:ind w:left="36" w:firstLine="17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27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Pazartesi</w:t>
            </w:r>
          </w:p>
        </w:tc>
        <w:tc>
          <w:tcPr>
            <w:tcW w:w="1598" w:type="dxa"/>
            <w:tcBorders>
              <w:top w:val="single" w:sz="11" w:space="0" w:color="000000" w:themeColor="text1"/>
              <w:left w:val="single" w:sz="11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5357F0" w14:textId="77777777" w:rsidR="007B2D31" w:rsidRPr="002F21FF" w:rsidRDefault="007B2D31" w:rsidP="007B2D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3" w:type="dxa"/>
            <w:gridSpan w:val="3"/>
            <w:tcBorders>
              <w:top w:val="single" w:sz="11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F61406B" w14:textId="77777777" w:rsidR="007B2D31" w:rsidRPr="005531CF" w:rsidRDefault="007B2D31" w:rsidP="007B2D31">
            <w:pPr>
              <w:pStyle w:val="p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531CF">
              <w:rPr>
                <w:rFonts w:ascii="Times New Roman" w:hAnsi="Times New Roman" w:cs="Times New Roman"/>
                <w:sz w:val="20"/>
                <w:szCs w:val="20"/>
              </w:rPr>
              <w:t>KAM208</w:t>
            </w:r>
            <w:r w:rsidRPr="005531CF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Dr. Öğr. Üyesi Mehmet SARITÜRK</w:t>
            </w:r>
            <w:r w:rsidRPr="005531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531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Yönetim Bilimi II</w:t>
            </w:r>
          </w:p>
          <w:p w14:paraId="40F1257C" w14:textId="77777777" w:rsidR="007B2D31" w:rsidRPr="005531CF" w:rsidRDefault="007B2D31" w:rsidP="007B2D31">
            <w:pPr>
              <w:pStyle w:val="p2"/>
              <w:jc w:val="center"/>
              <w:rPr>
                <w:rFonts w:ascii="Times New Roman" w:hAnsi="Times New Roman" w:cs="Times New Roman"/>
              </w:rPr>
            </w:pPr>
            <w:r w:rsidRPr="005531CF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5246" w:type="dxa"/>
            <w:gridSpan w:val="3"/>
            <w:tcBorders>
              <w:top w:val="single" w:sz="11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7E401" w14:textId="77777777" w:rsidR="007B2D31" w:rsidRPr="005531CF" w:rsidRDefault="007B2D31" w:rsidP="007B2D31">
            <w:pPr>
              <w:pStyle w:val="p2"/>
              <w:jc w:val="center"/>
              <w:rPr>
                <w:rFonts w:ascii="Times New Roman" w:hAnsi="Times New Roman" w:cs="Times New Roman"/>
              </w:rPr>
            </w:pPr>
            <w:r w:rsidRPr="005531CF">
              <w:rPr>
                <w:rFonts w:ascii="Times New Roman" w:hAnsi="Times New Roman" w:cs="Times New Roman"/>
                <w:sz w:val="20"/>
                <w:szCs w:val="20"/>
              </w:rPr>
              <w:t>KAM218</w:t>
            </w:r>
            <w:r w:rsidRPr="005531CF">
              <w:rPr>
                <w:rFonts w:ascii="Times New Roman" w:hAnsi="Times New Roman" w:cs="Times New Roman"/>
                <w:sz w:val="20"/>
                <w:szCs w:val="20"/>
              </w:rPr>
              <w:br/>
              <w:t>Dr. Öğr. Üyesi Aydın ÖZDEMİR</w:t>
            </w:r>
            <w:r w:rsidRPr="005531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531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İstatistik</w:t>
            </w:r>
            <w:r w:rsidRPr="005531CF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Bilgisayar </w:t>
            </w:r>
            <w:proofErr w:type="spellStart"/>
            <w:r w:rsidRPr="005531CF">
              <w:rPr>
                <w:rFonts w:ascii="Times New Roman" w:hAnsi="Times New Roman" w:cs="Times New Roman"/>
                <w:sz w:val="20"/>
                <w:szCs w:val="20"/>
              </w:rPr>
              <w:t>Lab</w:t>
            </w:r>
            <w:proofErr w:type="spellEnd"/>
            <w:r w:rsidRPr="005531C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2" w:type="dxa"/>
            <w:tcBorders>
              <w:top w:val="single" w:sz="11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1" w:space="0" w:color="000000" w:themeColor="text1"/>
            </w:tcBorders>
          </w:tcPr>
          <w:p w14:paraId="4132F206" w14:textId="77777777" w:rsidR="007B2D31" w:rsidRPr="002F21FF" w:rsidRDefault="007B2D31" w:rsidP="007B2D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B2D31" w:rsidRPr="002F21FF" w14:paraId="0F9F0997" w14:textId="77777777" w:rsidTr="007B2D31">
        <w:trPr>
          <w:trHeight w:val="1530"/>
        </w:trPr>
        <w:tc>
          <w:tcPr>
            <w:tcW w:w="1699" w:type="dxa"/>
            <w:tcBorders>
              <w:top w:val="single" w:sz="4" w:space="0" w:color="000000" w:themeColor="text1"/>
              <w:left w:val="single" w:sz="11" w:space="0" w:color="000000" w:themeColor="text1"/>
              <w:bottom w:val="single" w:sz="4" w:space="0" w:color="000000" w:themeColor="text1"/>
              <w:right w:val="single" w:sz="11" w:space="0" w:color="000000" w:themeColor="text1"/>
            </w:tcBorders>
            <w:vAlign w:val="center"/>
          </w:tcPr>
          <w:p w14:paraId="55AF0E0E" w14:textId="77777777" w:rsidR="007B2D31" w:rsidRPr="00332768" w:rsidRDefault="007B2D31" w:rsidP="007B2D31">
            <w:pPr>
              <w:ind w:left="3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2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Salı</w:t>
            </w:r>
          </w:p>
        </w:tc>
        <w:tc>
          <w:tcPr>
            <w:tcW w:w="1598" w:type="dxa"/>
            <w:tcBorders>
              <w:top w:val="single" w:sz="4" w:space="0" w:color="000000" w:themeColor="text1"/>
              <w:left w:val="single" w:sz="11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BB1B35" w14:textId="77777777" w:rsidR="007B2D31" w:rsidRPr="002F21FF" w:rsidRDefault="007B2D31" w:rsidP="007B2D31">
            <w:pPr>
              <w:tabs>
                <w:tab w:val="center" w:pos="318"/>
                <w:tab w:val="center" w:pos="150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0F9E37" w14:textId="77777777" w:rsidR="007B2D31" w:rsidRPr="005531CF" w:rsidRDefault="007B2D31" w:rsidP="007B2D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531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KAM210 </w:t>
            </w:r>
            <w:r w:rsidRPr="005531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Dr. Öğr. Üyesi Hasan AKAY</w:t>
            </w:r>
            <w:r w:rsidRPr="005531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Pr="005531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Siyasal Düşünceler Tarihi II</w:t>
            </w:r>
          </w:p>
          <w:p w14:paraId="12357548" w14:textId="77777777" w:rsidR="007B2D31" w:rsidRPr="005531CF" w:rsidRDefault="007B2D31" w:rsidP="007B2D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31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E101B5" w14:textId="77777777" w:rsidR="007B2D31" w:rsidRPr="005531CF" w:rsidRDefault="007B2D31" w:rsidP="007B2D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1" w:space="0" w:color="000000" w:themeColor="text1"/>
            </w:tcBorders>
            <w:vAlign w:val="center"/>
          </w:tcPr>
          <w:p w14:paraId="7E0B3938" w14:textId="77777777" w:rsidR="007B2D31" w:rsidRPr="005531CF" w:rsidRDefault="007B2D31" w:rsidP="007B2D31">
            <w:pPr>
              <w:pStyle w:val="p2"/>
              <w:jc w:val="center"/>
              <w:rPr>
                <w:rFonts w:ascii="Times New Roman" w:hAnsi="Times New Roman" w:cs="Times New Roman"/>
              </w:rPr>
            </w:pPr>
            <w:r w:rsidRPr="005531CF">
              <w:rPr>
                <w:rFonts w:ascii="Times New Roman" w:hAnsi="Times New Roman" w:cs="Times New Roman"/>
                <w:sz w:val="20"/>
                <w:szCs w:val="20"/>
              </w:rPr>
              <w:t>KAM206</w:t>
            </w:r>
            <w:r w:rsidRPr="005531CF">
              <w:rPr>
                <w:rFonts w:ascii="Times New Roman" w:hAnsi="Times New Roman" w:cs="Times New Roman"/>
                <w:sz w:val="20"/>
                <w:szCs w:val="20"/>
              </w:rPr>
              <w:br/>
              <w:t>Prof. Dr. Hakan EVİN</w:t>
            </w:r>
            <w:r w:rsidRPr="005531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531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İdari Yargı</w:t>
            </w:r>
            <w:r w:rsidRPr="005531CF">
              <w:rPr>
                <w:rFonts w:ascii="Times New Roman" w:hAnsi="Times New Roman" w:cs="Times New Roman"/>
                <w:sz w:val="20"/>
                <w:szCs w:val="20"/>
              </w:rPr>
              <w:br/>
              <w:t>203</w:t>
            </w:r>
          </w:p>
        </w:tc>
      </w:tr>
      <w:tr w:rsidR="007B2D31" w:rsidRPr="002F21FF" w14:paraId="7562EBE7" w14:textId="77777777" w:rsidTr="007B2D31">
        <w:trPr>
          <w:trHeight w:val="1769"/>
        </w:trPr>
        <w:tc>
          <w:tcPr>
            <w:tcW w:w="1699" w:type="dxa"/>
            <w:tcBorders>
              <w:top w:val="single" w:sz="4" w:space="0" w:color="000000" w:themeColor="text1"/>
              <w:left w:val="single" w:sz="11" w:space="0" w:color="000000" w:themeColor="text1"/>
              <w:bottom w:val="single" w:sz="4" w:space="0" w:color="000000" w:themeColor="text1"/>
              <w:right w:val="single" w:sz="11" w:space="0" w:color="000000" w:themeColor="text1"/>
            </w:tcBorders>
            <w:vAlign w:val="center"/>
          </w:tcPr>
          <w:p w14:paraId="633F9D3A" w14:textId="77777777" w:rsidR="007B2D31" w:rsidRPr="00332768" w:rsidRDefault="007B2D31" w:rsidP="007B2D31">
            <w:pPr>
              <w:ind w:left="3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2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Çarşamba</w:t>
            </w:r>
          </w:p>
        </w:tc>
        <w:tc>
          <w:tcPr>
            <w:tcW w:w="1598" w:type="dxa"/>
            <w:tcBorders>
              <w:top w:val="single" w:sz="4" w:space="0" w:color="000000" w:themeColor="text1"/>
              <w:left w:val="single" w:sz="11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7F9CD4" w14:textId="77777777" w:rsidR="007B2D31" w:rsidRPr="002F21FF" w:rsidRDefault="007B2D31" w:rsidP="007B2D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CB033EE" w14:textId="77777777" w:rsidR="007B2D31" w:rsidRPr="005531CF" w:rsidRDefault="007B2D31" w:rsidP="007B2D31">
            <w:pPr>
              <w:pStyle w:val="p2"/>
              <w:jc w:val="center"/>
              <w:rPr>
                <w:rFonts w:ascii="Times New Roman" w:hAnsi="Times New Roman" w:cs="Times New Roman"/>
              </w:rPr>
            </w:pPr>
            <w:r w:rsidRPr="005531CF">
              <w:rPr>
                <w:rFonts w:ascii="Times New Roman" w:hAnsi="Times New Roman" w:cs="Times New Roman"/>
                <w:sz w:val="20"/>
                <w:szCs w:val="20"/>
              </w:rPr>
              <w:t xml:space="preserve">KAM222 </w:t>
            </w:r>
            <w:r w:rsidRPr="005531CF">
              <w:rPr>
                <w:rFonts w:ascii="Times New Roman" w:hAnsi="Times New Roman" w:cs="Times New Roman"/>
                <w:sz w:val="20"/>
                <w:szCs w:val="20"/>
              </w:rPr>
              <w:br/>
              <w:t>Dr. Zafer DÖNMEZ</w:t>
            </w:r>
            <w:r w:rsidRPr="005531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531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Maliye Politikası</w:t>
            </w:r>
            <w:r w:rsidRPr="005531CF">
              <w:rPr>
                <w:rFonts w:ascii="Times New Roman" w:hAnsi="Times New Roman" w:cs="Times New Roman"/>
                <w:sz w:val="20"/>
                <w:szCs w:val="20"/>
              </w:rPr>
              <w:br/>
              <w:t>204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C4ECCD" w14:textId="77777777" w:rsidR="007B2D31" w:rsidRPr="005531CF" w:rsidRDefault="007B2D31" w:rsidP="007B2D31">
            <w:pPr>
              <w:pStyle w:val="p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1" w:space="0" w:color="000000" w:themeColor="text1"/>
            </w:tcBorders>
            <w:vAlign w:val="center"/>
          </w:tcPr>
          <w:p w14:paraId="63BD6F47" w14:textId="77777777" w:rsidR="007B2D31" w:rsidRPr="005531CF" w:rsidRDefault="007B2D31" w:rsidP="007B2D31">
            <w:pPr>
              <w:pStyle w:val="p2"/>
              <w:jc w:val="center"/>
              <w:rPr>
                <w:rFonts w:ascii="Times New Roman" w:hAnsi="Times New Roman" w:cs="Times New Roman"/>
              </w:rPr>
            </w:pPr>
            <w:r w:rsidRPr="005531CF">
              <w:rPr>
                <w:rFonts w:ascii="Times New Roman" w:hAnsi="Times New Roman" w:cs="Times New Roman"/>
                <w:sz w:val="20"/>
                <w:szCs w:val="20"/>
              </w:rPr>
              <w:t>KAM220</w:t>
            </w:r>
            <w:r w:rsidRPr="005531CF">
              <w:rPr>
                <w:rFonts w:ascii="Times New Roman" w:hAnsi="Times New Roman" w:cs="Times New Roman"/>
                <w:sz w:val="20"/>
                <w:szCs w:val="20"/>
              </w:rPr>
              <w:br/>
              <w:t>Prof. Dr. Hakan EVİN</w:t>
            </w:r>
            <w:r w:rsidRPr="005531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531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İş ve Sosyal Güvenlik Hukuku</w:t>
            </w:r>
            <w:r w:rsidRPr="005531CF">
              <w:rPr>
                <w:rFonts w:ascii="Times New Roman" w:hAnsi="Times New Roman" w:cs="Times New Roman"/>
                <w:sz w:val="20"/>
                <w:szCs w:val="20"/>
              </w:rPr>
              <w:br/>
              <w:t>204</w:t>
            </w:r>
          </w:p>
        </w:tc>
      </w:tr>
      <w:tr w:rsidR="007B2D31" w:rsidRPr="002F21FF" w14:paraId="2A312C02" w14:textId="77777777" w:rsidTr="007B2D31">
        <w:trPr>
          <w:trHeight w:val="1325"/>
        </w:trPr>
        <w:tc>
          <w:tcPr>
            <w:tcW w:w="1699" w:type="dxa"/>
            <w:tcBorders>
              <w:top w:val="single" w:sz="4" w:space="0" w:color="000000" w:themeColor="text1"/>
              <w:left w:val="single" w:sz="11" w:space="0" w:color="000000" w:themeColor="text1"/>
              <w:bottom w:val="single" w:sz="4" w:space="0" w:color="000000" w:themeColor="text1"/>
              <w:right w:val="single" w:sz="11" w:space="0" w:color="000000" w:themeColor="text1"/>
            </w:tcBorders>
            <w:vAlign w:val="center"/>
          </w:tcPr>
          <w:p w14:paraId="6F00F972" w14:textId="77777777" w:rsidR="007B2D31" w:rsidRPr="00332768" w:rsidRDefault="007B2D31" w:rsidP="007B2D31">
            <w:pPr>
              <w:ind w:left="3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2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Perşembe</w:t>
            </w:r>
          </w:p>
        </w:tc>
        <w:tc>
          <w:tcPr>
            <w:tcW w:w="1598" w:type="dxa"/>
            <w:tcBorders>
              <w:top w:val="single" w:sz="4" w:space="0" w:color="000000" w:themeColor="text1"/>
              <w:left w:val="single" w:sz="11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6E866C" w14:textId="77777777" w:rsidR="007B2D31" w:rsidRPr="002F21FF" w:rsidRDefault="007B2D31" w:rsidP="007B2D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27A864" w14:textId="77777777" w:rsidR="007B2D31" w:rsidRPr="005531CF" w:rsidRDefault="007B2D31" w:rsidP="007B2D31">
            <w:pPr>
              <w:tabs>
                <w:tab w:val="center" w:pos="318"/>
                <w:tab w:val="center" w:pos="150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31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KAM202</w:t>
            </w:r>
            <w:r w:rsidRPr="005531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Dr. Öğr. Üyesi Yusuf AKPINAR</w:t>
            </w:r>
            <w:r w:rsidRPr="005531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Pr="005531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Genel Muhasebe</w:t>
            </w:r>
            <w:r w:rsidRPr="005531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204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73BEED" w14:textId="77777777" w:rsidR="007B2D31" w:rsidRPr="005531CF" w:rsidRDefault="007B2D31" w:rsidP="007B2D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703F38" w14:textId="77777777" w:rsidR="007B2D31" w:rsidRPr="005531CF" w:rsidRDefault="007B2D31" w:rsidP="007B2D31">
            <w:pPr>
              <w:pStyle w:val="p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363F3A" w14:textId="77777777" w:rsidR="007B2D31" w:rsidRPr="002F21FF" w:rsidRDefault="007B2D31" w:rsidP="007B2D31">
            <w:pPr>
              <w:pStyle w:val="p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1" w:space="0" w:color="000000" w:themeColor="text1"/>
            </w:tcBorders>
          </w:tcPr>
          <w:p w14:paraId="0E2485E4" w14:textId="77777777" w:rsidR="007B2D31" w:rsidRPr="002F21FF" w:rsidRDefault="007B2D31" w:rsidP="007B2D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B2D31" w:rsidRPr="00BD64E7" w14:paraId="76336F8E" w14:textId="77777777" w:rsidTr="007B2D31">
        <w:trPr>
          <w:trHeight w:val="1703"/>
        </w:trPr>
        <w:tc>
          <w:tcPr>
            <w:tcW w:w="1699" w:type="dxa"/>
            <w:tcBorders>
              <w:top w:val="single" w:sz="4" w:space="0" w:color="000000" w:themeColor="text1"/>
              <w:left w:val="single" w:sz="11" w:space="0" w:color="000000" w:themeColor="text1"/>
              <w:bottom w:val="single" w:sz="4" w:space="0" w:color="000000" w:themeColor="text1"/>
              <w:right w:val="single" w:sz="11" w:space="0" w:color="000000" w:themeColor="text1"/>
            </w:tcBorders>
            <w:vAlign w:val="center"/>
          </w:tcPr>
          <w:p w14:paraId="3B721AB3" w14:textId="77777777" w:rsidR="007B2D31" w:rsidRPr="00332768" w:rsidRDefault="007B2D31" w:rsidP="007B2D31">
            <w:pPr>
              <w:ind w:left="3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2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Cuma</w:t>
            </w:r>
          </w:p>
        </w:tc>
        <w:tc>
          <w:tcPr>
            <w:tcW w:w="1598" w:type="dxa"/>
            <w:tcBorders>
              <w:top w:val="single" w:sz="4" w:space="0" w:color="000000" w:themeColor="text1"/>
              <w:left w:val="single" w:sz="11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7713EE" w14:textId="77777777" w:rsidR="007B2D31" w:rsidRPr="00BD64E7" w:rsidRDefault="007B2D31" w:rsidP="007B2D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444F34" w14:textId="77777777" w:rsidR="007B2D31" w:rsidRPr="005531CF" w:rsidRDefault="007B2D31" w:rsidP="007B2D31">
            <w:pPr>
              <w:pStyle w:val="p2"/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9F4B25" w14:textId="77777777" w:rsidR="007B2D31" w:rsidRPr="005531CF" w:rsidRDefault="007B2D31" w:rsidP="007B2D31">
            <w:pPr>
              <w:pStyle w:val="p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128856" w14:textId="77777777" w:rsidR="007B2D31" w:rsidRPr="005531CF" w:rsidRDefault="007B2D31" w:rsidP="007B2D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050011" w14:textId="77777777" w:rsidR="007B2D31" w:rsidRPr="005531CF" w:rsidRDefault="007B2D31" w:rsidP="007B2D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E06830" w14:textId="77777777" w:rsidR="007B2D31" w:rsidRPr="005531CF" w:rsidRDefault="007B2D31" w:rsidP="007B2D31">
            <w:pPr>
              <w:pStyle w:val="p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09D560" w14:textId="77777777" w:rsidR="007B2D31" w:rsidRPr="00BD64E7" w:rsidRDefault="007B2D31" w:rsidP="007B2D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1" w:space="0" w:color="000000" w:themeColor="text1"/>
            </w:tcBorders>
          </w:tcPr>
          <w:p w14:paraId="334B98D8" w14:textId="77777777" w:rsidR="007B2D31" w:rsidRPr="00BD64E7" w:rsidRDefault="007B2D31" w:rsidP="007B2D31">
            <w:pPr>
              <w:pStyle w:val="p2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518AE2D" w14:textId="77777777" w:rsidR="005A2877" w:rsidRDefault="005A2877"/>
    <w:p w14:paraId="629B301C" w14:textId="3A87610D" w:rsidR="00332768" w:rsidRDefault="00332768" w:rsidP="71BFCC67"/>
    <w:p w14:paraId="2E4B99AA" w14:textId="77777777" w:rsidR="007B2D31" w:rsidRDefault="007B2D31"/>
    <w:p w14:paraId="790E031D" w14:textId="77777777" w:rsidR="007B2D31" w:rsidRDefault="007B2D31"/>
    <w:p w14:paraId="76EFD185" w14:textId="77777777" w:rsidR="007B2D31" w:rsidRDefault="007B2D31">
      <w:r>
        <w:br w:type="column"/>
      </w:r>
    </w:p>
    <w:tbl>
      <w:tblPr>
        <w:tblStyle w:val="TableGrid"/>
        <w:tblpPr w:leftFromText="141" w:rightFromText="141" w:vertAnchor="text" w:horzAnchor="margin" w:tblpXSpec="center" w:tblpY="-326"/>
        <w:tblW w:w="14910" w:type="dxa"/>
        <w:tblInd w:w="0" w:type="dxa"/>
        <w:tblCellMar>
          <w:top w:w="100" w:type="dxa"/>
          <w:left w:w="46" w:type="dxa"/>
          <w:right w:w="10" w:type="dxa"/>
        </w:tblCellMar>
        <w:tblLook w:val="04A0" w:firstRow="1" w:lastRow="0" w:firstColumn="1" w:lastColumn="0" w:noHBand="0" w:noVBand="1"/>
      </w:tblPr>
      <w:tblGrid>
        <w:gridCol w:w="1425"/>
        <w:gridCol w:w="1404"/>
        <w:gridCol w:w="1724"/>
        <w:gridCol w:w="1729"/>
        <w:gridCol w:w="1725"/>
        <w:gridCol w:w="1724"/>
        <w:gridCol w:w="1724"/>
        <w:gridCol w:w="1729"/>
        <w:gridCol w:w="1726"/>
      </w:tblGrid>
      <w:tr w:rsidR="007B2D31" w:rsidRPr="002F21FF" w14:paraId="595473D8" w14:textId="77777777" w:rsidTr="00DE18C0">
        <w:trPr>
          <w:trHeight w:val="1048"/>
        </w:trPr>
        <w:tc>
          <w:tcPr>
            <w:tcW w:w="1425" w:type="dxa"/>
            <w:tcBorders>
              <w:top w:val="single" w:sz="11" w:space="0" w:color="000000" w:themeColor="text1"/>
              <w:left w:val="single" w:sz="11" w:space="0" w:color="000000" w:themeColor="text1"/>
              <w:bottom w:val="single" w:sz="11" w:space="0" w:color="000000" w:themeColor="text1"/>
              <w:right w:val="single" w:sz="11" w:space="0" w:color="000000" w:themeColor="text1"/>
            </w:tcBorders>
          </w:tcPr>
          <w:p w14:paraId="6945CDBB" w14:textId="77777777" w:rsidR="007B2D31" w:rsidRPr="00332768" w:rsidRDefault="007B2D31" w:rsidP="007B2D31">
            <w:pPr>
              <w:ind w:firstLine="20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5F27266" w14:textId="77777777" w:rsidR="007B2D31" w:rsidRPr="00332768" w:rsidRDefault="007B2D31" w:rsidP="007B2D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11B8960" w14:textId="77777777" w:rsidR="007B2D31" w:rsidRPr="00332768" w:rsidRDefault="007B2D31" w:rsidP="007B2D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11" w:space="0" w:color="000000" w:themeColor="text1"/>
              <w:left w:val="single" w:sz="11" w:space="0" w:color="000000" w:themeColor="text1"/>
              <w:bottom w:val="single" w:sz="11" w:space="0" w:color="000000" w:themeColor="text1"/>
              <w:right w:val="single" w:sz="4" w:space="0" w:color="000000" w:themeColor="text1"/>
            </w:tcBorders>
          </w:tcPr>
          <w:p w14:paraId="0871E4F2" w14:textId="77777777" w:rsidR="007B2D31" w:rsidRPr="002F21FF" w:rsidRDefault="007B2D31" w:rsidP="007B2D31">
            <w:pPr>
              <w:ind w:right="38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30"/>
              </w:rPr>
              <w:t>1.Ders</w:t>
            </w:r>
          </w:p>
          <w:p w14:paraId="1468CCD1" w14:textId="77777777" w:rsidR="007B2D31" w:rsidRPr="002F21FF" w:rsidRDefault="007B2D31" w:rsidP="007B2D31">
            <w:pPr>
              <w:ind w:right="35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20"/>
              </w:rPr>
              <w:t>08:15</w:t>
            </w:r>
          </w:p>
          <w:p w14:paraId="13862A8C" w14:textId="77777777" w:rsidR="007B2D31" w:rsidRPr="002F21FF" w:rsidRDefault="007B2D31" w:rsidP="007B2D31">
            <w:pPr>
              <w:ind w:right="35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20"/>
              </w:rPr>
              <w:t>09:00</w:t>
            </w:r>
          </w:p>
        </w:tc>
        <w:tc>
          <w:tcPr>
            <w:tcW w:w="1724" w:type="dxa"/>
            <w:tcBorders>
              <w:top w:val="single" w:sz="11" w:space="0" w:color="000000" w:themeColor="text1"/>
              <w:left w:val="single" w:sz="4" w:space="0" w:color="000000" w:themeColor="text1"/>
              <w:bottom w:val="single" w:sz="11" w:space="0" w:color="000000" w:themeColor="text1"/>
              <w:right w:val="single" w:sz="4" w:space="0" w:color="000000" w:themeColor="text1"/>
            </w:tcBorders>
          </w:tcPr>
          <w:p w14:paraId="1D1AEE51" w14:textId="77777777" w:rsidR="007B2D31" w:rsidRPr="002F21FF" w:rsidRDefault="007B2D31" w:rsidP="007B2D31">
            <w:pPr>
              <w:ind w:right="36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30"/>
              </w:rPr>
              <w:t>2. Ders</w:t>
            </w:r>
          </w:p>
          <w:p w14:paraId="2D354868" w14:textId="77777777" w:rsidR="007B2D31" w:rsidRPr="002F21FF" w:rsidRDefault="007B2D31" w:rsidP="007B2D31">
            <w:pPr>
              <w:ind w:right="35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20"/>
              </w:rPr>
              <w:t>09:15</w:t>
            </w:r>
          </w:p>
          <w:p w14:paraId="70279359" w14:textId="77777777" w:rsidR="007B2D31" w:rsidRPr="002F21FF" w:rsidRDefault="007B2D31" w:rsidP="007B2D31">
            <w:pPr>
              <w:ind w:right="35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20"/>
              </w:rPr>
              <w:t>10:00</w:t>
            </w:r>
          </w:p>
        </w:tc>
        <w:tc>
          <w:tcPr>
            <w:tcW w:w="1729" w:type="dxa"/>
            <w:tcBorders>
              <w:top w:val="single" w:sz="11" w:space="0" w:color="000000" w:themeColor="text1"/>
              <w:left w:val="single" w:sz="4" w:space="0" w:color="000000" w:themeColor="text1"/>
              <w:bottom w:val="single" w:sz="11" w:space="0" w:color="000000" w:themeColor="text1"/>
              <w:right w:val="single" w:sz="4" w:space="0" w:color="000000" w:themeColor="text1"/>
            </w:tcBorders>
          </w:tcPr>
          <w:p w14:paraId="394CA7CE" w14:textId="77777777" w:rsidR="007B2D31" w:rsidRPr="002F21FF" w:rsidRDefault="007B2D31" w:rsidP="007B2D31">
            <w:pPr>
              <w:ind w:right="36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30"/>
              </w:rPr>
              <w:t>3. Ders</w:t>
            </w:r>
          </w:p>
          <w:p w14:paraId="4CCE6805" w14:textId="77777777" w:rsidR="007B2D31" w:rsidRPr="002F21FF" w:rsidRDefault="007B2D31" w:rsidP="007B2D31">
            <w:pPr>
              <w:ind w:right="35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20"/>
              </w:rPr>
              <w:t>10:15</w:t>
            </w:r>
          </w:p>
          <w:p w14:paraId="25796E05" w14:textId="77777777" w:rsidR="007B2D31" w:rsidRPr="002F21FF" w:rsidRDefault="007B2D31" w:rsidP="007B2D31">
            <w:pPr>
              <w:ind w:right="35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20"/>
              </w:rPr>
              <w:t>11:00</w:t>
            </w:r>
          </w:p>
        </w:tc>
        <w:tc>
          <w:tcPr>
            <w:tcW w:w="1725" w:type="dxa"/>
            <w:tcBorders>
              <w:top w:val="single" w:sz="11" w:space="0" w:color="000000" w:themeColor="text1"/>
              <w:left w:val="single" w:sz="4" w:space="0" w:color="000000" w:themeColor="text1"/>
              <w:bottom w:val="single" w:sz="11" w:space="0" w:color="000000" w:themeColor="text1"/>
              <w:right w:val="single" w:sz="4" w:space="0" w:color="000000" w:themeColor="text1"/>
            </w:tcBorders>
          </w:tcPr>
          <w:p w14:paraId="3E7E865D" w14:textId="77777777" w:rsidR="007B2D31" w:rsidRPr="002F21FF" w:rsidRDefault="007B2D31" w:rsidP="007B2D31">
            <w:pPr>
              <w:ind w:right="36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30"/>
              </w:rPr>
              <w:t>4. Ders</w:t>
            </w:r>
          </w:p>
          <w:p w14:paraId="16F581BE" w14:textId="77777777" w:rsidR="007B2D31" w:rsidRPr="002F21FF" w:rsidRDefault="007B2D31" w:rsidP="007B2D31">
            <w:pPr>
              <w:ind w:right="35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20"/>
              </w:rPr>
              <w:t>11:15</w:t>
            </w:r>
          </w:p>
          <w:p w14:paraId="637F1556" w14:textId="77777777" w:rsidR="007B2D31" w:rsidRPr="002F21FF" w:rsidRDefault="007B2D31" w:rsidP="007B2D31">
            <w:pPr>
              <w:ind w:right="35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20"/>
              </w:rPr>
              <w:t>12:00</w:t>
            </w:r>
          </w:p>
        </w:tc>
        <w:tc>
          <w:tcPr>
            <w:tcW w:w="1724" w:type="dxa"/>
            <w:tcBorders>
              <w:top w:val="single" w:sz="11" w:space="0" w:color="000000" w:themeColor="text1"/>
              <w:left w:val="single" w:sz="4" w:space="0" w:color="000000" w:themeColor="text1"/>
              <w:bottom w:val="single" w:sz="11" w:space="0" w:color="000000" w:themeColor="text1"/>
              <w:right w:val="single" w:sz="4" w:space="0" w:color="000000" w:themeColor="text1"/>
            </w:tcBorders>
          </w:tcPr>
          <w:p w14:paraId="1D6270BE" w14:textId="77777777" w:rsidR="007B2D31" w:rsidRPr="002F21FF" w:rsidRDefault="007B2D31" w:rsidP="007B2D31">
            <w:pPr>
              <w:ind w:right="36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30"/>
              </w:rPr>
              <w:t>5. Ders</w:t>
            </w:r>
          </w:p>
          <w:p w14:paraId="648BDD19" w14:textId="77777777" w:rsidR="007B2D31" w:rsidRPr="002F21FF" w:rsidRDefault="007B2D31" w:rsidP="007B2D31">
            <w:pPr>
              <w:ind w:right="35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20"/>
              </w:rPr>
              <w:t>13:15</w:t>
            </w:r>
          </w:p>
          <w:p w14:paraId="64ADEB23" w14:textId="77777777" w:rsidR="007B2D31" w:rsidRPr="002F21FF" w:rsidRDefault="007B2D31" w:rsidP="007B2D31">
            <w:pPr>
              <w:ind w:right="35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20"/>
              </w:rPr>
              <w:t>14:00</w:t>
            </w:r>
          </w:p>
        </w:tc>
        <w:tc>
          <w:tcPr>
            <w:tcW w:w="1724" w:type="dxa"/>
            <w:tcBorders>
              <w:top w:val="single" w:sz="11" w:space="0" w:color="000000" w:themeColor="text1"/>
              <w:left w:val="single" w:sz="4" w:space="0" w:color="000000" w:themeColor="text1"/>
              <w:bottom w:val="single" w:sz="11" w:space="0" w:color="000000" w:themeColor="text1"/>
              <w:right w:val="single" w:sz="4" w:space="0" w:color="000000" w:themeColor="text1"/>
            </w:tcBorders>
          </w:tcPr>
          <w:p w14:paraId="7F227C7F" w14:textId="77777777" w:rsidR="007B2D31" w:rsidRPr="002F21FF" w:rsidRDefault="007B2D31" w:rsidP="007B2D31">
            <w:pPr>
              <w:ind w:right="36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30"/>
              </w:rPr>
              <w:t>6. Ders</w:t>
            </w:r>
          </w:p>
          <w:p w14:paraId="690F0BB8" w14:textId="77777777" w:rsidR="007B2D31" w:rsidRPr="002F21FF" w:rsidRDefault="007B2D31" w:rsidP="007B2D31">
            <w:pPr>
              <w:ind w:right="35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20"/>
              </w:rPr>
              <w:t>14:15</w:t>
            </w:r>
          </w:p>
          <w:p w14:paraId="01418E27" w14:textId="77777777" w:rsidR="007B2D31" w:rsidRPr="002F21FF" w:rsidRDefault="007B2D31" w:rsidP="007B2D31">
            <w:pPr>
              <w:ind w:right="35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20"/>
              </w:rPr>
              <w:t>15:00</w:t>
            </w:r>
          </w:p>
        </w:tc>
        <w:tc>
          <w:tcPr>
            <w:tcW w:w="1729" w:type="dxa"/>
            <w:tcBorders>
              <w:top w:val="single" w:sz="11" w:space="0" w:color="000000" w:themeColor="text1"/>
              <w:left w:val="single" w:sz="4" w:space="0" w:color="000000" w:themeColor="text1"/>
              <w:bottom w:val="single" w:sz="11" w:space="0" w:color="000000" w:themeColor="text1"/>
              <w:right w:val="single" w:sz="4" w:space="0" w:color="000000" w:themeColor="text1"/>
            </w:tcBorders>
          </w:tcPr>
          <w:p w14:paraId="4AF72EC1" w14:textId="77777777" w:rsidR="007B2D31" w:rsidRPr="002F21FF" w:rsidRDefault="007B2D31" w:rsidP="007B2D31">
            <w:pPr>
              <w:ind w:right="36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30"/>
              </w:rPr>
              <w:t>7. Ders</w:t>
            </w:r>
          </w:p>
          <w:p w14:paraId="07C991FC" w14:textId="77777777" w:rsidR="007B2D31" w:rsidRPr="002F21FF" w:rsidRDefault="007B2D31" w:rsidP="007B2D31">
            <w:pPr>
              <w:ind w:right="35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20"/>
              </w:rPr>
              <w:t>15:15</w:t>
            </w:r>
          </w:p>
          <w:p w14:paraId="5AF236C1" w14:textId="77777777" w:rsidR="007B2D31" w:rsidRPr="002F21FF" w:rsidRDefault="007B2D31" w:rsidP="007B2D31">
            <w:pPr>
              <w:ind w:right="35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20"/>
              </w:rPr>
              <w:t>16:00</w:t>
            </w:r>
          </w:p>
        </w:tc>
        <w:tc>
          <w:tcPr>
            <w:tcW w:w="1726" w:type="dxa"/>
            <w:tcBorders>
              <w:top w:val="single" w:sz="11" w:space="0" w:color="000000" w:themeColor="text1"/>
              <w:left w:val="single" w:sz="4" w:space="0" w:color="000000" w:themeColor="text1"/>
              <w:bottom w:val="single" w:sz="11" w:space="0" w:color="000000" w:themeColor="text1"/>
              <w:right w:val="single" w:sz="11" w:space="0" w:color="000000" w:themeColor="text1"/>
            </w:tcBorders>
          </w:tcPr>
          <w:p w14:paraId="192B6B86" w14:textId="77777777" w:rsidR="007B2D31" w:rsidRPr="002F21FF" w:rsidRDefault="007B2D31" w:rsidP="007B2D31">
            <w:pPr>
              <w:ind w:right="39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30"/>
              </w:rPr>
              <w:t>8. Ders</w:t>
            </w:r>
          </w:p>
          <w:p w14:paraId="31C8AC40" w14:textId="77777777" w:rsidR="007B2D31" w:rsidRPr="002F21FF" w:rsidRDefault="007B2D31" w:rsidP="007B2D31">
            <w:pPr>
              <w:ind w:right="37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20"/>
              </w:rPr>
              <w:t>16:15</w:t>
            </w:r>
          </w:p>
          <w:p w14:paraId="7A84F268" w14:textId="77777777" w:rsidR="007B2D31" w:rsidRPr="002F21FF" w:rsidRDefault="007B2D31" w:rsidP="007B2D31">
            <w:pPr>
              <w:ind w:right="37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20"/>
              </w:rPr>
              <w:t>17:00</w:t>
            </w:r>
          </w:p>
        </w:tc>
      </w:tr>
      <w:tr w:rsidR="007B2D31" w:rsidRPr="002F21FF" w14:paraId="2E3BCEBC" w14:textId="77777777" w:rsidTr="007B2D31">
        <w:trPr>
          <w:trHeight w:val="1378"/>
        </w:trPr>
        <w:tc>
          <w:tcPr>
            <w:tcW w:w="1425" w:type="dxa"/>
            <w:tcBorders>
              <w:top w:val="single" w:sz="11" w:space="0" w:color="000000" w:themeColor="text1"/>
              <w:left w:val="single" w:sz="11" w:space="0" w:color="000000" w:themeColor="text1"/>
              <w:bottom w:val="single" w:sz="4" w:space="0" w:color="000000" w:themeColor="text1"/>
              <w:right w:val="single" w:sz="11" w:space="0" w:color="000000" w:themeColor="text1"/>
            </w:tcBorders>
            <w:vAlign w:val="center"/>
          </w:tcPr>
          <w:p w14:paraId="17ED0D3F" w14:textId="77777777" w:rsidR="007B2D31" w:rsidRPr="00332768" w:rsidRDefault="007B2D31" w:rsidP="007B2D31">
            <w:pPr>
              <w:ind w:left="3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27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Pazartesi</w:t>
            </w:r>
          </w:p>
        </w:tc>
        <w:tc>
          <w:tcPr>
            <w:tcW w:w="1404" w:type="dxa"/>
            <w:tcBorders>
              <w:top w:val="single" w:sz="11" w:space="0" w:color="000000" w:themeColor="text1"/>
              <w:left w:val="single" w:sz="11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21F350" w14:textId="0039E1B8" w:rsidR="007B2D31" w:rsidRPr="002F21FF" w:rsidRDefault="007B2D31" w:rsidP="003F09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78" w:type="dxa"/>
            <w:gridSpan w:val="3"/>
            <w:tcBorders>
              <w:top w:val="single" w:sz="11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950B69" w14:textId="77777777" w:rsidR="003F09A8" w:rsidRPr="005531CF" w:rsidRDefault="003F09A8" w:rsidP="003F09A8">
            <w:pPr>
              <w:pStyle w:val="p2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5531C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KAM366 </w:t>
            </w:r>
            <w:r w:rsidRPr="005531C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  <w:t xml:space="preserve">Dr. Öğr. Üyesi </w:t>
            </w:r>
            <w:proofErr w:type="gramStart"/>
            <w:r w:rsidRPr="005531C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Adem</w:t>
            </w:r>
            <w:proofErr w:type="gramEnd"/>
            <w:r w:rsidRPr="005531C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CEREN</w:t>
            </w:r>
            <w:r w:rsidRPr="005531C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Pr="005531CF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Afet Yönetimi</w:t>
            </w:r>
          </w:p>
          <w:p w14:paraId="7CD335EE" w14:textId="2B9A3636" w:rsidR="007B2D31" w:rsidRPr="005531CF" w:rsidRDefault="00306B10" w:rsidP="003F09A8">
            <w:pPr>
              <w:pStyle w:val="p2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531CF">
              <w:rPr>
                <w:rFonts w:ascii="Times New Roman" w:hAnsi="Times New Roman" w:cs="Times New Roman"/>
                <w:color w:val="auto"/>
              </w:rPr>
              <w:t>204</w:t>
            </w:r>
          </w:p>
        </w:tc>
        <w:tc>
          <w:tcPr>
            <w:tcW w:w="5177" w:type="dxa"/>
            <w:gridSpan w:val="3"/>
            <w:tcBorders>
              <w:top w:val="single" w:sz="11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C8E1B3" w14:textId="77777777" w:rsidR="007B2D31" w:rsidRPr="005531CF" w:rsidRDefault="007B2D31" w:rsidP="007B2D31">
            <w:pPr>
              <w:pStyle w:val="p2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5531C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KAM318</w:t>
            </w:r>
            <w:r w:rsidRPr="005531C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  <w:t>Dr. Öğr. Üyesi Mehmet SARITÜRK</w:t>
            </w:r>
            <w:r w:rsidRPr="005531C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Pr="005531CF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Karşılaştırmalı Kamu Yönetimi (S)</w:t>
            </w:r>
          </w:p>
          <w:p w14:paraId="2E875BC8" w14:textId="77777777" w:rsidR="007B2D31" w:rsidRPr="005531CF" w:rsidRDefault="007B2D31" w:rsidP="007B2D31">
            <w:pPr>
              <w:pStyle w:val="p2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531C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203</w:t>
            </w:r>
          </w:p>
        </w:tc>
        <w:tc>
          <w:tcPr>
            <w:tcW w:w="1726" w:type="dxa"/>
            <w:tcBorders>
              <w:top w:val="single" w:sz="11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1" w:space="0" w:color="000000" w:themeColor="text1"/>
            </w:tcBorders>
          </w:tcPr>
          <w:p w14:paraId="19D8D3A3" w14:textId="77777777" w:rsidR="007B2D31" w:rsidRPr="002F21FF" w:rsidRDefault="007B2D31" w:rsidP="007B2D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B2D31" w:rsidRPr="002F21FF" w14:paraId="3E7CE70D" w14:textId="77777777" w:rsidTr="007B2D31">
        <w:trPr>
          <w:trHeight w:val="1493"/>
        </w:trPr>
        <w:tc>
          <w:tcPr>
            <w:tcW w:w="1425" w:type="dxa"/>
            <w:tcBorders>
              <w:top w:val="single" w:sz="4" w:space="0" w:color="000000" w:themeColor="text1"/>
              <w:left w:val="single" w:sz="11" w:space="0" w:color="000000" w:themeColor="text1"/>
              <w:bottom w:val="single" w:sz="4" w:space="0" w:color="000000" w:themeColor="text1"/>
              <w:right w:val="single" w:sz="11" w:space="0" w:color="000000" w:themeColor="text1"/>
            </w:tcBorders>
            <w:vAlign w:val="center"/>
          </w:tcPr>
          <w:p w14:paraId="4776D6D1" w14:textId="77777777" w:rsidR="007B2D31" w:rsidRPr="00332768" w:rsidRDefault="007B2D31" w:rsidP="007B2D31">
            <w:pPr>
              <w:ind w:left="3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2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Salı</w:t>
            </w:r>
          </w:p>
        </w:tc>
        <w:tc>
          <w:tcPr>
            <w:tcW w:w="1404" w:type="dxa"/>
            <w:tcBorders>
              <w:top w:val="single" w:sz="4" w:space="0" w:color="000000" w:themeColor="text1"/>
              <w:left w:val="single" w:sz="11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1BE592" w14:textId="77777777" w:rsidR="007B2D31" w:rsidRPr="002F21FF" w:rsidRDefault="007B2D31" w:rsidP="007B2D31">
            <w:pPr>
              <w:tabs>
                <w:tab w:val="center" w:pos="318"/>
                <w:tab w:val="center" w:pos="150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7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42DD1F" w14:textId="77777777" w:rsidR="007B2D31" w:rsidRPr="005531CF" w:rsidRDefault="007B2D31" w:rsidP="007B2D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31CF">
              <w:rPr>
                <w:rFonts w:ascii="Times New Roman" w:eastAsia="Times New Roman" w:hAnsi="Times New Roman" w:cs="Times New Roman"/>
                <w:sz w:val="20"/>
                <w:szCs w:val="20"/>
              </w:rPr>
              <w:t>KAM370</w:t>
            </w:r>
            <w:r w:rsidRPr="005531C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Prof. Dr. Fatih DOĞANOĞLU</w:t>
            </w:r>
            <w:r w:rsidRPr="005531C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5531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İktisadi Düşünceler Tarihi</w:t>
            </w:r>
            <w:r w:rsidRPr="005531C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201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29A1E3" w14:textId="77777777" w:rsidR="007B2D31" w:rsidRPr="005531CF" w:rsidRDefault="007B2D31" w:rsidP="007B2D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7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1" w:space="0" w:color="000000" w:themeColor="text1"/>
            </w:tcBorders>
          </w:tcPr>
          <w:p w14:paraId="52346113" w14:textId="415759ED" w:rsidR="007B2D31" w:rsidRPr="005531CF" w:rsidRDefault="007B2D31" w:rsidP="007B2D31">
            <w:pPr>
              <w:pStyle w:val="p2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531C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KAM310</w:t>
            </w:r>
            <w:r w:rsidRPr="005531C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  <w:t>Dr. Öğr. Üyesi Murat Şakir CEYHAN</w:t>
            </w:r>
            <w:r w:rsidRPr="005531C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Pr="005531CF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Siyaset Sosyolojisi</w:t>
            </w:r>
            <w:r w:rsidRPr="005531C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="00B3311A" w:rsidRPr="005531C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Seminer</w:t>
            </w:r>
          </w:p>
        </w:tc>
      </w:tr>
      <w:tr w:rsidR="007B2D31" w:rsidRPr="002F21FF" w14:paraId="52111EE9" w14:textId="77777777" w:rsidTr="00B9477A">
        <w:trPr>
          <w:trHeight w:val="1450"/>
        </w:trPr>
        <w:tc>
          <w:tcPr>
            <w:tcW w:w="1425" w:type="dxa"/>
            <w:tcBorders>
              <w:top w:val="single" w:sz="4" w:space="0" w:color="000000" w:themeColor="text1"/>
              <w:left w:val="single" w:sz="11" w:space="0" w:color="000000" w:themeColor="text1"/>
              <w:bottom w:val="single" w:sz="4" w:space="0" w:color="000000" w:themeColor="text1"/>
              <w:right w:val="single" w:sz="11" w:space="0" w:color="000000" w:themeColor="text1"/>
            </w:tcBorders>
            <w:vAlign w:val="center"/>
          </w:tcPr>
          <w:p w14:paraId="58B8ACB2" w14:textId="77777777" w:rsidR="007B2D31" w:rsidRPr="00332768" w:rsidRDefault="007B2D31" w:rsidP="007B2D31">
            <w:pPr>
              <w:ind w:left="3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2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Çarşamba</w:t>
            </w:r>
          </w:p>
        </w:tc>
        <w:tc>
          <w:tcPr>
            <w:tcW w:w="4857" w:type="dxa"/>
            <w:gridSpan w:val="3"/>
            <w:tcBorders>
              <w:top w:val="single" w:sz="4" w:space="0" w:color="000000" w:themeColor="text1"/>
              <w:left w:val="single" w:sz="11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C613BD" w14:textId="77777777" w:rsidR="007B2D31" w:rsidRPr="005531CF" w:rsidRDefault="007B2D31" w:rsidP="007B2D31">
            <w:pPr>
              <w:pStyle w:val="p2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531C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KAM368</w:t>
            </w:r>
            <w:r w:rsidRPr="005531C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  <w:t>Prof. Dr. Hakan EVİN</w:t>
            </w:r>
            <w:r w:rsidRPr="005531C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Pr="005531CF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Mahalli İdareler II</w:t>
            </w:r>
            <w:r w:rsidRPr="005531C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  <w:t>203</w:t>
            </w:r>
          </w:p>
        </w:tc>
        <w:tc>
          <w:tcPr>
            <w:tcW w:w="1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F002CB" w14:textId="77777777" w:rsidR="007B2D31" w:rsidRPr="005531CF" w:rsidRDefault="007B2D31" w:rsidP="007B2D31">
            <w:pPr>
              <w:pStyle w:val="p2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17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E33E77" w14:textId="77777777" w:rsidR="003F09A8" w:rsidRPr="005531CF" w:rsidRDefault="003F09A8" w:rsidP="003F09A8">
            <w:pPr>
              <w:pStyle w:val="p2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5531C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KAM362</w:t>
            </w:r>
            <w:r w:rsidRPr="005531C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  <w:t>Doç. Dr. Ezgi KOVANCI</w:t>
            </w:r>
            <w:r w:rsidRPr="005531C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Pr="005531CF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Kentleşme Politikası</w:t>
            </w:r>
          </w:p>
          <w:p w14:paraId="59E31EC1" w14:textId="48E01B38" w:rsidR="007B2D31" w:rsidRPr="005531CF" w:rsidRDefault="003F09A8" w:rsidP="003F09A8">
            <w:pPr>
              <w:pStyle w:val="p2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531C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103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1" w:space="0" w:color="000000" w:themeColor="text1"/>
            </w:tcBorders>
          </w:tcPr>
          <w:p w14:paraId="791FBFE1" w14:textId="77777777" w:rsidR="007B2D31" w:rsidRPr="002F21FF" w:rsidRDefault="007B2D31" w:rsidP="007B2D31">
            <w:pPr>
              <w:pStyle w:val="p2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E18C0" w:rsidRPr="002F21FF" w14:paraId="5E7F1898" w14:textId="77777777" w:rsidTr="00E83BA9">
        <w:trPr>
          <w:trHeight w:val="1294"/>
        </w:trPr>
        <w:tc>
          <w:tcPr>
            <w:tcW w:w="1425" w:type="dxa"/>
            <w:tcBorders>
              <w:top w:val="single" w:sz="4" w:space="0" w:color="000000" w:themeColor="text1"/>
              <w:left w:val="single" w:sz="11" w:space="0" w:color="000000" w:themeColor="text1"/>
              <w:bottom w:val="single" w:sz="4" w:space="0" w:color="000000" w:themeColor="text1"/>
              <w:right w:val="single" w:sz="11" w:space="0" w:color="000000" w:themeColor="text1"/>
            </w:tcBorders>
            <w:vAlign w:val="center"/>
          </w:tcPr>
          <w:p w14:paraId="75DBBA5E" w14:textId="77777777" w:rsidR="00DE18C0" w:rsidRPr="00332768" w:rsidRDefault="00DE18C0" w:rsidP="007B2D31">
            <w:pPr>
              <w:ind w:left="3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2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Perşembe</w:t>
            </w:r>
          </w:p>
        </w:tc>
        <w:tc>
          <w:tcPr>
            <w:tcW w:w="1404" w:type="dxa"/>
            <w:tcBorders>
              <w:top w:val="single" w:sz="4" w:space="0" w:color="000000" w:themeColor="text1"/>
              <w:left w:val="single" w:sz="11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898D4E" w14:textId="77777777" w:rsidR="00DE18C0" w:rsidRPr="002F21FF" w:rsidRDefault="00DE18C0" w:rsidP="007B2D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7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406518" w14:textId="77777777" w:rsidR="00225B52" w:rsidRPr="005531CF" w:rsidRDefault="00225B52" w:rsidP="00225B52">
            <w:pPr>
              <w:tabs>
                <w:tab w:val="center" w:pos="318"/>
                <w:tab w:val="center" w:pos="150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31CF">
              <w:rPr>
                <w:rFonts w:ascii="Times New Roman" w:eastAsia="Times New Roman" w:hAnsi="Times New Roman" w:cs="Times New Roman"/>
                <w:sz w:val="20"/>
                <w:szCs w:val="20"/>
              </w:rPr>
              <w:t>KAM364</w:t>
            </w:r>
            <w:r w:rsidRPr="005531C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Dr. </w:t>
            </w:r>
            <w:proofErr w:type="spellStart"/>
            <w:r w:rsidRPr="005531CF">
              <w:rPr>
                <w:rFonts w:ascii="Times New Roman" w:eastAsia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5531CF">
              <w:rPr>
                <w:rFonts w:ascii="Times New Roman" w:eastAsia="Times New Roman" w:hAnsi="Times New Roman" w:cs="Times New Roman"/>
                <w:sz w:val="20"/>
                <w:szCs w:val="20"/>
              </w:rPr>
              <w:t>. Üyesi Mehmet Ferhat FIRAT</w:t>
            </w:r>
            <w:r w:rsidRPr="005531C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5531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Göç Politikası (S)</w:t>
            </w:r>
          </w:p>
          <w:p w14:paraId="50149AC0" w14:textId="6C42D369" w:rsidR="00DE18C0" w:rsidRPr="005531CF" w:rsidRDefault="004C7C1E" w:rsidP="00225B52">
            <w:pPr>
              <w:tabs>
                <w:tab w:val="center" w:pos="318"/>
                <w:tab w:val="center" w:pos="150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31CF">
              <w:rPr>
                <w:rFonts w:ascii="Times New Roman" w:hAnsi="Times New Roman" w:cs="Times New Roman"/>
              </w:rPr>
              <w:t>203</w:t>
            </w:r>
          </w:p>
        </w:tc>
        <w:tc>
          <w:tcPr>
            <w:tcW w:w="517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35119E" w14:textId="5774A08F" w:rsidR="00DE18C0" w:rsidRPr="005531CF" w:rsidRDefault="00DE18C0" w:rsidP="00DE18C0">
            <w:pPr>
              <w:pStyle w:val="p2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1" w:space="0" w:color="000000" w:themeColor="text1"/>
            </w:tcBorders>
          </w:tcPr>
          <w:p w14:paraId="28F1C77F" w14:textId="77777777" w:rsidR="00DE18C0" w:rsidRPr="002F21FF" w:rsidRDefault="00DE18C0" w:rsidP="007B2D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C2128" w:rsidRPr="002F21FF" w14:paraId="27A12872" w14:textId="77777777" w:rsidTr="0035700F">
        <w:trPr>
          <w:trHeight w:val="1530"/>
        </w:trPr>
        <w:tc>
          <w:tcPr>
            <w:tcW w:w="1425" w:type="dxa"/>
            <w:tcBorders>
              <w:top w:val="single" w:sz="4" w:space="0" w:color="000000" w:themeColor="text1"/>
              <w:left w:val="single" w:sz="11" w:space="0" w:color="000000" w:themeColor="text1"/>
              <w:bottom w:val="single" w:sz="4" w:space="0" w:color="000000" w:themeColor="text1"/>
              <w:right w:val="single" w:sz="11" w:space="0" w:color="000000" w:themeColor="text1"/>
            </w:tcBorders>
            <w:vAlign w:val="center"/>
          </w:tcPr>
          <w:p w14:paraId="4CDF67AB" w14:textId="77777777" w:rsidR="009C2128" w:rsidRPr="00332768" w:rsidRDefault="009C2128" w:rsidP="007B2D31">
            <w:pPr>
              <w:ind w:left="3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2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Cuma</w:t>
            </w:r>
          </w:p>
        </w:tc>
        <w:tc>
          <w:tcPr>
            <w:tcW w:w="1404" w:type="dxa"/>
            <w:tcBorders>
              <w:top w:val="single" w:sz="4" w:space="0" w:color="000000" w:themeColor="text1"/>
              <w:left w:val="single" w:sz="11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98ECE7" w14:textId="77777777" w:rsidR="009C2128" w:rsidRPr="002F21FF" w:rsidRDefault="009C2128" w:rsidP="007B2D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7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638290" w14:textId="77777777" w:rsidR="00861C6F" w:rsidRPr="005531CF" w:rsidRDefault="00861C6F" w:rsidP="009C2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2E4819" w14:textId="0EC4F123" w:rsidR="009C2128" w:rsidRPr="005531CF" w:rsidRDefault="009C2128" w:rsidP="009C2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1CF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5531CF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5531CF">
              <w:rPr>
                <w:rFonts w:ascii="Times New Roman" w:hAnsi="Times New Roman" w:cs="Times New Roman"/>
                <w:sz w:val="20"/>
                <w:szCs w:val="20"/>
              </w:rPr>
              <w:t>. Üyesi Hasan AKAY</w:t>
            </w:r>
          </w:p>
          <w:p w14:paraId="6990D407" w14:textId="77777777" w:rsidR="009C2128" w:rsidRPr="005531CF" w:rsidRDefault="009C2128" w:rsidP="009C21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1CF">
              <w:rPr>
                <w:rFonts w:ascii="Times New Roman" w:hAnsi="Times New Roman" w:cs="Times New Roman"/>
                <w:b/>
                <w:sz w:val="20"/>
                <w:szCs w:val="20"/>
              </w:rPr>
              <w:t>Özel Öğretim Yöntemleri</w:t>
            </w:r>
          </w:p>
          <w:p w14:paraId="5D6519E6" w14:textId="7422EE93" w:rsidR="009C2128" w:rsidRPr="005531CF" w:rsidRDefault="009C2128" w:rsidP="009C21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31CF">
              <w:rPr>
                <w:rFonts w:ascii="Times New Roman" w:hAnsi="Times New Roman" w:cs="Times New Roman"/>
                <w:sz w:val="20"/>
                <w:szCs w:val="20"/>
              </w:rPr>
              <w:t>204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9F62CD" w14:textId="77777777" w:rsidR="009C2128" w:rsidRPr="005531CF" w:rsidRDefault="009C2128" w:rsidP="007B2D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9E0893" w14:textId="77777777" w:rsidR="009C2128" w:rsidRPr="005531CF" w:rsidRDefault="009C2128" w:rsidP="007B2D31">
            <w:pPr>
              <w:pStyle w:val="p2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BBA86D" w14:textId="77777777" w:rsidR="009C2128" w:rsidRPr="002F21FF" w:rsidRDefault="009C2128" w:rsidP="007B2D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1" w:space="0" w:color="000000" w:themeColor="text1"/>
            </w:tcBorders>
          </w:tcPr>
          <w:p w14:paraId="163919D8" w14:textId="77777777" w:rsidR="009C2128" w:rsidRPr="002F21FF" w:rsidRDefault="009C2128" w:rsidP="007B2D31">
            <w:pPr>
              <w:pStyle w:val="p2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14:paraId="299A5E81" w14:textId="008E8779" w:rsidR="007B2D31" w:rsidRDefault="007B2D31"/>
    <w:p w14:paraId="691ADC96" w14:textId="77777777" w:rsidR="00332768" w:rsidRDefault="00332768"/>
    <w:p w14:paraId="4D1918B6" w14:textId="77777777" w:rsidR="00332768" w:rsidRDefault="00332768"/>
    <w:p w14:paraId="16991D1F" w14:textId="77777777" w:rsidR="00332768" w:rsidRDefault="00332768"/>
    <w:p w14:paraId="5FE28784" w14:textId="77777777" w:rsidR="00332768" w:rsidRDefault="00332768"/>
    <w:p w14:paraId="10C2B345" w14:textId="77777777" w:rsidR="00332768" w:rsidRDefault="00332768"/>
    <w:p w14:paraId="28887611" w14:textId="77777777" w:rsidR="00332768" w:rsidRDefault="00332768" w:rsidP="000944BB"/>
    <w:tbl>
      <w:tblPr>
        <w:tblStyle w:val="TableGrid"/>
        <w:tblpPr w:leftFromText="141" w:rightFromText="141" w:vertAnchor="page" w:horzAnchor="margin" w:tblpXSpec="center" w:tblpY="1292"/>
        <w:tblW w:w="14977" w:type="dxa"/>
        <w:tblInd w:w="0" w:type="dxa"/>
        <w:tblCellMar>
          <w:top w:w="100" w:type="dxa"/>
          <w:left w:w="46" w:type="dxa"/>
          <w:right w:w="10" w:type="dxa"/>
        </w:tblCellMar>
        <w:tblLook w:val="04A0" w:firstRow="1" w:lastRow="0" w:firstColumn="1" w:lastColumn="0" w:noHBand="0" w:noVBand="1"/>
      </w:tblPr>
      <w:tblGrid>
        <w:gridCol w:w="2114"/>
        <w:gridCol w:w="1483"/>
        <w:gridCol w:w="1675"/>
        <w:gridCol w:w="1675"/>
        <w:gridCol w:w="1677"/>
        <w:gridCol w:w="1598"/>
        <w:gridCol w:w="77"/>
        <w:gridCol w:w="1675"/>
        <w:gridCol w:w="1445"/>
        <w:gridCol w:w="1558"/>
      </w:tblGrid>
      <w:tr w:rsidR="007B2D31" w:rsidRPr="002F21FF" w14:paraId="66C07DEB" w14:textId="77777777" w:rsidTr="00B57F64">
        <w:trPr>
          <w:trHeight w:val="793"/>
        </w:trPr>
        <w:tc>
          <w:tcPr>
            <w:tcW w:w="2114" w:type="dxa"/>
            <w:tcBorders>
              <w:top w:val="single" w:sz="11" w:space="0" w:color="000000" w:themeColor="text1"/>
              <w:left w:val="single" w:sz="11" w:space="0" w:color="000000" w:themeColor="text1"/>
              <w:bottom w:val="single" w:sz="11" w:space="0" w:color="000000" w:themeColor="text1"/>
              <w:right w:val="single" w:sz="11" w:space="0" w:color="000000" w:themeColor="text1"/>
            </w:tcBorders>
          </w:tcPr>
          <w:p w14:paraId="50FBBF21" w14:textId="77777777" w:rsidR="007B2D31" w:rsidRPr="00332768" w:rsidRDefault="007B2D31" w:rsidP="007B2D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4E0387E" w14:textId="77777777" w:rsidR="007B2D31" w:rsidRPr="00332768" w:rsidRDefault="007B2D31" w:rsidP="007B2D31">
            <w:pPr>
              <w:ind w:firstLine="37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8E41C02" w14:textId="77777777" w:rsidR="007B2D31" w:rsidRPr="00332768" w:rsidRDefault="007B2D31" w:rsidP="007B2D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11" w:space="0" w:color="000000" w:themeColor="text1"/>
              <w:left w:val="single" w:sz="11" w:space="0" w:color="000000" w:themeColor="text1"/>
              <w:bottom w:val="single" w:sz="11" w:space="0" w:color="000000" w:themeColor="text1"/>
              <w:right w:val="single" w:sz="4" w:space="0" w:color="000000" w:themeColor="text1"/>
            </w:tcBorders>
          </w:tcPr>
          <w:p w14:paraId="32133139" w14:textId="77777777" w:rsidR="007B2D31" w:rsidRPr="002F21FF" w:rsidRDefault="007B2D31" w:rsidP="007B2D31">
            <w:pPr>
              <w:ind w:right="38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30"/>
              </w:rPr>
              <w:t>1.Ders</w:t>
            </w:r>
          </w:p>
          <w:p w14:paraId="25542FE6" w14:textId="77777777" w:rsidR="007B2D31" w:rsidRPr="002F21FF" w:rsidRDefault="007B2D31" w:rsidP="007B2D31">
            <w:pPr>
              <w:ind w:right="35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20"/>
              </w:rPr>
              <w:t>08:15</w:t>
            </w:r>
          </w:p>
          <w:p w14:paraId="29BE5C61" w14:textId="77777777" w:rsidR="007B2D31" w:rsidRPr="002F21FF" w:rsidRDefault="007B2D31" w:rsidP="007B2D31">
            <w:pPr>
              <w:ind w:right="35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20"/>
              </w:rPr>
              <w:t>09:00</w:t>
            </w:r>
          </w:p>
        </w:tc>
        <w:tc>
          <w:tcPr>
            <w:tcW w:w="1675" w:type="dxa"/>
            <w:tcBorders>
              <w:top w:val="single" w:sz="11" w:space="0" w:color="000000" w:themeColor="text1"/>
              <w:left w:val="single" w:sz="4" w:space="0" w:color="000000" w:themeColor="text1"/>
              <w:bottom w:val="single" w:sz="11" w:space="0" w:color="000000" w:themeColor="text1"/>
              <w:right w:val="single" w:sz="4" w:space="0" w:color="000000" w:themeColor="text1"/>
            </w:tcBorders>
          </w:tcPr>
          <w:p w14:paraId="06EAB634" w14:textId="77777777" w:rsidR="007B2D31" w:rsidRPr="002F21FF" w:rsidRDefault="007B2D31" w:rsidP="007B2D31">
            <w:pPr>
              <w:ind w:right="36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30"/>
              </w:rPr>
              <w:t>2. Ders</w:t>
            </w:r>
          </w:p>
          <w:p w14:paraId="755CAEDF" w14:textId="77777777" w:rsidR="007B2D31" w:rsidRPr="002F21FF" w:rsidRDefault="007B2D31" w:rsidP="007B2D31">
            <w:pPr>
              <w:ind w:right="35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20"/>
              </w:rPr>
              <w:t>09:15</w:t>
            </w:r>
          </w:p>
          <w:p w14:paraId="7FAD93E0" w14:textId="77777777" w:rsidR="007B2D31" w:rsidRPr="002F21FF" w:rsidRDefault="007B2D31" w:rsidP="007B2D31">
            <w:pPr>
              <w:ind w:right="35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20"/>
              </w:rPr>
              <w:t>10:00</w:t>
            </w:r>
          </w:p>
        </w:tc>
        <w:tc>
          <w:tcPr>
            <w:tcW w:w="1675" w:type="dxa"/>
            <w:tcBorders>
              <w:top w:val="single" w:sz="11" w:space="0" w:color="000000" w:themeColor="text1"/>
              <w:left w:val="single" w:sz="4" w:space="0" w:color="000000" w:themeColor="text1"/>
              <w:bottom w:val="single" w:sz="11" w:space="0" w:color="000000" w:themeColor="text1"/>
              <w:right w:val="single" w:sz="4" w:space="0" w:color="000000" w:themeColor="text1"/>
            </w:tcBorders>
          </w:tcPr>
          <w:p w14:paraId="410EE3BF" w14:textId="77777777" w:rsidR="007B2D31" w:rsidRPr="002F21FF" w:rsidRDefault="007B2D31" w:rsidP="007B2D31">
            <w:pPr>
              <w:ind w:right="36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30"/>
              </w:rPr>
              <w:t>3. Ders</w:t>
            </w:r>
          </w:p>
          <w:p w14:paraId="7343FB76" w14:textId="77777777" w:rsidR="007B2D31" w:rsidRPr="002F21FF" w:rsidRDefault="007B2D31" w:rsidP="007B2D31">
            <w:pPr>
              <w:ind w:right="35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20"/>
              </w:rPr>
              <w:t>10:15</w:t>
            </w:r>
          </w:p>
          <w:p w14:paraId="1212DF59" w14:textId="77777777" w:rsidR="007B2D31" w:rsidRPr="002F21FF" w:rsidRDefault="007B2D31" w:rsidP="007B2D31">
            <w:pPr>
              <w:ind w:right="35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20"/>
              </w:rPr>
              <w:t>11:00</w:t>
            </w:r>
          </w:p>
        </w:tc>
        <w:tc>
          <w:tcPr>
            <w:tcW w:w="1677" w:type="dxa"/>
            <w:tcBorders>
              <w:top w:val="single" w:sz="11" w:space="0" w:color="000000" w:themeColor="text1"/>
              <w:left w:val="single" w:sz="4" w:space="0" w:color="000000" w:themeColor="text1"/>
              <w:bottom w:val="single" w:sz="11" w:space="0" w:color="000000" w:themeColor="text1"/>
              <w:right w:val="single" w:sz="4" w:space="0" w:color="000000" w:themeColor="text1"/>
            </w:tcBorders>
          </w:tcPr>
          <w:p w14:paraId="790F0802" w14:textId="77777777" w:rsidR="007B2D31" w:rsidRPr="002F21FF" w:rsidRDefault="007B2D31" w:rsidP="007B2D31">
            <w:pPr>
              <w:ind w:right="36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30"/>
              </w:rPr>
              <w:t>4. Ders</w:t>
            </w:r>
          </w:p>
          <w:p w14:paraId="50B33B26" w14:textId="77777777" w:rsidR="007B2D31" w:rsidRPr="002F21FF" w:rsidRDefault="007B2D31" w:rsidP="007B2D31">
            <w:pPr>
              <w:ind w:right="35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20"/>
              </w:rPr>
              <w:t>11:15</w:t>
            </w:r>
          </w:p>
          <w:p w14:paraId="06F0F58D" w14:textId="77777777" w:rsidR="007B2D31" w:rsidRPr="002F21FF" w:rsidRDefault="007B2D31" w:rsidP="007B2D31">
            <w:pPr>
              <w:ind w:right="35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20"/>
              </w:rPr>
              <w:t>12:00</w:t>
            </w:r>
          </w:p>
        </w:tc>
        <w:tc>
          <w:tcPr>
            <w:tcW w:w="1675" w:type="dxa"/>
            <w:gridSpan w:val="2"/>
            <w:tcBorders>
              <w:top w:val="single" w:sz="11" w:space="0" w:color="000000" w:themeColor="text1"/>
              <w:left w:val="single" w:sz="4" w:space="0" w:color="000000" w:themeColor="text1"/>
              <w:bottom w:val="single" w:sz="11" w:space="0" w:color="000000" w:themeColor="text1"/>
              <w:right w:val="single" w:sz="4" w:space="0" w:color="000000" w:themeColor="text1"/>
            </w:tcBorders>
          </w:tcPr>
          <w:p w14:paraId="6508E668" w14:textId="77777777" w:rsidR="007B2D31" w:rsidRPr="002F21FF" w:rsidRDefault="007B2D31" w:rsidP="007B2D31">
            <w:pPr>
              <w:ind w:right="36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30"/>
              </w:rPr>
              <w:t>5. Ders</w:t>
            </w:r>
          </w:p>
          <w:p w14:paraId="217C08DD" w14:textId="77777777" w:rsidR="007B2D31" w:rsidRPr="002F21FF" w:rsidRDefault="007B2D31" w:rsidP="007B2D31">
            <w:pPr>
              <w:ind w:right="35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20"/>
              </w:rPr>
              <w:t>13:15</w:t>
            </w:r>
          </w:p>
          <w:p w14:paraId="2E6CBB09" w14:textId="77777777" w:rsidR="007B2D31" w:rsidRPr="002F21FF" w:rsidRDefault="007B2D31" w:rsidP="007B2D31">
            <w:pPr>
              <w:ind w:right="35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20"/>
              </w:rPr>
              <w:t>14:00</w:t>
            </w:r>
          </w:p>
        </w:tc>
        <w:tc>
          <w:tcPr>
            <w:tcW w:w="1675" w:type="dxa"/>
            <w:tcBorders>
              <w:top w:val="single" w:sz="11" w:space="0" w:color="000000" w:themeColor="text1"/>
              <w:left w:val="single" w:sz="4" w:space="0" w:color="000000" w:themeColor="text1"/>
              <w:bottom w:val="single" w:sz="11" w:space="0" w:color="000000" w:themeColor="text1"/>
              <w:right w:val="single" w:sz="4" w:space="0" w:color="000000" w:themeColor="text1"/>
            </w:tcBorders>
          </w:tcPr>
          <w:p w14:paraId="1C501D51" w14:textId="77777777" w:rsidR="007B2D31" w:rsidRPr="002F21FF" w:rsidRDefault="007B2D31" w:rsidP="007B2D31">
            <w:pPr>
              <w:ind w:right="36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30"/>
              </w:rPr>
              <w:t>6. Ders</w:t>
            </w:r>
          </w:p>
          <w:p w14:paraId="4881661F" w14:textId="77777777" w:rsidR="007B2D31" w:rsidRPr="002F21FF" w:rsidRDefault="007B2D31" w:rsidP="007B2D31">
            <w:pPr>
              <w:ind w:right="35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20"/>
              </w:rPr>
              <w:t>14:15</w:t>
            </w:r>
          </w:p>
          <w:p w14:paraId="273787DC" w14:textId="77777777" w:rsidR="007B2D31" w:rsidRPr="002F21FF" w:rsidRDefault="007B2D31" w:rsidP="007B2D31">
            <w:pPr>
              <w:ind w:right="35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20"/>
              </w:rPr>
              <w:t>15:00</w:t>
            </w:r>
          </w:p>
        </w:tc>
        <w:tc>
          <w:tcPr>
            <w:tcW w:w="1445" w:type="dxa"/>
            <w:tcBorders>
              <w:top w:val="single" w:sz="11" w:space="0" w:color="000000" w:themeColor="text1"/>
              <w:left w:val="single" w:sz="4" w:space="0" w:color="000000" w:themeColor="text1"/>
              <w:bottom w:val="single" w:sz="11" w:space="0" w:color="000000" w:themeColor="text1"/>
              <w:right w:val="single" w:sz="4" w:space="0" w:color="000000" w:themeColor="text1"/>
            </w:tcBorders>
          </w:tcPr>
          <w:p w14:paraId="1863B92C" w14:textId="77777777" w:rsidR="007B2D31" w:rsidRPr="002F21FF" w:rsidRDefault="007B2D31" w:rsidP="007B2D31">
            <w:pPr>
              <w:ind w:right="36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30"/>
              </w:rPr>
              <w:t>7. Ders</w:t>
            </w:r>
          </w:p>
          <w:p w14:paraId="44C393F1" w14:textId="77777777" w:rsidR="007B2D31" w:rsidRPr="002F21FF" w:rsidRDefault="007B2D31" w:rsidP="007B2D31">
            <w:pPr>
              <w:ind w:right="35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20"/>
              </w:rPr>
              <w:t>15:15</w:t>
            </w:r>
          </w:p>
          <w:p w14:paraId="1E0F5EEB" w14:textId="77777777" w:rsidR="007B2D31" w:rsidRPr="002F21FF" w:rsidRDefault="007B2D31" w:rsidP="007B2D31">
            <w:pPr>
              <w:ind w:right="35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20"/>
              </w:rPr>
              <w:t>16:00</w:t>
            </w:r>
          </w:p>
        </w:tc>
        <w:tc>
          <w:tcPr>
            <w:tcW w:w="1558" w:type="dxa"/>
            <w:tcBorders>
              <w:top w:val="single" w:sz="11" w:space="0" w:color="000000" w:themeColor="text1"/>
              <w:left w:val="single" w:sz="4" w:space="0" w:color="000000" w:themeColor="text1"/>
              <w:bottom w:val="single" w:sz="11" w:space="0" w:color="000000" w:themeColor="text1"/>
              <w:right w:val="single" w:sz="11" w:space="0" w:color="000000" w:themeColor="text1"/>
            </w:tcBorders>
          </w:tcPr>
          <w:p w14:paraId="4EB91318" w14:textId="77777777" w:rsidR="007B2D31" w:rsidRPr="002F21FF" w:rsidRDefault="007B2D31" w:rsidP="007B2D31">
            <w:pPr>
              <w:ind w:right="39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30"/>
              </w:rPr>
              <w:t>8. Ders</w:t>
            </w:r>
          </w:p>
          <w:p w14:paraId="2D1E62A0" w14:textId="77777777" w:rsidR="007B2D31" w:rsidRPr="002F21FF" w:rsidRDefault="007B2D31" w:rsidP="007B2D31">
            <w:pPr>
              <w:ind w:right="37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20"/>
              </w:rPr>
              <w:t>16:15</w:t>
            </w:r>
          </w:p>
          <w:p w14:paraId="01BA64FA" w14:textId="77777777" w:rsidR="007B2D31" w:rsidRPr="002F21FF" w:rsidRDefault="007B2D31" w:rsidP="007B2D31">
            <w:pPr>
              <w:ind w:right="37"/>
              <w:jc w:val="center"/>
            </w:pPr>
            <w:r w:rsidRPr="002F21FF">
              <w:rPr>
                <w:rFonts w:ascii="Times New Roman" w:eastAsia="Times New Roman" w:hAnsi="Times New Roman" w:cs="Times New Roman"/>
                <w:sz w:val="20"/>
              </w:rPr>
              <w:t>17:00</w:t>
            </w:r>
          </w:p>
        </w:tc>
      </w:tr>
      <w:tr w:rsidR="007B2D31" w:rsidRPr="002F21FF" w14:paraId="5A80BD14" w14:textId="77777777" w:rsidTr="00B57F64">
        <w:trPr>
          <w:trHeight w:val="1335"/>
        </w:trPr>
        <w:tc>
          <w:tcPr>
            <w:tcW w:w="2114" w:type="dxa"/>
            <w:tcBorders>
              <w:top w:val="single" w:sz="11" w:space="0" w:color="000000" w:themeColor="text1"/>
              <w:left w:val="single" w:sz="11" w:space="0" w:color="000000" w:themeColor="text1"/>
              <w:bottom w:val="single" w:sz="4" w:space="0" w:color="000000" w:themeColor="text1"/>
              <w:right w:val="single" w:sz="11" w:space="0" w:color="000000" w:themeColor="text1"/>
            </w:tcBorders>
            <w:vAlign w:val="center"/>
          </w:tcPr>
          <w:p w14:paraId="01AB9BEF" w14:textId="77777777" w:rsidR="007B2D31" w:rsidRPr="00332768" w:rsidRDefault="007B2D31" w:rsidP="007B2D31">
            <w:pPr>
              <w:ind w:left="36" w:firstLine="5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27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Pazartesi</w:t>
            </w:r>
          </w:p>
        </w:tc>
        <w:tc>
          <w:tcPr>
            <w:tcW w:w="1483" w:type="dxa"/>
            <w:tcBorders>
              <w:top w:val="single" w:sz="11" w:space="0" w:color="000000" w:themeColor="text1"/>
              <w:left w:val="single" w:sz="11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89D819" w14:textId="77777777" w:rsidR="007B2D31" w:rsidRPr="002F21FF" w:rsidRDefault="007B2D31" w:rsidP="007B2D31">
            <w:pPr>
              <w:ind w:left="-162" w:firstLine="1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5" w:type="dxa"/>
            <w:tcBorders>
              <w:top w:val="single" w:sz="11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33FA5E" w14:textId="77777777" w:rsidR="007B2D31" w:rsidRPr="005531CF" w:rsidRDefault="007B2D31" w:rsidP="007B2D31">
            <w:pPr>
              <w:tabs>
                <w:tab w:val="center" w:pos="318"/>
                <w:tab w:val="center" w:pos="150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5" w:type="dxa"/>
            <w:tcBorders>
              <w:top w:val="single" w:sz="11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18DD57" w14:textId="77777777" w:rsidR="007B2D31" w:rsidRPr="005531CF" w:rsidRDefault="007B2D31" w:rsidP="007B2D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tcBorders>
              <w:top w:val="single" w:sz="11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F00962" w14:textId="77777777" w:rsidR="007B2D31" w:rsidRPr="005531CF" w:rsidRDefault="007B2D31" w:rsidP="007B2D31">
            <w:pPr>
              <w:pStyle w:val="p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5" w:type="dxa"/>
            <w:gridSpan w:val="4"/>
            <w:tcBorders>
              <w:top w:val="single" w:sz="11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8C078D" w14:textId="0735F04D" w:rsidR="007B2D31" w:rsidRPr="005531CF" w:rsidRDefault="007B2D31" w:rsidP="007B2D31">
            <w:pPr>
              <w:pStyle w:val="p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  <w:tcBorders>
              <w:top w:val="single" w:sz="11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1" w:space="0" w:color="000000" w:themeColor="text1"/>
            </w:tcBorders>
          </w:tcPr>
          <w:p w14:paraId="270A8AEF" w14:textId="77777777" w:rsidR="007B2D31" w:rsidRPr="005531CF" w:rsidRDefault="007B2D31" w:rsidP="007B2D31">
            <w:pPr>
              <w:tabs>
                <w:tab w:val="left" w:pos="1531"/>
              </w:tabs>
              <w:ind w:hanging="4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909DD" w:rsidRPr="002F21FF" w14:paraId="5ABF10CC" w14:textId="77777777" w:rsidTr="00E83BA9">
        <w:trPr>
          <w:trHeight w:val="1383"/>
        </w:trPr>
        <w:tc>
          <w:tcPr>
            <w:tcW w:w="2114" w:type="dxa"/>
            <w:tcBorders>
              <w:top w:val="single" w:sz="4" w:space="0" w:color="000000" w:themeColor="text1"/>
              <w:left w:val="single" w:sz="11" w:space="0" w:color="000000" w:themeColor="text1"/>
              <w:bottom w:val="single" w:sz="4" w:space="0" w:color="000000" w:themeColor="text1"/>
              <w:right w:val="single" w:sz="11" w:space="0" w:color="000000" w:themeColor="text1"/>
            </w:tcBorders>
            <w:vAlign w:val="center"/>
          </w:tcPr>
          <w:p w14:paraId="17E28255" w14:textId="77777777" w:rsidR="00D909DD" w:rsidRPr="00332768" w:rsidRDefault="00D909DD" w:rsidP="007B2D31">
            <w:pPr>
              <w:ind w:left="3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2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Salı</w:t>
            </w:r>
          </w:p>
        </w:tc>
        <w:tc>
          <w:tcPr>
            <w:tcW w:w="1483" w:type="dxa"/>
            <w:tcBorders>
              <w:top w:val="single" w:sz="4" w:space="0" w:color="000000" w:themeColor="text1"/>
              <w:left w:val="single" w:sz="11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AEB717" w14:textId="77777777" w:rsidR="00D909DD" w:rsidRPr="002F21FF" w:rsidRDefault="00D909DD" w:rsidP="007B2D31">
            <w:pPr>
              <w:tabs>
                <w:tab w:val="center" w:pos="318"/>
                <w:tab w:val="center" w:pos="150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2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B2E0BF" w14:textId="77777777" w:rsidR="00D909DD" w:rsidRPr="005531CF" w:rsidRDefault="00D909DD" w:rsidP="007B2D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531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KAM402</w:t>
            </w:r>
            <w:r w:rsidRPr="005531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Dr. Öğr. Üyesi Mehmet SARITÜRK</w:t>
            </w:r>
            <w:r w:rsidRPr="005531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Pr="005531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Türk İdare Tarihi</w:t>
            </w:r>
          </w:p>
          <w:p w14:paraId="4D64CEBC" w14:textId="1041804D" w:rsidR="00D909DD" w:rsidRPr="005531CF" w:rsidRDefault="00D909DD" w:rsidP="007B2D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31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479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22641A" w14:textId="77777777" w:rsidR="00DE18C0" w:rsidRPr="005531CF" w:rsidRDefault="00DE18C0" w:rsidP="00DE18C0">
            <w:pPr>
              <w:pStyle w:val="p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531CF">
              <w:rPr>
                <w:rFonts w:ascii="Times New Roman" w:hAnsi="Times New Roman" w:cs="Times New Roman"/>
                <w:sz w:val="20"/>
                <w:szCs w:val="20"/>
              </w:rPr>
              <w:t>KAM422</w:t>
            </w:r>
            <w:r w:rsidRPr="005531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5531CF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5531CF">
              <w:rPr>
                <w:rFonts w:ascii="Times New Roman" w:hAnsi="Times New Roman" w:cs="Times New Roman"/>
                <w:sz w:val="20"/>
                <w:szCs w:val="20"/>
              </w:rPr>
              <w:t>. Gör. Dr. Vedat DAYAN</w:t>
            </w:r>
            <w:r w:rsidRPr="005531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531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Türk Dış Politikası (S)</w:t>
            </w:r>
          </w:p>
          <w:p w14:paraId="5467051F" w14:textId="15CBECF7" w:rsidR="00DE18C0" w:rsidRPr="005531CF" w:rsidRDefault="00FA6215" w:rsidP="00DE18C0">
            <w:pPr>
              <w:pStyle w:val="p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1CF">
              <w:rPr>
                <w:rFonts w:ascii="Times New Roman" w:hAnsi="Times New Roman" w:cs="Times New Roman"/>
                <w:sz w:val="20"/>
                <w:szCs w:val="20"/>
              </w:rPr>
              <w:t>A.</w:t>
            </w:r>
            <w:r w:rsidR="00DE18C0" w:rsidRPr="005531CF">
              <w:rPr>
                <w:rFonts w:ascii="Times New Roman" w:hAnsi="Times New Roman" w:cs="Times New Roman"/>
                <w:sz w:val="20"/>
                <w:szCs w:val="20"/>
              </w:rPr>
              <w:t>OFİS</w:t>
            </w:r>
          </w:p>
          <w:p w14:paraId="17ECED59" w14:textId="77777777" w:rsidR="00D909DD" w:rsidRPr="005531CF" w:rsidRDefault="00D909DD" w:rsidP="007B2D31">
            <w:pPr>
              <w:pStyle w:val="p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1" w:space="0" w:color="000000" w:themeColor="text1"/>
            </w:tcBorders>
          </w:tcPr>
          <w:p w14:paraId="775A3563" w14:textId="77777777" w:rsidR="00D909DD" w:rsidRPr="005531CF" w:rsidRDefault="00D909DD" w:rsidP="007B2D31">
            <w:pPr>
              <w:pStyle w:val="p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B2D31" w:rsidRPr="002F21FF" w14:paraId="277BE45F" w14:textId="77777777" w:rsidTr="007B2D31">
        <w:trPr>
          <w:trHeight w:val="1872"/>
        </w:trPr>
        <w:tc>
          <w:tcPr>
            <w:tcW w:w="2114" w:type="dxa"/>
            <w:tcBorders>
              <w:top w:val="single" w:sz="4" w:space="0" w:color="000000" w:themeColor="text1"/>
              <w:left w:val="single" w:sz="11" w:space="0" w:color="000000" w:themeColor="text1"/>
              <w:bottom w:val="single" w:sz="4" w:space="0" w:color="000000" w:themeColor="text1"/>
              <w:right w:val="single" w:sz="11" w:space="0" w:color="000000" w:themeColor="text1"/>
            </w:tcBorders>
            <w:vAlign w:val="center"/>
          </w:tcPr>
          <w:p w14:paraId="6EF4496F" w14:textId="77777777" w:rsidR="007B2D31" w:rsidRPr="00332768" w:rsidRDefault="007B2D31" w:rsidP="007B2D31">
            <w:pPr>
              <w:ind w:left="3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2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Çarşamba</w:t>
            </w:r>
          </w:p>
        </w:tc>
        <w:tc>
          <w:tcPr>
            <w:tcW w:w="1483" w:type="dxa"/>
            <w:tcBorders>
              <w:top w:val="single" w:sz="4" w:space="0" w:color="000000" w:themeColor="text1"/>
              <w:left w:val="single" w:sz="11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1B0010" w14:textId="77777777" w:rsidR="003A3363" w:rsidRDefault="003A3363" w:rsidP="007B2D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7FE8340" w14:textId="77777777" w:rsidR="003A3363" w:rsidRDefault="003A3363" w:rsidP="007B2D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B2BED58" w14:textId="69DE15FD" w:rsidR="007B2D31" w:rsidRDefault="003A3363" w:rsidP="007B2D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3363">
              <w:rPr>
                <w:rFonts w:ascii="Times New Roman" w:hAnsi="Times New Roman" w:cs="Times New Roman"/>
                <w:sz w:val="18"/>
                <w:szCs w:val="18"/>
              </w:rPr>
              <w:t>Doç. Dr. Ezgi KOVANCI</w:t>
            </w:r>
          </w:p>
          <w:p w14:paraId="14D32FA0" w14:textId="1FF0D10F" w:rsidR="003A3363" w:rsidRDefault="003A3363" w:rsidP="007B2D3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3363">
              <w:rPr>
                <w:rFonts w:ascii="Times New Roman" w:hAnsi="Times New Roman" w:cs="Times New Roman"/>
                <w:b/>
                <w:sz w:val="18"/>
                <w:szCs w:val="18"/>
              </w:rPr>
              <w:t>Öğretmenlik Uygulaması</w:t>
            </w:r>
          </w:p>
          <w:p w14:paraId="2CB213AC" w14:textId="32A5008F" w:rsidR="003A3363" w:rsidRPr="003A3363" w:rsidRDefault="003A3363" w:rsidP="007B2D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3363">
              <w:rPr>
                <w:rFonts w:ascii="Times New Roman" w:hAnsi="Times New Roman" w:cs="Times New Roman"/>
                <w:sz w:val="18"/>
                <w:szCs w:val="18"/>
              </w:rPr>
              <w:t>A. Ofis C 17</w:t>
            </w:r>
          </w:p>
        </w:tc>
        <w:tc>
          <w:tcPr>
            <w:tcW w:w="502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051193" w14:textId="77777777" w:rsidR="001B3702" w:rsidRPr="005531CF" w:rsidRDefault="001B3702" w:rsidP="001B3702">
            <w:pPr>
              <w:pStyle w:val="p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531CF">
              <w:rPr>
                <w:rFonts w:ascii="Times New Roman" w:hAnsi="Times New Roman" w:cs="Times New Roman"/>
                <w:sz w:val="20"/>
                <w:szCs w:val="20"/>
              </w:rPr>
              <w:t xml:space="preserve">KAM406 </w:t>
            </w:r>
            <w:r w:rsidRPr="005531CF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Dr. </w:t>
            </w:r>
            <w:proofErr w:type="spellStart"/>
            <w:r w:rsidRPr="005531CF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5531CF">
              <w:rPr>
                <w:rFonts w:ascii="Times New Roman" w:hAnsi="Times New Roman" w:cs="Times New Roman"/>
                <w:sz w:val="20"/>
                <w:szCs w:val="20"/>
              </w:rPr>
              <w:t>. Üyesi Muhammed KARAKUŞ</w:t>
            </w:r>
            <w:r w:rsidRPr="005531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531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Çağdaş Devletler Sistemi</w:t>
            </w:r>
          </w:p>
          <w:p w14:paraId="3F5C4749" w14:textId="4FD5D0BB" w:rsidR="007B2D31" w:rsidRPr="005531CF" w:rsidRDefault="001B3702" w:rsidP="001B3702">
            <w:pPr>
              <w:pStyle w:val="p2"/>
              <w:jc w:val="center"/>
              <w:rPr>
                <w:rFonts w:ascii="Times New Roman" w:hAnsi="Times New Roman" w:cs="Times New Roman"/>
              </w:rPr>
            </w:pPr>
            <w:r w:rsidRPr="005531CF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479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227949C" w14:textId="77777777" w:rsidR="007B2D31" w:rsidRPr="005531CF" w:rsidRDefault="007B2D31" w:rsidP="007B2D31">
            <w:pPr>
              <w:pStyle w:val="p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531CF">
              <w:rPr>
                <w:rFonts w:ascii="Times New Roman" w:hAnsi="Times New Roman" w:cs="Times New Roman"/>
                <w:sz w:val="20"/>
                <w:szCs w:val="20"/>
              </w:rPr>
              <w:t>KAM458</w:t>
            </w:r>
            <w:r w:rsidRPr="005531CF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Dr. Öğr. Üyesi Mehmet Ferhat FIRAT</w:t>
            </w:r>
            <w:r w:rsidRPr="005531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531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Türkiye Ekonomisi</w:t>
            </w:r>
          </w:p>
          <w:p w14:paraId="537CFD63" w14:textId="1D11A795" w:rsidR="007B2D31" w:rsidRPr="005531CF" w:rsidRDefault="0009244A" w:rsidP="007B2D31">
            <w:pPr>
              <w:pStyle w:val="p2"/>
              <w:jc w:val="center"/>
              <w:rPr>
                <w:rFonts w:ascii="Times New Roman" w:hAnsi="Times New Roman" w:cs="Times New Roman"/>
              </w:rPr>
            </w:pPr>
            <w:r w:rsidRPr="005531CF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1" w:space="0" w:color="000000" w:themeColor="text1"/>
            </w:tcBorders>
          </w:tcPr>
          <w:p w14:paraId="7D119B33" w14:textId="77777777" w:rsidR="007B2D31" w:rsidRPr="005531CF" w:rsidRDefault="007B2D31" w:rsidP="007B2D31">
            <w:pPr>
              <w:pStyle w:val="p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B2D31" w:rsidRPr="002F21FF" w14:paraId="4D632A52" w14:textId="77777777" w:rsidTr="007B2D31">
        <w:trPr>
          <w:trHeight w:val="1669"/>
        </w:trPr>
        <w:tc>
          <w:tcPr>
            <w:tcW w:w="2114" w:type="dxa"/>
            <w:tcBorders>
              <w:top w:val="single" w:sz="4" w:space="0" w:color="000000" w:themeColor="text1"/>
              <w:left w:val="single" w:sz="11" w:space="0" w:color="000000" w:themeColor="text1"/>
              <w:bottom w:val="single" w:sz="4" w:space="0" w:color="000000" w:themeColor="text1"/>
              <w:right w:val="single" w:sz="11" w:space="0" w:color="000000" w:themeColor="text1"/>
            </w:tcBorders>
            <w:vAlign w:val="center"/>
          </w:tcPr>
          <w:p w14:paraId="56F4D944" w14:textId="77777777" w:rsidR="007B2D31" w:rsidRPr="00332768" w:rsidRDefault="007B2D31" w:rsidP="007B2D31">
            <w:pPr>
              <w:ind w:left="3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2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Perşembe</w:t>
            </w:r>
          </w:p>
        </w:tc>
        <w:tc>
          <w:tcPr>
            <w:tcW w:w="1483" w:type="dxa"/>
            <w:tcBorders>
              <w:top w:val="single" w:sz="4" w:space="0" w:color="000000" w:themeColor="text1"/>
              <w:left w:val="single" w:sz="11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3FEDDB" w14:textId="77777777" w:rsidR="007B2D31" w:rsidRPr="002F21FF" w:rsidRDefault="007B2D31" w:rsidP="007B2D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2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506C8D" w14:textId="77777777" w:rsidR="00B57F64" w:rsidRPr="005531CF" w:rsidRDefault="00B57F64" w:rsidP="00B57F64">
            <w:pPr>
              <w:pStyle w:val="p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531CF">
              <w:rPr>
                <w:rFonts w:ascii="Times New Roman" w:hAnsi="Times New Roman" w:cs="Times New Roman"/>
                <w:sz w:val="20"/>
                <w:szCs w:val="20"/>
              </w:rPr>
              <w:t>KAM410</w:t>
            </w:r>
            <w:r w:rsidRPr="005531CF">
              <w:rPr>
                <w:rFonts w:ascii="Times New Roman" w:hAnsi="Times New Roman" w:cs="Times New Roman"/>
                <w:sz w:val="20"/>
                <w:szCs w:val="20"/>
              </w:rPr>
              <w:br/>
              <w:t>Doç. Dr. Ezgi KOVANCI</w:t>
            </w:r>
            <w:r w:rsidRPr="005531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531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Çevre Politikası ve Hukuku</w:t>
            </w:r>
          </w:p>
          <w:p w14:paraId="5042B120" w14:textId="642183FC" w:rsidR="007B2D31" w:rsidRPr="005531CF" w:rsidRDefault="00F67B2E" w:rsidP="00B57F64">
            <w:pPr>
              <w:tabs>
                <w:tab w:val="center" w:pos="318"/>
                <w:tab w:val="center" w:pos="150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31CF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479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4B6BA8" w14:textId="1606B2C6" w:rsidR="007B2D31" w:rsidRPr="005531CF" w:rsidRDefault="007B2D31" w:rsidP="007B2D31">
            <w:pPr>
              <w:pStyle w:val="p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1" w:space="0" w:color="000000" w:themeColor="text1"/>
            </w:tcBorders>
          </w:tcPr>
          <w:p w14:paraId="026DE7D3" w14:textId="77777777" w:rsidR="007B2D31" w:rsidRPr="005531CF" w:rsidRDefault="007B2D31" w:rsidP="007B2D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7E8" w:rsidRPr="00BD64E7" w14:paraId="54CFACFD" w14:textId="77777777" w:rsidTr="00225B52">
        <w:trPr>
          <w:trHeight w:val="1498"/>
        </w:trPr>
        <w:tc>
          <w:tcPr>
            <w:tcW w:w="2114" w:type="dxa"/>
            <w:tcBorders>
              <w:top w:val="single" w:sz="4" w:space="0" w:color="000000" w:themeColor="text1"/>
              <w:left w:val="single" w:sz="11" w:space="0" w:color="000000" w:themeColor="text1"/>
              <w:bottom w:val="single" w:sz="4" w:space="0" w:color="000000" w:themeColor="text1"/>
              <w:right w:val="single" w:sz="11" w:space="0" w:color="000000" w:themeColor="text1"/>
            </w:tcBorders>
            <w:vAlign w:val="center"/>
          </w:tcPr>
          <w:p w14:paraId="705B6D1F" w14:textId="77777777" w:rsidR="00E747E8" w:rsidRPr="00332768" w:rsidRDefault="00E747E8" w:rsidP="007B2D31">
            <w:pPr>
              <w:ind w:left="3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2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Cuma</w:t>
            </w:r>
          </w:p>
        </w:tc>
        <w:tc>
          <w:tcPr>
            <w:tcW w:w="1483" w:type="dxa"/>
            <w:tcBorders>
              <w:top w:val="single" w:sz="4" w:space="0" w:color="000000" w:themeColor="text1"/>
              <w:left w:val="single" w:sz="11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762D3A" w14:textId="77777777" w:rsidR="00E747E8" w:rsidRPr="002F21FF" w:rsidRDefault="00E747E8" w:rsidP="007B2D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2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B20ABA" w14:textId="77777777" w:rsidR="00E747E8" w:rsidRPr="005531CF" w:rsidRDefault="00E747E8" w:rsidP="007B2D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531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KAM414</w:t>
            </w:r>
            <w:r w:rsidRPr="005531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Öğr. Gör. Dr. Vedat DAYAN</w:t>
            </w:r>
            <w:r w:rsidRPr="005531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Pr="005531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Mesleki Yabancı Dil II (S)</w:t>
            </w:r>
          </w:p>
          <w:p w14:paraId="47523066" w14:textId="77777777" w:rsidR="00E747E8" w:rsidRPr="005531CF" w:rsidRDefault="00E747E8" w:rsidP="007B2D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31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1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580890" w14:textId="77777777" w:rsidR="00E747E8" w:rsidRPr="005531CF" w:rsidRDefault="00E747E8" w:rsidP="00B57F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1" w:space="0" w:color="000000" w:themeColor="text1"/>
            </w:tcBorders>
          </w:tcPr>
          <w:p w14:paraId="73ADF840" w14:textId="77777777" w:rsidR="00E747E8" w:rsidRPr="005531CF" w:rsidRDefault="00E747E8" w:rsidP="00E747E8">
            <w:pPr>
              <w:tabs>
                <w:tab w:val="center" w:pos="318"/>
                <w:tab w:val="center" w:pos="1503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1DC1874A" w14:textId="72F9C957" w:rsidR="00E747E8" w:rsidRPr="005531CF" w:rsidRDefault="00E747E8" w:rsidP="00E747E8">
            <w:pPr>
              <w:tabs>
                <w:tab w:val="center" w:pos="318"/>
                <w:tab w:val="center" w:pos="150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531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KAM462</w:t>
            </w:r>
            <w:r w:rsidRPr="005531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Dr. </w:t>
            </w:r>
            <w:proofErr w:type="spellStart"/>
            <w:r w:rsidRPr="005531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Öğr</w:t>
            </w:r>
            <w:proofErr w:type="spellEnd"/>
            <w:r w:rsidRPr="005531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Üyesi Muhammed KARAKUŞ</w:t>
            </w:r>
            <w:r w:rsidRPr="005531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Pr="005531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Devletler Hukuku</w:t>
            </w:r>
          </w:p>
          <w:p w14:paraId="1A55489F" w14:textId="246FE03A" w:rsidR="00E747E8" w:rsidRPr="005531CF" w:rsidRDefault="00E747E8" w:rsidP="00E747E8">
            <w:pPr>
              <w:pStyle w:val="p2"/>
              <w:jc w:val="center"/>
              <w:rPr>
                <w:rFonts w:ascii="Times New Roman" w:hAnsi="Times New Roman" w:cs="Times New Roman"/>
              </w:rPr>
            </w:pPr>
            <w:r w:rsidRPr="005531CF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</w:tr>
    </w:tbl>
    <w:p w14:paraId="547985B8" w14:textId="77777777" w:rsidR="00332768" w:rsidRDefault="00332768"/>
    <w:p w14:paraId="68229841" w14:textId="77777777" w:rsidR="00E748AB" w:rsidRDefault="00E748AB"/>
    <w:sectPr w:rsidR="00E748AB" w:rsidSect="00E748AB">
      <w:pgSz w:w="16840" w:h="11910" w:orient="landscape"/>
      <w:pgMar w:top="1594" w:right="141" w:bottom="320" w:left="141" w:header="216" w:footer="13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379200" w14:textId="77777777" w:rsidR="00B41283" w:rsidRDefault="00B41283">
      <w:r>
        <w:separator/>
      </w:r>
    </w:p>
  </w:endnote>
  <w:endnote w:type="continuationSeparator" w:id="0">
    <w:p w14:paraId="253A43A0" w14:textId="77777777" w:rsidR="00B41283" w:rsidRDefault="00B41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9E5CE9" w14:textId="7B4D290F" w:rsidR="00B70C69" w:rsidRDefault="00B70C69">
    <w:pPr>
      <w:pStyle w:val="GvdeMetni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6C13EB" w14:textId="6FBE315A" w:rsidR="00B70C69" w:rsidRDefault="00B70C69">
    <w:pPr>
      <w:pStyle w:val="GvdeMetni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6EDB67" w14:textId="3346AD01" w:rsidR="00B70C69" w:rsidRDefault="00B70C69">
    <w:pPr>
      <w:pStyle w:val="GvdeMetni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84CD16" w14:textId="77777777" w:rsidR="00B41283" w:rsidRDefault="00B41283">
      <w:r>
        <w:separator/>
      </w:r>
    </w:p>
  </w:footnote>
  <w:footnote w:type="continuationSeparator" w:id="0">
    <w:p w14:paraId="307F6A8E" w14:textId="77777777" w:rsidR="00B41283" w:rsidRDefault="00B412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DCE43D" w14:textId="6E782AF3" w:rsidR="00B70C69" w:rsidRDefault="00B70C69">
    <w:pPr>
      <w:pStyle w:val="GvdeMetni"/>
      <w:spacing w:line="14" w:lineRule="auto"/>
      <w:rPr>
        <w:sz w:val="20"/>
      </w:rPr>
    </w:pP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5852672" behindDoc="1" locked="0" layoutInCell="1" allowOverlap="1" wp14:anchorId="16E39B83" wp14:editId="34D1BE4B">
              <wp:simplePos x="0" y="0"/>
              <wp:positionH relativeFrom="page">
                <wp:posOffset>4277359</wp:posOffset>
              </wp:positionH>
              <wp:positionV relativeFrom="page">
                <wp:posOffset>124384</wp:posOffset>
              </wp:positionV>
              <wp:extent cx="2056130" cy="5073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56130" cy="5073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821ED68" w14:textId="2310C223" w:rsidR="00B70C69" w:rsidRDefault="00B70C69">
                          <w:pPr>
                            <w:spacing w:before="7"/>
                            <w:ind w:left="20"/>
                            <w:rPr>
                              <w:sz w:val="68"/>
                            </w:rPr>
                          </w:pPr>
                          <w:r>
                            <w:rPr>
                              <w:sz w:val="68"/>
                            </w:rPr>
                            <w:t>İKTİSAT</w:t>
                          </w:r>
                          <w:r>
                            <w:rPr>
                              <w:spacing w:val="-12"/>
                              <w:sz w:val="68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68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68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68"/>
                            </w:rPr>
                            <w:fldChar w:fldCharType="separate"/>
                          </w:r>
                          <w:r w:rsidR="00DF2F3D">
                            <w:rPr>
                              <w:noProof/>
                              <w:spacing w:val="-10"/>
                              <w:sz w:val="68"/>
                            </w:rPr>
                            <w:t>4</w:t>
                          </w:r>
                          <w:r>
                            <w:rPr>
                              <w:spacing w:val="-10"/>
                              <w:sz w:val="6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E39B8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36.8pt;margin-top:9.8pt;width:161.9pt;height:39.95pt;z-index:-17463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" filled="f" stroked="f">
              <v:path arrowok="t"/>
              <v:textbox inset="0,0,0,0">
                <w:txbxContent>
                  <w:p w14:paraId="1821ED68" w14:textId="2310C223" w:rsidR="00B70C69" w:rsidRDefault="00B70C69">
                    <w:pPr>
                      <w:spacing w:before="7"/>
                      <w:ind w:left="20"/>
                      <w:rPr>
                        <w:sz w:val="68"/>
                      </w:rPr>
                    </w:pPr>
                    <w:r>
                      <w:rPr>
                        <w:sz w:val="68"/>
                      </w:rPr>
                      <w:t>İKTİSAT</w:t>
                    </w:r>
                    <w:r>
                      <w:rPr>
                        <w:spacing w:val="-12"/>
                        <w:sz w:val="68"/>
                      </w:rPr>
                      <w:t xml:space="preserve"> </w:t>
                    </w:r>
                    <w:r>
                      <w:rPr>
                        <w:spacing w:val="-10"/>
                        <w:sz w:val="68"/>
                      </w:rPr>
                      <w:fldChar w:fldCharType="begin"/>
                    </w:r>
                    <w:r>
                      <w:rPr>
                        <w:spacing w:val="-10"/>
                        <w:sz w:val="68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68"/>
                      </w:rPr>
                      <w:fldChar w:fldCharType="separate"/>
                    </w:r>
                    <w:r w:rsidR="00DF2F3D">
                      <w:rPr>
                        <w:noProof/>
                        <w:spacing w:val="-10"/>
                        <w:sz w:val="68"/>
                      </w:rPr>
                      <w:t>4</w:t>
                    </w:r>
                    <w:r>
                      <w:rPr>
                        <w:spacing w:val="-10"/>
                        <w:sz w:val="6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5853184" behindDoc="1" locked="0" layoutInCell="1" allowOverlap="1" wp14:anchorId="6D7E0495" wp14:editId="1682B0F5">
              <wp:simplePos x="0" y="0"/>
              <wp:positionH relativeFrom="page">
                <wp:posOffset>138176</wp:posOffset>
              </wp:positionH>
              <wp:positionV relativeFrom="page">
                <wp:posOffset>603765</wp:posOffset>
              </wp:positionV>
              <wp:extent cx="3824604" cy="15811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24604" cy="1581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D0DDEC3" w14:textId="77777777" w:rsidR="00B70C69" w:rsidRDefault="00B70C69">
                          <w:pPr>
                            <w:spacing w:before="23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ADIYAMAN</w:t>
                          </w:r>
                          <w:r>
                            <w:rPr>
                              <w:spacing w:val="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ÜNİVERSİTESİ</w:t>
                          </w:r>
                          <w:r>
                            <w:rPr>
                              <w:spacing w:val="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pacing w:val="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İKTİSADİ</w:t>
                          </w:r>
                          <w:r>
                            <w:rPr>
                              <w:spacing w:val="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VE</w:t>
                          </w:r>
                          <w:r>
                            <w:rPr>
                              <w:spacing w:val="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İDARİ</w:t>
                          </w:r>
                          <w:r>
                            <w:rPr>
                              <w:spacing w:val="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BİLİMLER</w:t>
                          </w:r>
                          <w:r>
                            <w:rPr>
                              <w:spacing w:val="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FAKÜLTESİ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D7E0495" id="Textbox 2" o:spid="_x0000_s1027" type="#_x0000_t202" style="position:absolute;margin-left:10.9pt;margin-top:47.55pt;width:301.15pt;height:12.45pt;z-index:-17463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" filled="f" stroked="f">
              <v:path arrowok="t"/>
              <v:textbox inset="0,0,0,0">
                <w:txbxContent>
                  <w:p w14:paraId="7D0DDEC3" w14:textId="77777777" w:rsidR="00B70C69" w:rsidRDefault="00B70C69">
                    <w:pPr>
                      <w:spacing w:before="23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ADIYAMAN</w:t>
                    </w:r>
                    <w:r>
                      <w:rPr>
                        <w:spacing w:val="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ÜNİVERSİTESİ</w:t>
                    </w:r>
                    <w:r>
                      <w:rPr>
                        <w:spacing w:val="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/</w:t>
                    </w:r>
                    <w:r>
                      <w:rPr>
                        <w:spacing w:val="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İKTİSADİ</w:t>
                    </w:r>
                    <w:r>
                      <w:rPr>
                        <w:spacing w:val="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VE</w:t>
                    </w:r>
                    <w:r>
                      <w:rPr>
                        <w:spacing w:val="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İDARİ</w:t>
                    </w:r>
                    <w:r>
                      <w:rPr>
                        <w:spacing w:val="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BİLİMLER</w:t>
                    </w:r>
                    <w:r>
                      <w:rPr>
                        <w:spacing w:val="8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FAKÜLTESİ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80D17D" w14:textId="603990F9" w:rsidR="00B70C69" w:rsidRDefault="00B70C69" w:rsidP="00FD0E73">
    <w:pPr>
      <w:pStyle w:val="GvdeMetni"/>
      <w:spacing w:line="14" w:lineRule="auto"/>
      <w:rPr>
        <w:sz w:val="20"/>
        <w:szCs w:val="20"/>
      </w:rPr>
    </w:pP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5855744" behindDoc="1" locked="0" layoutInCell="1" allowOverlap="1" wp14:anchorId="7FCF4FA5" wp14:editId="4F2F7755">
              <wp:simplePos x="0" y="0"/>
              <wp:positionH relativeFrom="page">
                <wp:posOffset>138176</wp:posOffset>
              </wp:positionH>
              <wp:positionV relativeFrom="page">
                <wp:posOffset>603765</wp:posOffset>
              </wp:positionV>
              <wp:extent cx="3824604" cy="15811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24604" cy="1581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CD247C" w14:textId="77777777" w:rsidR="00B70C69" w:rsidRDefault="00B70C69">
                          <w:pPr>
                            <w:spacing w:before="23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ADIYAMAN</w:t>
                          </w:r>
                          <w:r>
                            <w:rPr>
                              <w:spacing w:val="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ÜNİVERSİTESİ</w:t>
                          </w:r>
                          <w:r>
                            <w:rPr>
                              <w:spacing w:val="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pacing w:val="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İKTİSADİ</w:t>
                          </w:r>
                          <w:r>
                            <w:rPr>
                              <w:spacing w:val="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VE</w:t>
                          </w:r>
                          <w:r>
                            <w:rPr>
                              <w:spacing w:val="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İDARİ</w:t>
                          </w:r>
                          <w:r>
                            <w:rPr>
                              <w:spacing w:val="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BİLİMLER</w:t>
                          </w:r>
                          <w:r>
                            <w:rPr>
                              <w:spacing w:val="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FAKÜLTESİ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CF4FA5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8" type="#_x0000_t202" style="position:absolute;margin-left:10.9pt;margin-top:47.55pt;width:301.15pt;height:12.45pt;z-index:-17460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" filled="f" stroked="f">
              <v:path arrowok="t"/>
              <v:textbox inset="0,0,0,0">
                <w:txbxContent>
                  <w:p w14:paraId="4BCD247C" w14:textId="77777777" w:rsidR="00B70C69" w:rsidRDefault="00B70C69">
                    <w:pPr>
                      <w:spacing w:before="23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ADIYAMAN</w:t>
                    </w:r>
                    <w:r>
                      <w:rPr>
                        <w:spacing w:val="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ÜNİVERSİTESİ</w:t>
                    </w:r>
                    <w:r>
                      <w:rPr>
                        <w:spacing w:val="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/</w:t>
                    </w:r>
                    <w:r>
                      <w:rPr>
                        <w:spacing w:val="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İKTİSADİ</w:t>
                    </w:r>
                    <w:r>
                      <w:rPr>
                        <w:spacing w:val="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VE</w:t>
                    </w:r>
                    <w:r>
                      <w:rPr>
                        <w:spacing w:val="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İDARİ</w:t>
                    </w:r>
                    <w:r>
                      <w:rPr>
                        <w:spacing w:val="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BİLİMLER</w:t>
                    </w:r>
                    <w:r>
                      <w:rPr>
                        <w:spacing w:val="8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FAKÜLTESİ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68A7495D" w14:textId="19C3D9E5" w:rsidR="00B70C69" w:rsidRDefault="00B70C69" w:rsidP="7D0708A5">
    <w:pPr>
      <w:pStyle w:val="GvdeMetni"/>
      <w:jc w:val="center"/>
    </w:pPr>
    <w:r w:rsidRPr="5571190A">
      <w:rPr>
        <w:sz w:val="72"/>
        <w:szCs w:val="72"/>
      </w:rPr>
      <w:t xml:space="preserve">İŞLETME 1 </w:t>
    </w:r>
    <w:r>
      <w:t xml:space="preserve"> </w:t>
    </w:r>
  </w:p>
  <w:p w14:paraId="01CCDF30" w14:textId="25C4B6EF" w:rsidR="00B70C69" w:rsidRDefault="00B70C69">
    <w:r>
      <w:br w:type="page"/>
    </w:r>
  </w:p>
  <w:p w14:paraId="783E9F13" w14:textId="6E79CD48" w:rsidR="00B70C69" w:rsidRDefault="00B70C69" w:rsidP="5571190A">
    <w:pPr>
      <w:pStyle w:val="GvdeMetni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726DF6" w14:textId="77777777" w:rsidR="00B70C69" w:rsidRDefault="00B70C69" w:rsidP="00FD0E73">
    <w:pPr>
      <w:pStyle w:val="GvdeMetni"/>
      <w:spacing w:line="14" w:lineRule="auto"/>
      <w:rPr>
        <w:sz w:val="20"/>
        <w:szCs w:val="20"/>
      </w:rPr>
    </w:pP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5860352" behindDoc="1" locked="0" layoutInCell="1" allowOverlap="1" wp14:anchorId="5CB26F0C" wp14:editId="445B0483">
              <wp:simplePos x="0" y="0"/>
              <wp:positionH relativeFrom="page">
                <wp:posOffset>138176</wp:posOffset>
              </wp:positionH>
              <wp:positionV relativeFrom="page">
                <wp:posOffset>603765</wp:posOffset>
              </wp:positionV>
              <wp:extent cx="3824604" cy="158115"/>
              <wp:effectExtent l="0" t="0" r="0" b="0"/>
              <wp:wrapNone/>
              <wp:docPr id="3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24604" cy="1581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C8F95E" w14:textId="77777777" w:rsidR="00B70C69" w:rsidRDefault="00B70C69">
                          <w:pPr>
                            <w:spacing w:before="23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ADIYAMAN</w:t>
                          </w:r>
                          <w:r>
                            <w:rPr>
                              <w:spacing w:val="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ÜNİVERSİTESİ</w:t>
                          </w:r>
                          <w:r>
                            <w:rPr>
                              <w:spacing w:val="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pacing w:val="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İKTİSADİ</w:t>
                          </w:r>
                          <w:r>
                            <w:rPr>
                              <w:spacing w:val="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VE</w:t>
                          </w:r>
                          <w:r>
                            <w:rPr>
                              <w:spacing w:val="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İDARİ</w:t>
                          </w:r>
                          <w:r>
                            <w:rPr>
                              <w:spacing w:val="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BİLİMLER</w:t>
                          </w:r>
                          <w:r>
                            <w:rPr>
                              <w:spacing w:val="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FAKÜLTESİ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B26F0C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10.9pt;margin-top:47.55pt;width:301.15pt;height:12.45pt;z-index:-17456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" filled="f" stroked="f">
              <v:path arrowok="t"/>
              <v:textbox inset="0,0,0,0">
                <w:txbxContent>
                  <w:p w14:paraId="1BC8F95E" w14:textId="77777777" w:rsidR="00B70C69" w:rsidRDefault="00B70C69">
                    <w:pPr>
                      <w:spacing w:before="23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ADIYAMAN</w:t>
                    </w:r>
                    <w:r>
                      <w:rPr>
                        <w:spacing w:val="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ÜNİVERSİTESİ</w:t>
                    </w:r>
                    <w:r>
                      <w:rPr>
                        <w:spacing w:val="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/</w:t>
                    </w:r>
                    <w:r>
                      <w:rPr>
                        <w:spacing w:val="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İKTİSADİ</w:t>
                    </w:r>
                    <w:r>
                      <w:rPr>
                        <w:spacing w:val="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VE</w:t>
                    </w:r>
                    <w:r>
                      <w:rPr>
                        <w:spacing w:val="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İDARİ</w:t>
                    </w:r>
                    <w:r>
                      <w:rPr>
                        <w:spacing w:val="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BİLİMLER</w:t>
                    </w:r>
                    <w:r>
                      <w:rPr>
                        <w:spacing w:val="8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FAKÜLTESİ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65F178A1" w14:textId="1DFF9110" w:rsidR="00B70C69" w:rsidRDefault="00B70C69" w:rsidP="7D0708A5">
    <w:pPr>
      <w:pStyle w:val="GvdeMetni"/>
      <w:jc w:val="center"/>
    </w:pPr>
    <w:r>
      <w:rPr>
        <w:sz w:val="72"/>
        <w:szCs w:val="72"/>
      </w:rPr>
      <w:t>İŞLETME 2</w:t>
    </w:r>
    <w:r w:rsidRPr="5571190A">
      <w:rPr>
        <w:sz w:val="72"/>
        <w:szCs w:val="72"/>
      </w:rPr>
      <w:t xml:space="preserve"> </w:t>
    </w:r>
    <w:r>
      <w:t xml:space="preserve"> </w:t>
    </w:r>
  </w:p>
  <w:p w14:paraId="7BAD9D30" w14:textId="77777777" w:rsidR="00B70C69" w:rsidRDefault="00B70C69">
    <w:r>
      <w:br w:type="page"/>
    </w:r>
  </w:p>
  <w:p w14:paraId="4E743F6F" w14:textId="77777777" w:rsidR="00B70C69" w:rsidRDefault="00B70C69" w:rsidP="5571190A">
    <w:pPr>
      <w:pStyle w:val="GvdeMetni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009F2C" w14:textId="77777777" w:rsidR="00B70C69" w:rsidRDefault="00B70C69" w:rsidP="00FD0E73">
    <w:pPr>
      <w:pStyle w:val="GvdeMetni"/>
      <w:spacing w:line="14" w:lineRule="auto"/>
      <w:rPr>
        <w:sz w:val="20"/>
        <w:szCs w:val="20"/>
      </w:rPr>
    </w:pP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5862400" behindDoc="1" locked="0" layoutInCell="1" allowOverlap="1" wp14:anchorId="3CF18070" wp14:editId="17D928C0">
              <wp:simplePos x="0" y="0"/>
              <wp:positionH relativeFrom="page">
                <wp:posOffset>138176</wp:posOffset>
              </wp:positionH>
              <wp:positionV relativeFrom="page">
                <wp:posOffset>603765</wp:posOffset>
              </wp:positionV>
              <wp:extent cx="3824604" cy="158115"/>
              <wp:effectExtent l="0" t="0" r="0" b="0"/>
              <wp:wrapNone/>
              <wp:docPr id="4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24604" cy="1581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4051F7" w14:textId="77777777" w:rsidR="00B70C69" w:rsidRDefault="00B70C69">
                          <w:pPr>
                            <w:spacing w:before="23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ADIYAMAN</w:t>
                          </w:r>
                          <w:r>
                            <w:rPr>
                              <w:spacing w:val="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ÜNİVERSİTESİ</w:t>
                          </w:r>
                          <w:r>
                            <w:rPr>
                              <w:spacing w:val="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pacing w:val="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İKTİSADİ</w:t>
                          </w:r>
                          <w:r>
                            <w:rPr>
                              <w:spacing w:val="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VE</w:t>
                          </w:r>
                          <w:r>
                            <w:rPr>
                              <w:spacing w:val="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İDARİ</w:t>
                          </w:r>
                          <w:r>
                            <w:rPr>
                              <w:spacing w:val="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BİLİMLER</w:t>
                          </w:r>
                          <w:r>
                            <w:rPr>
                              <w:spacing w:val="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FAKÜLTESİ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F18070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10.9pt;margin-top:47.55pt;width:301.15pt;height:12.45pt;z-index:-17454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" filled="f" stroked="f">
              <v:path arrowok="t"/>
              <v:textbox inset="0,0,0,0">
                <w:txbxContent>
                  <w:p w14:paraId="664051F7" w14:textId="77777777" w:rsidR="00B70C69" w:rsidRDefault="00B70C69">
                    <w:pPr>
                      <w:spacing w:before="23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ADIYAMAN</w:t>
                    </w:r>
                    <w:r>
                      <w:rPr>
                        <w:spacing w:val="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ÜNİVERSİTESİ</w:t>
                    </w:r>
                    <w:r>
                      <w:rPr>
                        <w:spacing w:val="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/</w:t>
                    </w:r>
                    <w:r>
                      <w:rPr>
                        <w:spacing w:val="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İKTİSADİ</w:t>
                    </w:r>
                    <w:r>
                      <w:rPr>
                        <w:spacing w:val="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VE</w:t>
                    </w:r>
                    <w:r>
                      <w:rPr>
                        <w:spacing w:val="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İDARİ</w:t>
                    </w:r>
                    <w:r>
                      <w:rPr>
                        <w:spacing w:val="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BİLİMLER</w:t>
                    </w:r>
                    <w:r>
                      <w:rPr>
                        <w:spacing w:val="8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FAKÜLTESİ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01E7223F" w14:textId="342DAE2D" w:rsidR="00B70C69" w:rsidRDefault="00B70C69" w:rsidP="7D0708A5">
    <w:pPr>
      <w:pStyle w:val="GvdeMetni"/>
      <w:jc w:val="center"/>
    </w:pPr>
    <w:r>
      <w:rPr>
        <w:sz w:val="72"/>
        <w:szCs w:val="72"/>
      </w:rPr>
      <w:t>İŞLETME 3</w:t>
    </w:r>
    <w:r w:rsidRPr="5571190A">
      <w:rPr>
        <w:sz w:val="72"/>
        <w:szCs w:val="72"/>
      </w:rPr>
      <w:t xml:space="preserve"> </w:t>
    </w:r>
    <w:r>
      <w:t xml:space="preserve"> </w:t>
    </w:r>
  </w:p>
  <w:p w14:paraId="1B197466" w14:textId="77777777" w:rsidR="00B70C69" w:rsidRDefault="00B70C69">
    <w:r>
      <w:br w:type="page"/>
    </w:r>
  </w:p>
  <w:p w14:paraId="3A9338A9" w14:textId="77777777" w:rsidR="00B70C69" w:rsidRDefault="00B70C69" w:rsidP="5571190A">
    <w:pPr>
      <w:pStyle w:val="GvdeMetni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D7542C" w14:textId="77777777" w:rsidR="00B70C69" w:rsidRDefault="00B70C69" w:rsidP="00FD0E73">
    <w:pPr>
      <w:pStyle w:val="GvdeMetni"/>
      <w:spacing w:line="14" w:lineRule="auto"/>
      <w:rPr>
        <w:sz w:val="20"/>
        <w:szCs w:val="20"/>
      </w:rPr>
    </w:pP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5864448" behindDoc="1" locked="0" layoutInCell="1" allowOverlap="1" wp14:anchorId="2433F40A" wp14:editId="7825F72D">
              <wp:simplePos x="0" y="0"/>
              <wp:positionH relativeFrom="page">
                <wp:posOffset>138176</wp:posOffset>
              </wp:positionH>
              <wp:positionV relativeFrom="page">
                <wp:posOffset>603765</wp:posOffset>
              </wp:positionV>
              <wp:extent cx="3824604" cy="158115"/>
              <wp:effectExtent l="0" t="0" r="0" b="0"/>
              <wp:wrapNone/>
              <wp:docPr id="5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24604" cy="1581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F98B9F4" w14:textId="77777777" w:rsidR="00B70C69" w:rsidRDefault="00B70C69">
                          <w:pPr>
                            <w:spacing w:before="23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ADIYAMAN</w:t>
                          </w:r>
                          <w:r>
                            <w:rPr>
                              <w:spacing w:val="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ÜNİVERSİTESİ</w:t>
                          </w:r>
                          <w:r>
                            <w:rPr>
                              <w:spacing w:val="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pacing w:val="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İKTİSADİ</w:t>
                          </w:r>
                          <w:r>
                            <w:rPr>
                              <w:spacing w:val="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VE</w:t>
                          </w:r>
                          <w:r>
                            <w:rPr>
                              <w:spacing w:val="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İDARİ</w:t>
                          </w:r>
                          <w:r>
                            <w:rPr>
                              <w:spacing w:val="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BİLİMLER</w:t>
                          </w:r>
                          <w:r>
                            <w:rPr>
                              <w:spacing w:val="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FAKÜLTESİ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33F40A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10.9pt;margin-top:47.55pt;width:301.15pt;height:12.45pt;z-index:-17452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" filled="f" stroked="f">
              <v:path arrowok="t"/>
              <v:textbox inset="0,0,0,0">
                <w:txbxContent>
                  <w:p w14:paraId="4F98B9F4" w14:textId="77777777" w:rsidR="00B70C69" w:rsidRDefault="00B70C69">
                    <w:pPr>
                      <w:spacing w:before="23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ADIYAMAN</w:t>
                    </w:r>
                    <w:r>
                      <w:rPr>
                        <w:spacing w:val="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ÜNİVERSİTESİ</w:t>
                    </w:r>
                    <w:r>
                      <w:rPr>
                        <w:spacing w:val="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/</w:t>
                    </w:r>
                    <w:r>
                      <w:rPr>
                        <w:spacing w:val="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İKTİSADİ</w:t>
                    </w:r>
                    <w:r>
                      <w:rPr>
                        <w:spacing w:val="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VE</w:t>
                    </w:r>
                    <w:r>
                      <w:rPr>
                        <w:spacing w:val="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İDARİ</w:t>
                    </w:r>
                    <w:r>
                      <w:rPr>
                        <w:spacing w:val="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BİLİMLER</w:t>
                    </w:r>
                    <w:r>
                      <w:rPr>
                        <w:spacing w:val="8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FAKÜLTESİ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5DC4CDA9" w14:textId="5B0FB46E" w:rsidR="00B70C69" w:rsidRDefault="00B70C69" w:rsidP="7D0708A5">
    <w:pPr>
      <w:pStyle w:val="GvdeMetni"/>
      <w:jc w:val="center"/>
    </w:pPr>
    <w:r>
      <w:rPr>
        <w:sz w:val="72"/>
        <w:szCs w:val="72"/>
      </w:rPr>
      <w:t>İŞLETME 4</w:t>
    </w:r>
    <w:r w:rsidRPr="5571190A">
      <w:rPr>
        <w:sz w:val="72"/>
        <w:szCs w:val="72"/>
      </w:rPr>
      <w:t xml:space="preserve"> </w:t>
    </w:r>
    <w:r>
      <w:t xml:space="preserve"> </w:t>
    </w:r>
  </w:p>
  <w:p w14:paraId="6212B6A4" w14:textId="77777777" w:rsidR="00B70C69" w:rsidRDefault="00B70C69">
    <w:r>
      <w:br w:type="page"/>
    </w:r>
  </w:p>
  <w:p w14:paraId="02F5A127" w14:textId="77777777" w:rsidR="00B70C69" w:rsidRDefault="00B70C69" w:rsidP="5571190A">
    <w:pPr>
      <w:pStyle w:val="GvdeMetni"/>
      <w:jc w:val="center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FB1E60" w14:textId="75575FEA" w:rsidR="00B70C69" w:rsidRDefault="00B70C69">
    <w:pPr>
      <w:pStyle w:val="GvdeMetni"/>
      <w:spacing w:line="14" w:lineRule="auto"/>
      <w:rPr>
        <w:sz w:val="20"/>
      </w:rPr>
    </w:pP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5857792" behindDoc="1" locked="0" layoutInCell="1" allowOverlap="1" wp14:anchorId="63ACD8E0" wp14:editId="7908E7EE">
              <wp:simplePos x="0" y="0"/>
              <wp:positionH relativeFrom="page">
                <wp:posOffset>1361948</wp:posOffset>
              </wp:positionH>
              <wp:positionV relativeFrom="page">
                <wp:posOffset>124384</wp:posOffset>
              </wp:positionV>
              <wp:extent cx="7886065" cy="50736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886065" cy="5073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39F9AE" w14:textId="59FC8DC4" w:rsidR="00B70C69" w:rsidRDefault="00B70C69">
                          <w:pPr>
                            <w:spacing w:before="7"/>
                            <w:ind w:left="20"/>
                            <w:rPr>
                              <w:sz w:val="68"/>
                            </w:rPr>
                          </w:pPr>
                          <w:r>
                            <w:rPr>
                              <w:sz w:val="68"/>
                            </w:rPr>
                            <w:t>SİYASET</w:t>
                          </w:r>
                          <w:r>
                            <w:rPr>
                              <w:spacing w:val="-7"/>
                              <w:sz w:val="68"/>
                            </w:rPr>
                            <w:t xml:space="preserve"> </w:t>
                          </w:r>
                          <w:r>
                            <w:rPr>
                              <w:sz w:val="68"/>
                            </w:rPr>
                            <w:t>BİLİMİ</w:t>
                          </w:r>
                          <w:r>
                            <w:rPr>
                              <w:spacing w:val="-12"/>
                              <w:sz w:val="68"/>
                            </w:rPr>
                            <w:t xml:space="preserve"> </w:t>
                          </w:r>
                          <w:r>
                            <w:rPr>
                              <w:sz w:val="68"/>
                            </w:rPr>
                            <w:t>VE</w:t>
                          </w:r>
                          <w:r>
                            <w:rPr>
                              <w:spacing w:val="-13"/>
                              <w:sz w:val="68"/>
                            </w:rPr>
                            <w:t xml:space="preserve"> </w:t>
                          </w:r>
                          <w:r>
                            <w:rPr>
                              <w:sz w:val="68"/>
                            </w:rPr>
                            <w:t>KAMU</w:t>
                          </w:r>
                          <w:r>
                            <w:rPr>
                              <w:spacing w:val="-12"/>
                              <w:sz w:val="68"/>
                            </w:rPr>
                            <w:t xml:space="preserve"> </w:t>
                          </w:r>
                          <w:r>
                            <w:rPr>
                              <w:sz w:val="68"/>
                            </w:rPr>
                            <w:t>YÖNETİMİ</w:t>
                          </w:r>
                          <w:r>
                            <w:rPr>
                              <w:spacing w:val="-12"/>
                              <w:sz w:val="68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68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68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68"/>
                            </w:rPr>
                            <w:fldChar w:fldCharType="separate"/>
                          </w:r>
                          <w:r w:rsidR="00DF2F3D">
                            <w:rPr>
                              <w:noProof/>
                              <w:spacing w:val="-10"/>
                              <w:sz w:val="68"/>
                            </w:rPr>
                            <w:t>4</w:t>
                          </w:r>
                          <w:r>
                            <w:rPr>
                              <w:spacing w:val="-10"/>
                              <w:sz w:val="6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ACD8E0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32" type="#_x0000_t202" style="position:absolute;margin-left:107.25pt;margin-top:9.8pt;width:620.95pt;height:39.95pt;z-index:-17458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" filled="f" stroked="f">
              <v:path arrowok="t"/>
              <v:textbox inset="0,0,0,0">
                <w:txbxContent>
                  <w:p w14:paraId="0D39F9AE" w14:textId="59FC8DC4" w:rsidR="00B70C69" w:rsidRDefault="00B70C69">
                    <w:pPr>
                      <w:spacing w:before="7"/>
                      <w:ind w:left="20"/>
                      <w:rPr>
                        <w:sz w:val="68"/>
                      </w:rPr>
                    </w:pPr>
                    <w:r>
                      <w:rPr>
                        <w:sz w:val="68"/>
                      </w:rPr>
                      <w:t>SİYASET</w:t>
                    </w:r>
                    <w:r>
                      <w:rPr>
                        <w:spacing w:val="-7"/>
                        <w:sz w:val="68"/>
                      </w:rPr>
                      <w:t xml:space="preserve"> </w:t>
                    </w:r>
                    <w:r>
                      <w:rPr>
                        <w:sz w:val="68"/>
                      </w:rPr>
                      <w:t>BİLİMİ</w:t>
                    </w:r>
                    <w:r>
                      <w:rPr>
                        <w:spacing w:val="-12"/>
                        <w:sz w:val="68"/>
                      </w:rPr>
                      <w:t xml:space="preserve"> </w:t>
                    </w:r>
                    <w:r>
                      <w:rPr>
                        <w:sz w:val="68"/>
                      </w:rPr>
                      <w:t>VE</w:t>
                    </w:r>
                    <w:r>
                      <w:rPr>
                        <w:spacing w:val="-13"/>
                        <w:sz w:val="68"/>
                      </w:rPr>
                      <w:t xml:space="preserve"> </w:t>
                    </w:r>
                    <w:r>
                      <w:rPr>
                        <w:sz w:val="68"/>
                      </w:rPr>
                      <w:t>KAMU</w:t>
                    </w:r>
                    <w:r>
                      <w:rPr>
                        <w:spacing w:val="-12"/>
                        <w:sz w:val="68"/>
                      </w:rPr>
                      <w:t xml:space="preserve"> </w:t>
                    </w:r>
                    <w:r>
                      <w:rPr>
                        <w:sz w:val="68"/>
                      </w:rPr>
                      <w:t>YÖNETİMİ</w:t>
                    </w:r>
                    <w:r>
                      <w:rPr>
                        <w:spacing w:val="-12"/>
                        <w:sz w:val="68"/>
                      </w:rPr>
                      <w:t xml:space="preserve"> </w:t>
                    </w:r>
                    <w:r>
                      <w:rPr>
                        <w:spacing w:val="-10"/>
                        <w:sz w:val="68"/>
                      </w:rPr>
                      <w:fldChar w:fldCharType="begin"/>
                    </w:r>
                    <w:r>
                      <w:rPr>
                        <w:spacing w:val="-10"/>
                        <w:sz w:val="68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68"/>
                      </w:rPr>
                      <w:fldChar w:fldCharType="separate"/>
                    </w:r>
                    <w:r w:rsidR="00DF2F3D">
                      <w:rPr>
                        <w:noProof/>
                        <w:spacing w:val="-10"/>
                        <w:sz w:val="68"/>
                      </w:rPr>
                      <w:t>4</w:t>
                    </w:r>
                    <w:r>
                      <w:rPr>
                        <w:spacing w:val="-10"/>
                        <w:sz w:val="6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5858304" behindDoc="1" locked="0" layoutInCell="1" allowOverlap="1" wp14:anchorId="65B69E81" wp14:editId="29EB9D3F">
              <wp:simplePos x="0" y="0"/>
              <wp:positionH relativeFrom="page">
                <wp:posOffset>138176</wp:posOffset>
              </wp:positionH>
              <wp:positionV relativeFrom="page">
                <wp:posOffset>603765</wp:posOffset>
              </wp:positionV>
              <wp:extent cx="3824604" cy="15811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24604" cy="1581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389D79D" w14:textId="77777777" w:rsidR="00B70C69" w:rsidRDefault="00B70C69">
                          <w:pPr>
                            <w:spacing w:before="23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ADIYAMAN</w:t>
                          </w:r>
                          <w:r>
                            <w:rPr>
                              <w:spacing w:val="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ÜNİVERSİTESİ</w:t>
                          </w:r>
                          <w:r>
                            <w:rPr>
                              <w:spacing w:val="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pacing w:val="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İKTİSADİ</w:t>
                          </w:r>
                          <w:r>
                            <w:rPr>
                              <w:spacing w:val="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VE</w:t>
                          </w:r>
                          <w:r>
                            <w:rPr>
                              <w:spacing w:val="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İDARİ</w:t>
                          </w:r>
                          <w:r>
                            <w:rPr>
                              <w:spacing w:val="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BİLİMLER</w:t>
                          </w:r>
                          <w:r>
                            <w:rPr>
                              <w:spacing w:val="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FAKÜLTESİ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5B69E81" id="Textbox 12" o:spid="_x0000_s1033" type="#_x0000_t202" style="position:absolute;margin-left:10.9pt;margin-top:47.55pt;width:301.15pt;height:12.45pt;z-index:-17458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" filled="f" stroked="f">
              <v:path arrowok="t"/>
              <v:textbox inset="0,0,0,0">
                <w:txbxContent>
                  <w:p w14:paraId="3389D79D" w14:textId="77777777" w:rsidR="00B70C69" w:rsidRDefault="00B70C69">
                    <w:pPr>
                      <w:spacing w:before="23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ADIYAMAN</w:t>
                    </w:r>
                    <w:r>
                      <w:rPr>
                        <w:spacing w:val="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ÜNİVERSİTESİ</w:t>
                    </w:r>
                    <w:r>
                      <w:rPr>
                        <w:spacing w:val="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/</w:t>
                    </w:r>
                    <w:r>
                      <w:rPr>
                        <w:spacing w:val="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İKTİSADİ</w:t>
                    </w:r>
                    <w:r>
                      <w:rPr>
                        <w:spacing w:val="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VE</w:t>
                    </w:r>
                    <w:r>
                      <w:rPr>
                        <w:spacing w:val="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İDARİ</w:t>
                    </w:r>
                    <w:r>
                      <w:rPr>
                        <w:spacing w:val="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BİLİMLER</w:t>
                    </w:r>
                    <w:r>
                      <w:rPr>
                        <w:spacing w:val="8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FAKÜLTESİ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6D13F3"/>
    <w:multiLevelType w:val="hybridMultilevel"/>
    <w:tmpl w:val="EFA2B02C"/>
    <w:lvl w:ilvl="0" w:tplc="341C83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3655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F472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2424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487B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1CE7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EEE4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927D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6E69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F0B"/>
    <w:rsid w:val="00015912"/>
    <w:rsid w:val="00075919"/>
    <w:rsid w:val="0009244A"/>
    <w:rsid w:val="000944BB"/>
    <w:rsid w:val="000D4204"/>
    <w:rsid w:val="000E6F48"/>
    <w:rsid w:val="001169E2"/>
    <w:rsid w:val="00133791"/>
    <w:rsid w:val="00143497"/>
    <w:rsid w:val="001539BB"/>
    <w:rsid w:val="00187DA7"/>
    <w:rsid w:val="001B3702"/>
    <w:rsid w:val="001D2FD0"/>
    <w:rsid w:val="001F0453"/>
    <w:rsid w:val="001F788E"/>
    <w:rsid w:val="002233CC"/>
    <w:rsid w:val="00225B52"/>
    <w:rsid w:val="002467F2"/>
    <w:rsid w:val="00276B5B"/>
    <w:rsid w:val="002B3F86"/>
    <w:rsid w:val="00302675"/>
    <w:rsid w:val="003054B2"/>
    <w:rsid w:val="00306B10"/>
    <w:rsid w:val="003272C6"/>
    <w:rsid w:val="00332768"/>
    <w:rsid w:val="00332BBE"/>
    <w:rsid w:val="00347E4D"/>
    <w:rsid w:val="0035700F"/>
    <w:rsid w:val="00383EBE"/>
    <w:rsid w:val="003A3363"/>
    <w:rsid w:val="003E0C58"/>
    <w:rsid w:val="003F09A8"/>
    <w:rsid w:val="00434EA5"/>
    <w:rsid w:val="00443792"/>
    <w:rsid w:val="004455FE"/>
    <w:rsid w:val="00467453"/>
    <w:rsid w:val="004926BA"/>
    <w:rsid w:val="004C7C1E"/>
    <w:rsid w:val="004E1A03"/>
    <w:rsid w:val="005531CF"/>
    <w:rsid w:val="0055777A"/>
    <w:rsid w:val="00584D96"/>
    <w:rsid w:val="005A2877"/>
    <w:rsid w:val="005C0C7D"/>
    <w:rsid w:val="005E1192"/>
    <w:rsid w:val="005E206D"/>
    <w:rsid w:val="00615764"/>
    <w:rsid w:val="00623A2C"/>
    <w:rsid w:val="00634825"/>
    <w:rsid w:val="006437F8"/>
    <w:rsid w:val="00662822"/>
    <w:rsid w:val="006B29BD"/>
    <w:rsid w:val="00723668"/>
    <w:rsid w:val="00793E5B"/>
    <w:rsid w:val="007B2D31"/>
    <w:rsid w:val="007D00BA"/>
    <w:rsid w:val="007D2C8F"/>
    <w:rsid w:val="0081107B"/>
    <w:rsid w:val="00834465"/>
    <w:rsid w:val="00861C6F"/>
    <w:rsid w:val="00862EAB"/>
    <w:rsid w:val="00885C7C"/>
    <w:rsid w:val="00897535"/>
    <w:rsid w:val="008A0DBC"/>
    <w:rsid w:val="008A0FFD"/>
    <w:rsid w:val="008E6B6A"/>
    <w:rsid w:val="009224F6"/>
    <w:rsid w:val="0093793C"/>
    <w:rsid w:val="009A7E2F"/>
    <w:rsid w:val="009C2128"/>
    <w:rsid w:val="009F4B1D"/>
    <w:rsid w:val="00A01374"/>
    <w:rsid w:val="00A22FFA"/>
    <w:rsid w:val="00A32835"/>
    <w:rsid w:val="00A5230C"/>
    <w:rsid w:val="00A7714D"/>
    <w:rsid w:val="00AB44B9"/>
    <w:rsid w:val="00AC1F2F"/>
    <w:rsid w:val="00AC50FD"/>
    <w:rsid w:val="00AE2B88"/>
    <w:rsid w:val="00AE4B0A"/>
    <w:rsid w:val="00B3311A"/>
    <w:rsid w:val="00B41283"/>
    <w:rsid w:val="00B57F64"/>
    <w:rsid w:val="00B70C69"/>
    <w:rsid w:val="00B90906"/>
    <w:rsid w:val="00B9477A"/>
    <w:rsid w:val="00B95037"/>
    <w:rsid w:val="00BE32D3"/>
    <w:rsid w:val="00BE58E7"/>
    <w:rsid w:val="00C0286E"/>
    <w:rsid w:val="00C33682"/>
    <w:rsid w:val="00C6492E"/>
    <w:rsid w:val="00C87D66"/>
    <w:rsid w:val="00C92DFD"/>
    <w:rsid w:val="00D3046F"/>
    <w:rsid w:val="00D34A57"/>
    <w:rsid w:val="00D70DBD"/>
    <w:rsid w:val="00D909DD"/>
    <w:rsid w:val="00DA0A09"/>
    <w:rsid w:val="00DE18C0"/>
    <w:rsid w:val="00DE2247"/>
    <w:rsid w:val="00DE5F03"/>
    <w:rsid w:val="00DF2F3D"/>
    <w:rsid w:val="00DF3B8B"/>
    <w:rsid w:val="00E01B4A"/>
    <w:rsid w:val="00E026AC"/>
    <w:rsid w:val="00E201BA"/>
    <w:rsid w:val="00E4090E"/>
    <w:rsid w:val="00E52191"/>
    <w:rsid w:val="00E747E8"/>
    <w:rsid w:val="00E748AB"/>
    <w:rsid w:val="00E83BA9"/>
    <w:rsid w:val="00EE27BF"/>
    <w:rsid w:val="00EF55A7"/>
    <w:rsid w:val="00F07797"/>
    <w:rsid w:val="00F14DD8"/>
    <w:rsid w:val="00F431D0"/>
    <w:rsid w:val="00F67B2E"/>
    <w:rsid w:val="00F9730E"/>
    <w:rsid w:val="00FA6215"/>
    <w:rsid w:val="00FD0E73"/>
    <w:rsid w:val="00FE6F0B"/>
    <w:rsid w:val="01E36CF7"/>
    <w:rsid w:val="02553C79"/>
    <w:rsid w:val="02905676"/>
    <w:rsid w:val="0508D4D1"/>
    <w:rsid w:val="05102877"/>
    <w:rsid w:val="052400EE"/>
    <w:rsid w:val="06EBAE97"/>
    <w:rsid w:val="07650E90"/>
    <w:rsid w:val="07E516F0"/>
    <w:rsid w:val="0A79B39E"/>
    <w:rsid w:val="0AF53A90"/>
    <w:rsid w:val="0B38301A"/>
    <w:rsid w:val="0CD6D6A8"/>
    <w:rsid w:val="0D0AF9CF"/>
    <w:rsid w:val="0D830C86"/>
    <w:rsid w:val="0FB0AE80"/>
    <w:rsid w:val="1033A340"/>
    <w:rsid w:val="116D45AE"/>
    <w:rsid w:val="13ED536B"/>
    <w:rsid w:val="14A557D5"/>
    <w:rsid w:val="14AC2169"/>
    <w:rsid w:val="15572B23"/>
    <w:rsid w:val="15C117FB"/>
    <w:rsid w:val="167483FF"/>
    <w:rsid w:val="1857A8F6"/>
    <w:rsid w:val="18A15CF8"/>
    <w:rsid w:val="190B639D"/>
    <w:rsid w:val="1942ECE9"/>
    <w:rsid w:val="1A759859"/>
    <w:rsid w:val="1AEB68FC"/>
    <w:rsid w:val="1BF51939"/>
    <w:rsid w:val="1C6526AE"/>
    <w:rsid w:val="1C7C873A"/>
    <w:rsid w:val="1D409238"/>
    <w:rsid w:val="1F1DD0FA"/>
    <w:rsid w:val="1F412C82"/>
    <w:rsid w:val="202060DC"/>
    <w:rsid w:val="20D95937"/>
    <w:rsid w:val="2178CFBB"/>
    <w:rsid w:val="21A74899"/>
    <w:rsid w:val="21A8A18A"/>
    <w:rsid w:val="2358DD47"/>
    <w:rsid w:val="23C58404"/>
    <w:rsid w:val="24626455"/>
    <w:rsid w:val="24D7D902"/>
    <w:rsid w:val="255EB05B"/>
    <w:rsid w:val="26291758"/>
    <w:rsid w:val="26E25B56"/>
    <w:rsid w:val="273113E1"/>
    <w:rsid w:val="27BED236"/>
    <w:rsid w:val="28BFA817"/>
    <w:rsid w:val="2922219D"/>
    <w:rsid w:val="295E9B11"/>
    <w:rsid w:val="2A3D7339"/>
    <w:rsid w:val="2B3C579B"/>
    <w:rsid w:val="2CBBC9EA"/>
    <w:rsid w:val="2CD0EA18"/>
    <w:rsid w:val="2D4AD2BE"/>
    <w:rsid w:val="2DBC6FC8"/>
    <w:rsid w:val="2DDE7C51"/>
    <w:rsid w:val="2E023629"/>
    <w:rsid w:val="2E8D1AC1"/>
    <w:rsid w:val="2EB1EA55"/>
    <w:rsid w:val="2EDE88DC"/>
    <w:rsid w:val="2F083CCE"/>
    <w:rsid w:val="3046EAB0"/>
    <w:rsid w:val="30D6F883"/>
    <w:rsid w:val="318237CD"/>
    <w:rsid w:val="32125C5F"/>
    <w:rsid w:val="3218A2EF"/>
    <w:rsid w:val="32CE6C2C"/>
    <w:rsid w:val="32F2E5CA"/>
    <w:rsid w:val="33B3DA60"/>
    <w:rsid w:val="35C56CBC"/>
    <w:rsid w:val="3658EB2A"/>
    <w:rsid w:val="394F5534"/>
    <w:rsid w:val="398A4B26"/>
    <w:rsid w:val="39FA3AC2"/>
    <w:rsid w:val="3A5B9C84"/>
    <w:rsid w:val="3BEF7834"/>
    <w:rsid w:val="3BFBE73D"/>
    <w:rsid w:val="3C1C05EB"/>
    <w:rsid w:val="3C4E96C5"/>
    <w:rsid w:val="3C6A8D85"/>
    <w:rsid w:val="3C7A3E1E"/>
    <w:rsid w:val="3D4327E4"/>
    <w:rsid w:val="3D54D3E0"/>
    <w:rsid w:val="3DF763CD"/>
    <w:rsid w:val="3E91074D"/>
    <w:rsid w:val="400F9089"/>
    <w:rsid w:val="40B33D02"/>
    <w:rsid w:val="41951BDE"/>
    <w:rsid w:val="41B11264"/>
    <w:rsid w:val="41CC2B75"/>
    <w:rsid w:val="41EBFB9F"/>
    <w:rsid w:val="4204A9BC"/>
    <w:rsid w:val="4209A83E"/>
    <w:rsid w:val="42CF99FF"/>
    <w:rsid w:val="42DE5947"/>
    <w:rsid w:val="43575D15"/>
    <w:rsid w:val="44128926"/>
    <w:rsid w:val="441447BB"/>
    <w:rsid w:val="4516BDE7"/>
    <w:rsid w:val="454AC71A"/>
    <w:rsid w:val="4643A7EA"/>
    <w:rsid w:val="466A7A48"/>
    <w:rsid w:val="466E0D0D"/>
    <w:rsid w:val="4675FBA0"/>
    <w:rsid w:val="4763D3B8"/>
    <w:rsid w:val="488BAAE0"/>
    <w:rsid w:val="48AC1898"/>
    <w:rsid w:val="48F728C4"/>
    <w:rsid w:val="49685AF3"/>
    <w:rsid w:val="4A4801F3"/>
    <w:rsid w:val="4B57006D"/>
    <w:rsid w:val="4C8CD9DB"/>
    <w:rsid w:val="4CE81DF4"/>
    <w:rsid w:val="4EF8D2D8"/>
    <w:rsid w:val="4FC95566"/>
    <w:rsid w:val="4FD1AA07"/>
    <w:rsid w:val="50660819"/>
    <w:rsid w:val="5162D34D"/>
    <w:rsid w:val="51F30558"/>
    <w:rsid w:val="52F63E77"/>
    <w:rsid w:val="5356A5DA"/>
    <w:rsid w:val="551318BE"/>
    <w:rsid w:val="5571190A"/>
    <w:rsid w:val="5678477C"/>
    <w:rsid w:val="5680BEE1"/>
    <w:rsid w:val="56F0CDCC"/>
    <w:rsid w:val="57428CEC"/>
    <w:rsid w:val="57E96DCA"/>
    <w:rsid w:val="580F15BF"/>
    <w:rsid w:val="584D8F31"/>
    <w:rsid w:val="588801A4"/>
    <w:rsid w:val="58BABE8C"/>
    <w:rsid w:val="58FB2327"/>
    <w:rsid w:val="590B6A40"/>
    <w:rsid w:val="59E7D6F8"/>
    <w:rsid w:val="5A65E067"/>
    <w:rsid w:val="5B5D98F2"/>
    <w:rsid w:val="5B8E0810"/>
    <w:rsid w:val="5BE7B186"/>
    <w:rsid w:val="5C664770"/>
    <w:rsid w:val="5DA8F126"/>
    <w:rsid w:val="5DEBCB1E"/>
    <w:rsid w:val="5E3E0F87"/>
    <w:rsid w:val="5E592908"/>
    <w:rsid w:val="5E7ED3BD"/>
    <w:rsid w:val="5FDE912C"/>
    <w:rsid w:val="601889CB"/>
    <w:rsid w:val="60AED690"/>
    <w:rsid w:val="60E29992"/>
    <w:rsid w:val="60E3B40C"/>
    <w:rsid w:val="60F1C3A4"/>
    <w:rsid w:val="6164B2DE"/>
    <w:rsid w:val="62279F60"/>
    <w:rsid w:val="623E284B"/>
    <w:rsid w:val="63094D91"/>
    <w:rsid w:val="63D40EDE"/>
    <w:rsid w:val="63F467EA"/>
    <w:rsid w:val="65287B3B"/>
    <w:rsid w:val="653DE171"/>
    <w:rsid w:val="657B1929"/>
    <w:rsid w:val="65D7373E"/>
    <w:rsid w:val="65F23AF6"/>
    <w:rsid w:val="664C81A4"/>
    <w:rsid w:val="673E48F6"/>
    <w:rsid w:val="68F82A99"/>
    <w:rsid w:val="69EF93C9"/>
    <w:rsid w:val="6AA1B6ED"/>
    <w:rsid w:val="6AA2518F"/>
    <w:rsid w:val="6AB8EA5C"/>
    <w:rsid w:val="6B5EC724"/>
    <w:rsid w:val="6B7D80CC"/>
    <w:rsid w:val="6B96EAFE"/>
    <w:rsid w:val="6C224463"/>
    <w:rsid w:val="6C36497E"/>
    <w:rsid w:val="6C38140A"/>
    <w:rsid w:val="6DD810E9"/>
    <w:rsid w:val="6E655A32"/>
    <w:rsid w:val="6E67A36C"/>
    <w:rsid w:val="6F33B9FA"/>
    <w:rsid w:val="70097814"/>
    <w:rsid w:val="7022FC56"/>
    <w:rsid w:val="71BFCC67"/>
    <w:rsid w:val="7209380C"/>
    <w:rsid w:val="72FE5ECF"/>
    <w:rsid w:val="746B4101"/>
    <w:rsid w:val="7474BD5E"/>
    <w:rsid w:val="747B10EC"/>
    <w:rsid w:val="74CDD46C"/>
    <w:rsid w:val="75E557EF"/>
    <w:rsid w:val="7692AAA5"/>
    <w:rsid w:val="77602C1E"/>
    <w:rsid w:val="777DD6AC"/>
    <w:rsid w:val="789FDC6F"/>
    <w:rsid w:val="79B82D73"/>
    <w:rsid w:val="7A02E9DE"/>
    <w:rsid w:val="7A3931EB"/>
    <w:rsid w:val="7A54C9BA"/>
    <w:rsid w:val="7AE6AE18"/>
    <w:rsid w:val="7B1A9A62"/>
    <w:rsid w:val="7BD21F22"/>
    <w:rsid w:val="7D0708A5"/>
    <w:rsid w:val="7EC45FF9"/>
    <w:rsid w:val="7FA89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0DB55"/>
  <w15:docId w15:val="{A5E3552C-BB2F-EE4E-892D-E3879F59D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1374"/>
    <w:rPr>
      <w:rFonts w:ascii="Microsoft Sans Serif" w:eastAsia="Microsoft Sans Serif" w:hAnsi="Microsoft Sans Serif" w:cs="Microsoft Sans Serif"/>
      <w:lang w:val="tr-TR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D2C8F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  <w:kern w:val="2"/>
      <w:sz w:val="24"/>
      <w:szCs w:val="24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8"/>
      <w:szCs w:val="1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customStyle="1" w:styleId="TableGrid">
    <w:name w:val="TableGrid"/>
    <w:rsid w:val="00332768"/>
    <w:pPr>
      <w:widowControl/>
      <w:autoSpaceDE/>
      <w:autoSpaceDN/>
    </w:pPr>
    <w:rPr>
      <w:rFonts w:eastAsiaTheme="minorEastAsia"/>
      <w:lang w:val="tr-TR"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2">
    <w:name w:val="p2"/>
    <w:basedOn w:val="Normal"/>
    <w:rsid w:val="00332768"/>
    <w:pPr>
      <w:widowControl/>
      <w:autoSpaceDE/>
      <w:autoSpaceDN/>
    </w:pPr>
    <w:rPr>
      <w:rFonts w:ascii="Arial" w:eastAsia="Times New Roman" w:hAnsi="Arial" w:cs="Arial"/>
      <w:color w:val="000000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3276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32768"/>
    <w:rPr>
      <w:rFonts w:ascii="Microsoft Sans Serif" w:eastAsia="Microsoft Sans Serif" w:hAnsi="Microsoft Sans Serif" w:cs="Microsoft Sans Serif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33276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32768"/>
    <w:rPr>
      <w:rFonts w:ascii="Microsoft Sans Serif" w:eastAsia="Microsoft Sans Serif" w:hAnsi="Microsoft Sans Serif" w:cs="Microsoft Sans Serif"/>
      <w:lang w:val="tr-TR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D2C8F"/>
    <w:rPr>
      <w:rFonts w:eastAsiaTheme="majorEastAsia" w:cstheme="majorBidi"/>
      <w:i/>
      <w:iCs/>
      <w:color w:val="365F91" w:themeColor="accent1" w:themeShade="BF"/>
      <w:kern w:val="2"/>
      <w:sz w:val="24"/>
      <w:szCs w:val="24"/>
      <w:lang w:val="tr-TR"/>
      <w14:ligatures w14:val="standardContextual"/>
    </w:rPr>
  </w:style>
  <w:style w:type="table" w:styleId="TabloKlavuzu">
    <w:name w:val="Table Grid"/>
    <w:basedOn w:val="NormalTablo"/>
    <w:uiPriority w:val="39"/>
    <w:rsid w:val="007D2C8F"/>
    <w:pPr>
      <w:widowControl/>
      <w:autoSpaceDE/>
      <w:autoSpaceDN/>
    </w:pPr>
    <w:rPr>
      <w:kern w:val="2"/>
      <w:sz w:val="24"/>
      <w:szCs w:val="24"/>
      <w:lang w:val="tr-TR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atrNumaras">
    <w:name w:val="line number"/>
    <w:basedOn w:val="VarsaylanParagrafYazTipi"/>
    <w:uiPriority w:val="99"/>
    <w:semiHidden/>
    <w:unhideWhenUsed/>
    <w:rsid w:val="00AC50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1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5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12</Pages>
  <Words>1198</Words>
  <Characters>6834</Characters>
  <Application>Microsoft Office Word</Application>
  <DocSecurity>0</DocSecurity>
  <Lines>56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Güz Ders Program1 (20.09.2023)</vt:lpstr>
    </vt:vector>
  </TitlesOfParts>
  <Company/>
  <LinksUpToDate>false</LinksUpToDate>
  <CharactersWithSpaces>8016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Güz Ders Program1 (20.09.2023)</dc:title>
  <dc:creator>Lenovo</dc:creator>
  <cp:lastModifiedBy>Lenovo</cp:lastModifiedBy>
  <cp:revision>101</cp:revision>
  <cp:lastPrinted>2026-02-09T10:49:00Z</cp:lastPrinted>
  <dcterms:created xsi:type="dcterms:W3CDTF">2026-01-14T20:59:00Z</dcterms:created>
  <dcterms:modified xsi:type="dcterms:W3CDTF">2026-04-03T11:13:00Z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2025-09-18T00:00:00Z</vt:filetime>
  </property>
  <property fmtid="{D5CDD505-2E9C-101B-9397-08002B2CF9AE}" pid="3" name="LastSaved">
    <vt:filetime>2025-10-01T00:00:00Z</vt:filetime>
  </property>
  <property fmtid="{D5CDD505-2E9C-101B-9397-08002B2CF9AE}" pid="4" name="Producer">
    <vt:lpwstr>Microsoft: Print To PDF</vt:lpwstr>
  </property>
</Properties>
</file>